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349" w:rsidRDefault="00447349" w:rsidP="00447349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52450" cy="685800"/>
            <wp:effectExtent l="19050" t="0" r="0" b="0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349" w:rsidRDefault="00447349" w:rsidP="00447349">
      <w:pPr>
        <w:jc w:val="center"/>
        <w:rPr>
          <w:rFonts w:ascii="Times New Roman" w:hAnsi="Times New Roman"/>
          <w:b/>
          <w:sz w:val="10"/>
          <w:szCs w:val="10"/>
        </w:rPr>
      </w:pPr>
    </w:p>
    <w:p w:rsidR="00447349" w:rsidRDefault="00447349" w:rsidP="00447349">
      <w:pPr>
        <w:tabs>
          <w:tab w:val="left" w:pos="247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НОВОБЕЙСУГСКОГО СЕЛЬСКОГО ПОСЕЛЕНИЯ ВЫСЕЛКОВСКОГО РАЙОНА</w:t>
      </w:r>
    </w:p>
    <w:p w:rsidR="00447349" w:rsidRDefault="00447349" w:rsidP="00447349">
      <w:pPr>
        <w:tabs>
          <w:tab w:val="left" w:pos="288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47349" w:rsidRDefault="00447349" w:rsidP="0044734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447349" w:rsidRDefault="00447349" w:rsidP="00447349">
      <w:pPr>
        <w:jc w:val="center"/>
        <w:rPr>
          <w:rFonts w:ascii="Times New Roman" w:hAnsi="Times New Roman"/>
          <w:b/>
          <w:sz w:val="28"/>
          <w:szCs w:val="28"/>
        </w:rPr>
      </w:pPr>
    </w:p>
    <w:p w:rsidR="00447349" w:rsidRDefault="00305782" w:rsidP="00447349">
      <w:pPr>
        <w:tabs>
          <w:tab w:val="left" w:pos="0"/>
        </w:tabs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01.03.2017.</w:t>
      </w:r>
      <w:r w:rsidR="00447349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447349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№23</w:t>
      </w:r>
    </w:p>
    <w:p w:rsidR="00447349" w:rsidRDefault="00447349" w:rsidP="0044734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станица Новобейсугская</w:t>
      </w:r>
    </w:p>
    <w:p w:rsidR="00447349" w:rsidRDefault="00447349" w:rsidP="00447349">
      <w:pPr>
        <w:jc w:val="center"/>
        <w:rPr>
          <w:sz w:val="28"/>
          <w:szCs w:val="28"/>
        </w:rPr>
      </w:pPr>
    </w:p>
    <w:p w:rsidR="00447349" w:rsidRDefault="00447349" w:rsidP="00447349">
      <w:pPr>
        <w:rPr>
          <w:rFonts w:ascii="Times New Roman" w:hAnsi="Times New Roman"/>
          <w:sz w:val="28"/>
          <w:szCs w:val="28"/>
        </w:rPr>
      </w:pPr>
    </w:p>
    <w:p w:rsidR="00AE1B25" w:rsidRDefault="00AE1B25" w:rsidP="00447349">
      <w:pPr>
        <w:rPr>
          <w:rFonts w:ascii="Times New Roman" w:hAnsi="Times New Roman"/>
          <w:sz w:val="28"/>
          <w:szCs w:val="28"/>
        </w:rPr>
      </w:pPr>
    </w:p>
    <w:p w:rsidR="00AE1B25" w:rsidRPr="001C6DF4" w:rsidRDefault="00447349" w:rsidP="0044734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C6DF4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Положения </w:t>
      </w:r>
    </w:p>
    <w:p w:rsidR="00AE1B25" w:rsidRPr="001C6DF4" w:rsidRDefault="005B7D93" w:rsidP="0044734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об организации и осуществлении</w:t>
      </w:r>
      <w:r w:rsidR="00447349" w:rsidRPr="001C6DF4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proofErr w:type="gramStart"/>
      <w:r w:rsidR="00447349" w:rsidRPr="001C6DF4">
        <w:rPr>
          <w:rFonts w:ascii="Times New Roman" w:hAnsi="Times New Roman" w:cs="Times New Roman"/>
          <w:bCs w:val="0"/>
          <w:sz w:val="28"/>
          <w:szCs w:val="28"/>
        </w:rPr>
        <w:t>первичного</w:t>
      </w:r>
      <w:proofErr w:type="gramEnd"/>
      <w:r w:rsidR="00AE1B25" w:rsidRPr="001C6DF4">
        <w:rPr>
          <w:rFonts w:ascii="Times New Roman" w:hAnsi="Times New Roman" w:cs="Times New Roman"/>
          <w:bCs w:val="0"/>
          <w:sz w:val="28"/>
          <w:szCs w:val="28"/>
        </w:rPr>
        <w:t xml:space="preserve"> воинского </w:t>
      </w:r>
    </w:p>
    <w:p w:rsidR="00AE1B25" w:rsidRPr="001C6DF4" w:rsidRDefault="00AE1B25" w:rsidP="00447349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C6DF4">
        <w:rPr>
          <w:rFonts w:ascii="Times New Roman" w:hAnsi="Times New Roman" w:cs="Times New Roman"/>
          <w:bCs w:val="0"/>
          <w:sz w:val="28"/>
          <w:szCs w:val="28"/>
        </w:rPr>
        <w:t xml:space="preserve">учета на территории Новобейсугского сельского </w:t>
      </w:r>
    </w:p>
    <w:p w:rsidR="00447349" w:rsidRPr="001C6DF4" w:rsidRDefault="00AE1B25" w:rsidP="0044734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C6DF4">
        <w:rPr>
          <w:rFonts w:ascii="Times New Roman" w:hAnsi="Times New Roman" w:cs="Times New Roman"/>
          <w:bCs w:val="0"/>
          <w:sz w:val="28"/>
          <w:szCs w:val="28"/>
        </w:rPr>
        <w:t>поселения Выселковского района</w:t>
      </w:r>
    </w:p>
    <w:p w:rsidR="00740B9F" w:rsidRDefault="00740B9F"/>
    <w:p w:rsidR="00AE1B25" w:rsidRDefault="00AE1B25"/>
    <w:p w:rsidR="00AE1B25" w:rsidRDefault="00AE1B25">
      <w:r>
        <w:tab/>
      </w:r>
    </w:p>
    <w:p w:rsidR="00AE1B25" w:rsidRPr="00CF457F" w:rsidRDefault="00AE1B25" w:rsidP="00AE1B25">
      <w:pPr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  <w:proofErr w:type="gramStart"/>
      <w:r w:rsidRPr="00CF457F">
        <w:rPr>
          <w:rFonts w:ascii="Times New Roman" w:hAnsi="Times New Roman"/>
          <w:sz w:val="28"/>
          <w:szCs w:val="28"/>
        </w:rPr>
        <w:t>В соответствии с Конституцией Российской Федерации,</w:t>
      </w:r>
      <w:r>
        <w:rPr>
          <w:rFonts w:ascii="Times New Roman" w:hAnsi="Times New Roman"/>
          <w:color w:val="333333"/>
          <w:sz w:val="28"/>
          <w:szCs w:val="28"/>
        </w:rPr>
        <w:t xml:space="preserve">  </w:t>
      </w:r>
      <w:r w:rsidRPr="00CF457F">
        <w:rPr>
          <w:rFonts w:ascii="Times New Roman" w:hAnsi="Times New Roman"/>
          <w:sz w:val="28"/>
          <w:szCs w:val="28"/>
        </w:rPr>
        <w:t>Федеральными законами от 31мая 1996 года № 61-ФЗ «Об обороне», от 26 февраля 1997 года №31-ФЗ «О мобилизационной подготовке и мобилизации в Российской Федерации», от 28 марта 1998 года № 53-ФЗ «О воинской обязанности и военной службе», от 06 октября 2003 года № 131-ФЗ  «Об общих принципах организации местного самоуправления в Российской Федерации», постановлением   Правительства  Российской   Федерации</w:t>
      </w:r>
      <w:proofErr w:type="gramEnd"/>
      <w:r w:rsidRPr="00CF457F">
        <w:rPr>
          <w:rFonts w:ascii="Times New Roman" w:hAnsi="Times New Roman"/>
          <w:sz w:val="28"/>
          <w:szCs w:val="28"/>
        </w:rPr>
        <w:t xml:space="preserve">   от 27</w:t>
      </w:r>
      <w:r w:rsidR="00CF457F" w:rsidRPr="00CF457F">
        <w:rPr>
          <w:rFonts w:ascii="Times New Roman" w:hAnsi="Times New Roman"/>
          <w:sz w:val="28"/>
          <w:szCs w:val="28"/>
        </w:rPr>
        <w:t xml:space="preserve"> </w:t>
      </w:r>
      <w:r w:rsidRPr="00CF457F">
        <w:rPr>
          <w:rFonts w:ascii="Times New Roman" w:hAnsi="Times New Roman"/>
          <w:sz w:val="28"/>
          <w:szCs w:val="28"/>
        </w:rPr>
        <w:t xml:space="preserve"> ноября </w:t>
      </w:r>
      <w:r w:rsidR="00CF457F" w:rsidRPr="00CF457F">
        <w:rPr>
          <w:rFonts w:ascii="Times New Roman" w:hAnsi="Times New Roman"/>
          <w:sz w:val="28"/>
          <w:szCs w:val="28"/>
        </w:rPr>
        <w:t xml:space="preserve"> </w:t>
      </w:r>
      <w:r w:rsidRPr="00CF457F">
        <w:rPr>
          <w:rFonts w:ascii="Times New Roman" w:hAnsi="Times New Roman"/>
          <w:sz w:val="28"/>
          <w:szCs w:val="28"/>
        </w:rPr>
        <w:t xml:space="preserve">2006 года № 719 «Об утверждении Положения о воинском учете», Уставом Новобейсугского сельского поселения Выселковского района </w:t>
      </w:r>
      <w:r w:rsidR="00CF457F" w:rsidRPr="00CF457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F457F" w:rsidRPr="00CF457F">
        <w:rPr>
          <w:rFonts w:ascii="Times New Roman" w:hAnsi="Times New Roman"/>
          <w:sz w:val="28"/>
          <w:szCs w:val="28"/>
        </w:rPr>
        <w:t>п</w:t>
      </w:r>
      <w:proofErr w:type="gramEnd"/>
      <w:r w:rsidR="00CF457F" w:rsidRPr="00CF457F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CF457F" w:rsidRPr="005B7D93" w:rsidRDefault="00CF457F" w:rsidP="00CF457F">
      <w:pPr>
        <w:pStyle w:val="aa"/>
        <w:numPr>
          <w:ilvl w:val="0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 w:rsidRPr="005B7D93">
        <w:rPr>
          <w:rFonts w:ascii="Times New Roman" w:hAnsi="Times New Roman"/>
          <w:sz w:val="28"/>
          <w:szCs w:val="28"/>
        </w:rPr>
        <w:t>Утвердить Положение  об организации и осуществлении первичного воинского учета на территории Новобейсугского сельского поселения Выселковского района (приложение №1).</w:t>
      </w:r>
    </w:p>
    <w:p w:rsidR="00CF457F" w:rsidRPr="005B7D93" w:rsidRDefault="00CF457F" w:rsidP="00CF457F">
      <w:pPr>
        <w:pStyle w:val="aa"/>
        <w:numPr>
          <w:ilvl w:val="0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 w:rsidRPr="005B7D93">
        <w:rPr>
          <w:rFonts w:ascii="Times New Roman" w:hAnsi="Times New Roman"/>
          <w:sz w:val="28"/>
          <w:szCs w:val="28"/>
        </w:rPr>
        <w:t>Утвердить должностную инструкцию делопроизводителя ВУБ администрации Новобейсугского сельского поселения Выселковского района (приложение №2).</w:t>
      </w:r>
    </w:p>
    <w:p w:rsidR="00CF457F" w:rsidRPr="005B7D93" w:rsidRDefault="00CF457F" w:rsidP="00CF457F">
      <w:pPr>
        <w:pStyle w:val="aa"/>
        <w:numPr>
          <w:ilvl w:val="0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proofErr w:type="gramStart"/>
      <w:r w:rsidRPr="005B7D9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B7D93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CF457F" w:rsidRPr="005B7D93" w:rsidRDefault="00CF457F" w:rsidP="00CF457F">
      <w:pPr>
        <w:pStyle w:val="aa"/>
        <w:numPr>
          <w:ilvl w:val="0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 w:rsidRPr="005B7D93">
        <w:rPr>
          <w:rFonts w:ascii="Times New Roman" w:hAnsi="Times New Roman"/>
          <w:sz w:val="28"/>
          <w:szCs w:val="28"/>
        </w:rPr>
        <w:t>Постановление вступает в силу со дня его официального  обнародования.</w:t>
      </w:r>
    </w:p>
    <w:p w:rsidR="00CF457F" w:rsidRPr="005B7D93" w:rsidRDefault="00CF457F" w:rsidP="00CF457F">
      <w:pPr>
        <w:pStyle w:val="aa"/>
        <w:ind w:left="0" w:firstLine="0"/>
        <w:rPr>
          <w:rFonts w:ascii="Times New Roman" w:hAnsi="Times New Roman"/>
          <w:sz w:val="28"/>
          <w:szCs w:val="28"/>
        </w:rPr>
      </w:pPr>
    </w:p>
    <w:p w:rsidR="00CF457F" w:rsidRPr="005B7D93" w:rsidRDefault="00CF457F" w:rsidP="00CF457F">
      <w:pPr>
        <w:pStyle w:val="aa"/>
        <w:ind w:left="0" w:firstLine="0"/>
        <w:rPr>
          <w:rFonts w:ascii="Times New Roman" w:hAnsi="Times New Roman"/>
          <w:sz w:val="28"/>
          <w:szCs w:val="28"/>
        </w:rPr>
      </w:pPr>
    </w:p>
    <w:p w:rsidR="00CF457F" w:rsidRPr="005B7D93" w:rsidRDefault="00CF457F" w:rsidP="00CF457F">
      <w:pPr>
        <w:pStyle w:val="aa"/>
        <w:ind w:left="0" w:firstLine="0"/>
        <w:rPr>
          <w:rFonts w:ascii="Times New Roman" w:hAnsi="Times New Roman"/>
          <w:sz w:val="28"/>
          <w:szCs w:val="28"/>
        </w:rPr>
      </w:pPr>
    </w:p>
    <w:p w:rsidR="00CF457F" w:rsidRPr="005B7D93" w:rsidRDefault="00CF457F" w:rsidP="00CF457F">
      <w:pPr>
        <w:pStyle w:val="aa"/>
        <w:ind w:left="0" w:firstLine="0"/>
        <w:rPr>
          <w:rFonts w:ascii="Times New Roman" w:hAnsi="Times New Roman"/>
          <w:sz w:val="28"/>
          <w:szCs w:val="28"/>
        </w:rPr>
      </w:pPr>
      <w:r w:rsidRPr="005B7D93">
        <w:rPr>
          <w:rFonts w:ascii="Times New Roman" w:hAnsi="Times New Roman"/>
          <w:sz w:val="28"/>
          <w:szCs w:val="28"/>
        </w:rPr>
        <w:t>Глава Новобейсугского</w:t>
      </w:r>
    </w:p>
    <w:p w:rsidR="00CF457F" w:rsidRPr="005B7D93" w:rsidRDefault="00CF457F" w:rsidP="00CF457F">
      <w:pPr>
        <w:pStyle w:val="aa"/>
        <w:ind w:left="0" w:firstLine="0"/>
        <w:rPr>
          <w:rFonts w:ascii="Times New Roman" w:hAnsi="Times New Roman"/>
          <w:sz w:val="28"/>
          <w:szCs w:val="28"/>
        </w:rPr>
      </w:pPr>
      <w:r w:rsidRPr="005B7D93">
        <w:rPr>
          <w:rFonts w:ascii="Times New Roman" w:hAnsi="Times New Roman"/>
          <w:sz w:val="28"/>
          <w:szCs w:val="28"/>
        </w:rPr>
        <w:t>сельского поселения</w:t>
      </w:r>
    </w:p>
    <w:p w:rsidR="00CF457F" w:rsidRPr="005B7D93" w:rsidRDefault="00CF457F" w:rsidP="00CF457F">
      <w:pPr>
        <w:pStyle w:val="aa"/>
        <w:ind w:left="0" w:firstLine="0"/>
        <w:rPr>
          <w:rFonts w:ascii="Times New Roman" w:hAnsi="Times New Roman"/>
          <w:sz w:val="28"/>
          <w:szCs w:val="28"/>
        </w:rPr>
      </w:pPr>
      <w:r w:rsidRPr="005B7D93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</w:t>
      </w:r>
      <w:proofErr w:type="spellStart"/>
      <w:r w:rsidRPr="005B7D93"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1C6DF4" w:rsidRPr="005B7D93" w:rsidRDefault="001C6DF4" w:rsidP="00CF457F">
      <w:pPr>
        <w:pStyle w:val="aa"/>
        <w:ind w:left="0" w:firstLine="0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</w:tblGrid>
      <w:tr w:rsidR="007C2F77" w:rsidRPr="007C2F77" w:rsidTr="007C2F77">
        <w:tc>
          <w:tcPr>
            <w:tcW w:w="4643" w:type="dxa"/>
          </w:tcPr>
          <w:p w:rsidR="007C2F77" w:rsidRPr="007C2F77" w:rsidRDefault="007C2F77">
            <w:pPr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C2F77">
              <w:rPr>
                <w:rFonts w:ascii="Times New Roman" w:hAnsi="Times New Roman"/>
                <w:sz w:val="28"/>
                <w:szCs w:val="28"/>
              </w:rPr>
              <w:lastRenderedPageBreak/>
              <w:t>ПРИЛОЖЕНИЕ №1</w:t>
            </w:r>
          </w:p>
          <w:p w:rsidR="007C2F77" w:rsidRPr="007C2F77" w:rsidRDefault="007C2F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7C2F77" w:rsidRPr="007C2F77" w:rsidRDefault="007C2F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2F77"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7C2F77" w:rsidRPr="007C2F77" w:rsidRDefault="007C2F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2F77">
              <w:rPr>
                <w:rFonts w:ascii="Times New Roman" w:hAnsi="Times New Roman"/>
                <w:sz w:val="28"/>
                <w:szCs w:val="28"/>
              </w:rPr>
              <w:t>постановлением администрации Новобейсугского сельского поселения Выселковского района</w:t>
            </w:r>
          </w:p>
          <w:p w:rsidR="007C2F77" w:rsidRPr="007C2F77" w:rsidRDefault="007C2F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2F77">
              <w:rPr>
                <w:rFonts w:ascii="Times New Roman" w:hAnsi="Times New Roman"/>
                <w:sz w:val="28"/>
                <w:szCs w:val="28"/>
              </w:rPr>
              <w:t>от 01.03.2017г., №23</w:t>
            </w:r>
          </w:p>
          <w:p w:rsidR="007C2F77" w:rsidRPr="007C2F77" w:rsidRDefault="007C2F77">
            <w:pPr>
              <w:ind w:firstLine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 w:bidi="en-US"/>
              </w:rPr>
            </w:pPr>
          </w:p>
        </w:tc>
      </w:tr>
    </w:tbl>
    <w:p w:rsidR="007C2F77" w:rsidRPr="007C2F77" w:rsidRDefault="007C2F77" w:rsidP="007C2F77">
      <w:pPr>
        <w:rPr>
          <w:rFonts w:ascii="Times New Roman" w:eastAsiaTheme="minorEastAsia" w:hAnsi="Times New Roman"/>
          <w:sz w:val="28"/>
          <w:szCs w:val="28"/>
          <w:lang w:eastAsia="en-US" w:bidi="en-US"/>
        </w:rPr>
      </w:pPr>
    </w:p>
    <w:p w:rsidR="007C2F77" w:rsidRPr="007C2F77" w:rsidRDefault="007C2F77" w:rsidP="007C2F77">
      <w:pPr>
        <w:rPr>
          <w:rFonts w:ascii="Times New Roman" w:hAnsi="Times New Roman"/>
          <w:sz w:val="28"/>
          <w:szCs w:val="28"/>
        </w:rPr>
      </w:pPr>
    </w:p>
    <w:p w:rsidR="007C2F77" w:rsidRPr="007C2F77" w:rsidRDefault="007C2F77" w:rsidP="007C2F77">
      <w:pPr>
        <w:rPr>
          <w:rFonts w:ascii="Times New Roman" w:hAnsi="Times New Roman"/>
          <w:sz w:val="28"/>
          <w:szCs w:val="28"/>
        </w:rPr>
      </w:pPr>
    </w:p>
    <w:p w:rsidR="007C2F77" w:rsidRPr="007C2F77" w:rsidRDefault="007C2F77" w:rsidP="007C2F77">
      <w:pPr>
        <w:jc w:val="center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Положение</w:t>
      </w:r>
    </w:p>
    <w:p w:rsidR="007C2F77" w:rsidRPr="007C2F77" w:rsidRDefault="007C2F77" w:rsidP="007C2F77">
      <w:pPr>
        <w:jc w:val="center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об организации и осуществлении </w:t>
      </w:r>
      <w:proofErr w:type="gramStart"/>
      <w:r w:rsidRPr="007C2F77">
        <w:rPr>
          <w:rFonts w:ascii="Times New Roman" w:hAnsi="Times New Roman"/>
          <w:sz w:val="28"/>
          <w:szCs w:val="28"/>
        </w:rPr>
        <w:t>первичного</w:t>
      </w:r>
      <w:proofErr w:type="gramEnd"/>
      <w:r w:rsidRPr="007C2F77">
        <w:rPr>
          <w:rFonts w:ascii="Times New Roman" w:hAnsi="Times New Roman"/>
          <w:sz w:val="28"/>
          <w:szCs w:val="28"/>
        </w:rPr>
        <w:t xml:space="preserve"> воинского</w:t>
      </w:r>
    </w:p>
    <w:p w:rsidR="007C2F77" w:rsidRPr="007C2F77" w:rsidRDefault="007C2F77" w:rsidP="007C2F77">
      <w:pPr>
        <w:jc w:val="center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учета на территории </w:t>
      </w:r>
      <w:bookmarkStart w:id="0" w:name="_GoBack"/>
      <w:r w:rsidRPr="007C2F77">
        <w:rPr>
          <w:rFonts w:ascii="Times New Roman" w:hAnsi="Times New Roman"/>
          <w:sz w:val="28"/>
          <w:szCs w:val="28"/>
        </w:rPr>
        <w:t>Новобейсугского сельского поселения</w:t>
      </w:r>
    </w:p>
    <w:p w:rsidR="007C2F77" w:rsidRPr="007C2F77" w:rsidRDefault="007C2F77" w:rsidP="007C2F77">
      <w:pPr>
        <w:jc w:val="center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Выс</w:t>
      </w:r>
      <w:bookmarkEnd w:id="0"/>
      <w:r w:rsidRPr="007C2F77">
        <w:rPr>
          <w:rFonts w:ascii="Times New Roman" w:hAnsi="Times New Roman"/>
          <w:sz w:val="28"/>
          <w:szCs w:val="28"/>
        </w:rPr>
        <w:t>елковского района</w:t>
      </w:r>
    </w:p>
    <w:p w:rsidR="007C2F77" w:rsidRPr="007C2F77" w:rsidRDefault="007C2F77" w:rsidP="007C2F77">
      <w:pPr>
        <w:jc w:val="center"/>
        <w:rPr>
          <w:rFonts w:ascii="Times New Roman" w:hAnsi="Times New Roman"/>
          <w:sz w:val="28"/>
          <w:szCs w:val="28"/>
        </w:rPr>
      </w:pPr>
    </w:p>
    <w:p w:rsidR="007C2F77" w:rsidRPr="007C2F77" w:rsidRDefault="007C2F77" w:rsidP="007C2F77">
      <w:pPr>
        <w:jc w:val="center"/>
        <w:rPr>
          <w:rFonts w:ascii="Times New Roman" w:hAnsi="Times New Roman"/>
          <w:sz w:val="28"/>
          <w:szCs w:val="28"/>
        </w:rPr>
      </w:pPr>
    </w:p>
    <w:p w:rsidR="007C2F77" w:rsidRPr="007C2F77" w:rsidRDefault="007C2F77" w:rsidP="007C2F77">
      <w:pPr>
        <w:jc w:val="center"/>
        <w:rPr>
          <w:rFonts w:ascii="Times New Roman" w:hAnsi="Times New Roman"/>
          <w:sz w:val="28"/>
          <w:szCs w:val="28"/>
        </w:rPr>
      </w:pPr>
    </w:p>
    <w:p w:rsidR="007C2F77" w:rsidRPr="007C2F77" w:rsidRDefault="007C2F77" w:rsidP="007C2F77">
      <w:pPr>
        <w:autoSpaceDE w:val="0"/>
        <w:autoSpaceDN w:val="0"/>
        <w:spacing w:before="260" w:after="100" w:afterAutospacing="1"/>
        <w:ind w:firstLine="0"/>
        <w:jc w:val="center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bCs/>
          <w:sz w:val="28"/>
          <w:szCs w:val="28"/>
        </w:rPr>
        <w:t>1. ОБЩИЕ ПОЛОЖЕНИЯ</w:t>
      </w:r>
    </w:p>
    <w:p w:rsidR="007C2F77" w:rsidRPr="007C2F77" w:rsidRDefault="007C2F77" w:rsidP="007C2F77">
      <w:pPr>
        <w:autoSpaceDE w:val="0"/>
        <w:autoSpaceDN w:val="0"/>
        <w:ind w:firstLine="708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1.1. Военно-учетный стол Новобейсугского сельского поселения</w:t>
      </w:r>
      <w:r w:rsidRPr="007C2F7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C2F77">
        <w:rPr>
          <w:rFonts w:ascii="Times New Roman" w:hAnsi="Times New Roman"/>
          <w:bCs/>
          <w:sz w:val="28"/>
          <w:szCs w:val="28"/>
        </w:rPr>
        <w:t xml:space="preserve">Выселковского района </w:t>
      </w:r>
      <w:proofErr w:type="gramStart"/>
      <w:r w:rsidRPr="007C2F77">
        <w:rPr>
          <w:rFonts w:ascii="Times New Roman" w:hAnsi="Times New Roman"/>
          <w:bCs/>
          <w:sz w:val="28"/>
          <w:szCs w:val="28"/>
        </w:rPr>
        <w:t>(</w:t>
      </w:r>
      <w:r w:rsidRPr="007C2F77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End"/>
      <w:r w:rsidRPr="007C2F77">
        <w:rPr>
          <w:rFonts w:ascii="Times New Roman" w:hAnsi="Times New Roman"/>
          <w:sz w:val="28"/>
          <w:szCs w:val="28"/>
        </w:rPr>
        <w:t xml:space="preserve">далее </w:t>
      </w:r>
      <w:r w:rsidRPr="007C2F77">
        <w:rPr>
          <w:rFonts w:ascii="Times New Roman" w:hAnsi="Times New Roman"/>
          <w:b/>
          <w:bCs/>
          <w:sz w:val="28"/>
          <w:szCs w:val="28"/>
        </w:rPr>
        <w:t xml:space="preserve">- </w:t>
      </w:r>
      <w:r w:rsidRPr="007C2F77">
        <w:rPr>
          <w:rFonts w:ascii="Times New Roman" w:hAnsi="Times New Roman"/>
          <w:sz w:val="28"/>
          <w:szCs w:val="28"/>
        </w:rPr>
        <w:t>ВУС</w:t>
      </w:r>
      <w:r w:rsidRPr="007C2F77">
        <w:rPr>
          <w:rFonts w:ascii="Times New Roman" w:hAnsi="Times New Roman"/>
          <w:b/>
          <w:bCs/>
          <w:sz w:val="28"/>
          <w:szCs w:val="28"/>
        </w:rPr>
        <w:t xml:space="preserve">) </w:t>
      </w:r>
      <w:r w:rsidRPr="007C2F77">
        <w:rPr>
          <w:rFonts w:ascii="Times New Roman" w:hAnsi="Times New Roman"/>
          <w:sz w:val="28"/>
          <w:szCs w:val="28"/>
        </w:rPr>
        <w:t>является структурным подразделением администрации Новобейсугского сельского поселения</w:t>
      </w:r>
      <w:r w:rsidRPr="007C2F7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C2F77">
        <w:rPr>
          <w:rFonts w:ascii="Times New Roman" w:hAnsi="Times New Roman"/>
          <w:bCs/>
          <w:sz w:val="28"/>
          <w:szCs w:val="28"/>
        </w:rPr>
        <w:t>Выселковского района</w:t>
      </w:r>
      <w:r w:rsidRPr="007C2F77">
        <w:rPr>
          <w:rFonts w:ascii="Times New Roman" w:hAnsi="Times New Roman"/>
          <w:sz w:val="28"/>
          <w:szCs w:val="28"/>
        </w:rPr>
        <w:t>.</w:t>
      </w:r>
    </w:p>
    <w:p w:rsidR="007C2F77" w:rsidRPr="007C2F77" w:rsidRDefault="007C2F77" w:rsidP="007C2F77">
      <w:pPr>
        <w:autoSpaceDE w:val="0"/>
        <w:autoSpaceDN w:val="0"/>
        <w:ind w:firstLine="708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1.2. </w:t>
      </w:r>
      <w:proofErr w:type="gramStart"/>
      <w:r w:rsidRPr="007C2F77">
        <w:rPr>
          <w:rFonts w:ascii="Times New Roman" w:hAnsi="Times New Roman"/>
          <w:sz w:val="28"/>
          <w:szCs w:val="28"/>
        </w:rPr>
        <w:t>ВУС в своей деятельности руководствуется Конституцией Российской Федерации, федеральными законами Российской Федерации от 31 мая 1996 года № 61-ФЗ «Об обороне», от 26 февраля 1997 года №31-ФЗ «О мобилизационной подготовке и мобилизации в Российской Федерации» с изменениями согласно закона от 22 августа 2004 года №122, от 28 марта 1998 года  №53-ФЗ «О воинской обязанности и военной службе», «Положением о воинском учете</w:t>
      </w:r>
      <w:proofErr w:type="gramEnd"/>
      <w:r w:rsidRPr="007C2F77">
        <w:rPr>
          <w:rFonts w:ascii="Times New Roman" w:hAnsi="Times New Roman"/>
          <w:sz w:val="28"/>
          <w:szCs w:val="28"/>
        </w:rPr>
        <w:t xml:space="preserve">», </w:t>
      </w:r>
      <w:proofErr w:type="gramStart"/>
      <w:r w:rsidRPr="007C2F77">
        <w:rPr>
          <w:rFonts w:ascii="Times New Roman" w:hAnsi="Times New Roman"/>
          <w:sz w:val="28"/>
          <w:szCs w:val="28"/>
        </w:rPr>
        <w:t>утвержденным Постановлением Правительства Российской Федерации от 27 ноября 2006 года № 719, от 31 декабря 2005 года №199-ФЗ «О внесении изменений в отдельные законодательные акты Российской Федерации в связи с совершенствованием разграничения полномочий», «Инструкцией по бронированию на период мобилизации и на военное время граждан Российской Федерации, пребывающих в запасе Вооруженных Сил Российской Федерации, федеральных органах исполнительной власти, имеющих запас, и работающих</w:t>
      </w:r>
      <w:proofErr w:type="gramEnd"/>
      <w:r w:rsidRPr="007C2F77">
        <w:rPr>
          <w:rFonts w:ascii="Times New Roman" w:hAnsi="Times New Roman"/>
          <w:sz w:val="28"/>
          <w:szCs w:val="28"/>
        </w:rPr>
        <w:t xml:space="preserve"> в органах государственной власти, органах местного самоуправления и организациях», законами Краснодарского края, Уставом Новобейсугского сельского поселения</w:t>
      </w:r>
      <w:r w:rsidRPr="007C2F7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C2F77">
        <w:rPr>
          <w:rFonts w:ascii="Times New Roman" w:hAnsi="Times New Roman"/>
          <w:bCs/>
          <w:sz w:val="28"/>
          <w:szCs w:val="28"/>
        </w:rPr>
        <w:t>Выселковского района</w:t>
      </w:r>
      <w:r w:rsidRPr="007C2F77">
        <w:rPr>
          <w:rFonts w:ascii="Times New Roman" w:hAnsi="Times New Roman"/>
          <w:sz w:val="28"/>
          <w:szCs w:val="28"/>
        </w:rPr>
        <w:t>, иными нормативными правовыми актами органов местного самоуправления, а также настоящим Положением.</w:t>
      </w:r>
    </w:p>
    <w:p w:rsidR="007C2F77" w:rsidRPr="007C2F77" w:rsidRDefault="007C2F77" w:rsidP="007C2F77">
      <w:pPr>
        <w:autoSpaceDE w:val="0"/>
        <w:autoSpaceDN w:val="0"/>
        <w:spacing w:before="100" w:beforeAutospacing="1" w:after="100" w:afterAutospacing="1"/>
        <w:ind w:firstLine="72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lastRenderedPageBreak/>
        <w:t>1.3. Положение о ВУС утверждается постановлением администрации Новобейсугского сельского поселения</w:t>
      </w:r>
      <w:r w:rsidRPr="007C2F7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C2F77">
        <w:rPr>
          <w:rFonts w:ascii="Times New Roman" w:hAnsi="Times New Roman"/>
          <w:bCs/>
          <w:sz w:val="28"/>
          <w:szCs w:val="28"/>
        </w:rPr>
        <w:t>Выселковского района.</w:t>
      </w:r>
      <w:r w:rsidRPr="007C2F77">
        <w:rPr>
          <w:rFonts w:ascii="Times New Roman" w:hAnsi="Times New Roman"/>
          <w:sz w:val="28"/>
          <w:szCs w:val="28"/>
        </w:rPr>
        <w:t xml:space="preserve"> </w:t>
      </w:r>
    </w:p>
    <w:p w:rsidR="007C2F77" w:rsidRPr="007C2F77" w:rsidRDefault="007C2F77" w:rsidP="007C2F77">
      <w:pPr>
        <w:autoSpaceDE w:val="0"/>
        <w:autoSpaceDN w:val="0"/>
        <w:spacing w:before="260"/>
        <w:ind w:left="3600" w:firstLine="0"/>
        <w:jc w:val="left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bCs/>
          <w:sz w:val="28"/>
          <w:szCs w:val="28"/>
        </w:rPr>
        <w:t>2. ОСНОВНЫЕ ЗАДАЧИ</w:t>
      </w:r>
    </w:p>
    <w:p w:rsidR="007C2F77" w:rsidRPr="007C2F77" w:rsidRDefault="007C2F77" w:rsidP="007C2F77">
      <w:pPr>
        <w:autoSpaceDE w:val="0"/>
        <w:autoSpaceDN w:val="0"/>
        <w:ind w:left="680" w:firstLine="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2.1. Основными задачами ВУС являются:</w:t>
      </w:r>
    </w:p>
    <w:p w:rsidR="007C2F77" w:rsidRPr="007C2F77" w:rsidRDefault="007C2F77" w:rsidP="007C2F77">
      <w:pPr>
        <w:autoSpaceDE w:val="0"/>
        <w:autoSpaceDN w:val="0"/>
        <w:ind w:firstLine="700"/>
        <w:rPr>
          <w:rFonts w:ascii="Times New Roman" w:hAnsi="Times New Roman"/>
          <w:sz w:val="28"/>
          <w:szCs w:val="28"/>
        </w:rPr>
      </w:pPr>
      <w:proofErr w:type="gramStart"/>
      <w:r w:rsidRPr="007C2F77">
        <w:rPr>
          <w:rFonts w:ascii="Times New Roman" w:hAnsi="Times New Roman"/>
          <w:sz w:val="28"/>
          <w:szCs w:val="28"/>
        </w:rPr>
        <w:t>обеспечение исполнения гражданами воинской обязанности, установленной федеральными законами « Об обороне», «О воинской обязанности и военной службе», «О мобилизационной подготовке и мобилизации в Российской Федерации».</w:t>
      </w:r>
      <w:proofErr w:type="gramEnd"/>
    </w:p>
    <w:p w:rsidR="007C2F77" w:rsidRPr="007C2F77" w:rsidRDefault="007C2F77" w:rsidP="007C2F77">
      <w:pPr>
        <w:autoSpaceDE w:val="0"/>
        <w:autoSpaceDN w:val="0"/>
        <w:ind w:firstLine="700"/>
        <w:rPr>
          <w:rFonts w:ascii="Times New Roman" w:hAnsi="Times New Roman"/>
          <w:sz w:val="28"/>
          <w:szCs w:val="28"/>
        </w:rPr>
      </w:pPr>
      <w:proofErr w:type="gramStart"/>
      <w:r w:rsidRPr="007C2F77">
        <w:rPr>
          <w:rFonts w:ascii="Times New Roman" w:hAnsi="Times New Roman"/>
          <w:sz w:val="28"/>
          <w:szCs w:val="28"/>
        </w:rPr>
        <w:t>д</w:t>
      </w:r>
      <w:proofErr w:type="gramEnd"/>
      <w:r w:rsidRPr="007C2F77">
        <w:rPr>
          <w:rFonts w:ascii="Times New Roman" w:hAnsi="Times New Roman"/>
          <w:sz w:val="28"/>
          <w:szCs w:val="28"/>
        </w:rPr>
        <w:t>окументальное оформление сведений воинского учета о гражданах состоящих на воинском учете;</w:t>
      </w:r>
    </w:p>
    <w:p w:rsidR="007C2F77" w:rsidRPr="007C2F77" w:rsidRDefault="007C2F77" w:rsidP="007C2F77">
      <w:pPr>
        <w:autoSpaceDE w:val="0"/>
        <w:autoSpaceDN w:val="0"/>
        <w:ind w:firstLine="70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анализ количественного состава и качественного состояния призывных мобилизационных людских ресурсов для эффективного использования в интересах обеспечения обороны страны и безопасности государства;</w:t>
      </w:r>
    </w:p>
    <w:p w:rsidR="007C2F77" w:rsidRPr="007C2F77" w:rsidRDefault="007C2F77" w:rsidP="007C2F77">
      <w:pPr>
        <w:autoSpaceDE w:val="0"/>
        <w:autoSpaceDN w:val="0"/>
        <w:ind w:firstLine="700"/>
        <w:rPr>
          <w:rFonts w:ascii="Times New Roman" w:hAnsi="Times New Roman"/>
          <w:sz w:val="28"/>
          <w:szCs w:val="28"/>
        </w:rPr>
      </w:pPr>
      <w:proofErr w:type="gramStart"/>
      <w:r w:rsidRPr="007C2F77">
        <w:rPr>
          <w:rFonts w:ascii="Times New Roman" w:hAnsi="Times New Roman"/>
          <w:sz w:val="28"/>
          <w:szCs w:val="28"/>
        </w:rPr>
        <w:t xml:space="preserve">проведение плановой работы по подготовке необходимого количества </w:t>
      </w:r>
      <w:proofErr w:type="spellStart"/>
      <w:r w:rsidRPr="007C2F77">
        <w:rPr>
          <w:rFonts w:ascii="Times New Roman" w:hAnsi="Times New Roman"/>
          <w:sz w:val="28"/>
          <w:szCs w:val="28"/>
        </w:rPr>
        <w:t>военнообученных</w:t>
      </w:r>
      <w:proofErr w:type="spellEnd"/>
      <w:r w:rsidRPr="007C2F77">
        <w:rPr>
          <w:rFonts w:ascii="Times New Roman" w:hAnsi="Times New Roman"/>
          <w:sz w:val="28"/>
          <w:szCs w:val="28"/>
        </w:rPr>
        <w:t xml:space="preserve"> граждан, пребывающих в запасе, для обеспечения мероприятий по переводу Вооруженных Сил Российской Федерации, других войск, воинских формирований и органов с мирного на военное время в период мобилизации и поддержание их укомплектованности на требуемом уровне в военное время. </w:t>
      </w:r>
      <w:proofErr w:type="gramEnd"/>
    </w:p>
    <w:p w:rsidR="007C2F77" w:rsidRPr="007C2F77" w:rsidRDefault="007C2F77" w:rsidP="007C2F77">
      <w:pPr>
        <w:autoSpaceDE w:val="0"/>
        <w:autoSpaceDN w:val="0"/>
        <w:ind w:firstLine="700"/>
        <w:rPr>
          <w:rFonts w:ascii="Times New Roman" w:hAnsi="Times New Roman"/>
          <w:sz w:val="28"/>
          <w:szCs w:val="28"/>
        </w:rPr>
      </w:pPr>
    </w:p>
    <w:p w:rsidR="007C2F77" w:rsidRPr="007C2F77" w:rsidRDefault="007C2F77" w:rsidP="007C2F77">
      <w:pPr>
        <w:autoSpaceDE w:val="0"/>
        <w:autoSpaceDN w:val="0"/>
        <w:ind w:firstLine="0"/>
        <w:rPr>
          <w:rFonts w:ascii="Times New Roman" w:hAnsi="Times New Roman"/>
          <w:bCs/>
          <w:sz w:val="28"/>
          <w:szCs w:val="28"/>
        </w:rPr>
      </w:pPr>
      <w:r w:rsidRPr="007C2F77">
        <w:rPr>
          <w:rFonts w:ascii="Times New Roman" w:hAnsi="Times New Roman"/>
          <w:bCs/>
          <w:sz w:val="28"/>
          <w:szCs w:val="28"/>
        </w:rPr>
        <w:t>3. ФУНКЦИИ</w:t>
      </w:r>
    </w:p>
    <w:p w:rsidR="007C2F77" w:rsidRPr="007C2F77" w:rsidRDefault="007C2F77" w:rsidP="007C2F77">
      <w:pPr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</w:p>
    <w:p w:rsidR="007C2F77" w:rsidRPr="007C2F77" w:rsidRDefault="007C2F77" w:rsidP="007C2F77">
      <w:pPr>
        <w:autoSpaceDE w:val="0"/>
        <w:autoSpaceDN w:val="0"/>
        <w:ind w:firstLine="72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3.1. Обеспечивать выполнения функций, возложенных на администрацию Новобейсугского сельского поселения</w:t>
      </w:r>
      <w:r w:rsidRPr="007C2F7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C2F77">
        <w:rPr>
          <w:rFonts w:ascii="Times New Roman" w:hAnsi="Times New Roman"/>
          <w:bCs/>
          <w:sz w:val="28"/>
          <w:szCs w:val="28"/>
        </w:rPr>
        <w:t>Выселковского района</w:t>
      </w:r>
      <w:r w:rsidRPr="007C2F77">
        <w:rPr>
          <w:rFonts w:ascii="Times New Roman" w:hAnsi="Times New Roman"/>
          <w:sz w:val="28"/>
          <w:szCs w:val="28"/>
        </w:rPr>
        <w:t xml:space="preserve"> в повседневной деятельности по первичному воинскому учету, воинскому учету и бронированию, граждан, пребывающих в запасе, из числа работающих в администрации;</w:t>
      </w:r>
    </w:p>
    <w:p w:rsidR="007C2F77" w:rsidRPr="007C2F77" w:rsidRDefault="007C2F77" w:rsidP="007C2F77">
      <w:pPr>
        <w:autoSpaceDE w:val="0"/>
        <w:autoSpaceDN w:val="0"/>
        <w:ind w:firstLine="72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3.2. Осуществлять первичный воинский учет граждан, пребывающих в запасе, и граждан, подлежащих призыву на военную службу, проживающих или пребывающих (на срок более 3 месяцев) на территории, на которой осуществляет свою деятельность орган местного самоуправления;</w:t>
      </w:r>
    </w:p>
    <w:p w:rsidR="007C2F77" w:rsidRPr="007C2F77" w:rsidRDefault="007C2F77" w:rsidP="007C2F77">
      <w:pPr>
        <w:autoSpaceDE w:val="0"/>
        <w:autoSpaceDN w:val="0"/>
        <w:ind w:firstLine="72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3.3. Выявлять совместно с органами внутренних дел граждан, постоянно или временно проживающих на территории Новобейсугского сельского поселения</w:t>
      </w:r>
      <w:r w:rsidRPr="007C2F7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C2F77">
        <w:rPr>
          <w:rFonts w:ascii="Times New Roman" w:hAnsi="Times New Roman"/>
          <w:bCs/>
          <w:sz w:val="28"/>
          <w:szCs w:val="28"/>
        </w:rPr>
        <w:t>Выселковского района</w:t>
      </w:r>
      <w:r w:rsidRPr="007C2F77">
        <w:rPr>
          <w:rFonts w:ascii="Times New Roman" w:hAnsi="Times New Roman"/>
          <w:sz w:val="28"/>
          <w:szCs w:val="28"/>
        </w:rPr>
        <w:t>, обязанных состоять на воинском учете;</w:t>
      </w:r>
    </w:p>
    <w:p w:rsidR="007C2F77" w:rsidRPr="007C2F77" w:rsidRDefault="007C2F77" w:rsidP="007C2F77">
      <w:pPr>
        <w:autoSpaceDE w:val="0"/>
        <w:autoSpaceDN w:val="0"/>
        <w:ind w:firstLine="72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3.4. Вести учет организаций, находящихся на территории Новобейсугского сельского поселения</w:t>
      </w:r>
      <w:r w:rsidRPr="007C2F7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C2F77">
        <w:rPr>
          <w:rFonts w:ascii="Times New Roman" w:hAnsi="Times New Roman"/>
          <w:bCs/>
          <w:sz w:val="28"/>
          <w:szCs w:val="28"/>
        </w:rPr>
        <w:t>Выселковского района</w:t>
      </w:r>
      <w:r w:rsidRPr="007C2F77">
        <w:rPr>
          <w:rFonts w:ascii="Times New Roman" w:hAnsi="Times New Roman"/>
          <w:sz w:val="28"/>
          <w:szCs w:val="28"/>
        </w:rPr>
        <w:t xml:space="preserve"> и контролировать ведение в них воинского учета; </w:t>
      </w:r>
    </w:p>
    <w:p w:rsidR="007C2F77" w:rsidRPr="007C2F77" w:rsidRDefault="007C2F77" w:rsidP="007C2F77">
      <w:pPr>
        <w:autoSpaceDE w:val="0"/>
        <w:autoSpaceDN w:val="0"/>
        <w:ind w:firstLine="72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3.5. Сверять не реже одного раза в год документы первичного воинского учета с документами воинского учета военного комиссариата </w:t>
      </w:r>
      <w:proofErr w:type="spellStart"/>
      <w:r w:rsidRPr="007C2F7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7C2F77">
        <w:rPr>
          <w:rFonts w:ascii="Times New Roman" w:hAnsi="Times New Roman"/>
          <w:sz w:val="28"/>
          <w:szCs w:val="28"/>
        </w:rPr>
        <w:t xml:space="preserve"> и Выселковского районов, организаций, а также с карточками регистрации, домовым книгам или </w:t>
      </w:r>
      <w:proofErr w:type="spellStart"/>
      <w:r w:rsidRPr="007C2F77">
        <w:rPr>
          <w:rFonts w:ascii="Times New Roman" w:hAnsi="Times New Roman"/>
          <w:sz w:val="28"/>
          <w:szCs w:val="28"/>
        </w:rPr>
        <w:t>похозяйственными</w:t>
      </w:r>
      <w:proofErr w:type="spellEnd"/>
      <w:r w:rsidRPr="007C2F77">
        <w:rPr>
          <w:rFonts w:ascii="Times New Roman" w:hAnsi="Times New Roman"/>
          <w:sz w:val="28"/>
          <w:szCs w:val="28"/>
        </w:rPr>
        <w:t xml:space="preserve"> книгами администрации сельского поселения;</w:t>
      </w:r>
    </w:p>
    <w:p w:rsidR="007C2F77" w:rsidRPr="007C2F77" w:rsidRDefault="007C2F77" w:rsidP="007C2F77">
      <w:pPr>
        <w:autoSpaceDE w:val="0"/>
        <w:autoSpaceDN w:val="0"/>
        <w:ind w:firstLine="72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lastRenderedPageBreak/>
        <w:t xml:space="preserve">3.6. По указанию  военного комиссариата </w:t>
      </w:r>
      <w:proofErr w:type="spellStart"/>
      <w:r w:rsidRPr="007C2F77">
        <w:rPr>
          <w:rFonts w:ascii="Times New Roman" w:hAnsi="Times New Roman"/>
          <w:sz w:val="28"/>
          <w:szCs w:val="28"/>
        </w:rPr>
        <w:t>Кореновского</w:t>
      </w:r>
      <w:proofErr w:type="spellEnd"/>
      <w:r w:rsidRPr="007C2F77">
        <w:rPr>
          <w:rFonts w:ascii="Times New Roman" w:hAnsi="Times New Roman"/>
          <w:sz w:val="28"/>
          <w:szCs w:val="28"/>
        </w:rPr>
        <w:t xml:space="preserve"> и Выселковского районов оповещать граждан о вызовах в военный комиссариат;</w:t>
      </w:r>
    </w:p>
    <w:p w:rsidR="007C2F77" w:rsidRPr="007C2F77" w:rsidRDefault="007C2F77" w:rsidP="007C2F77">
      <w:pPr>
        <w:autoSpaceDE w:val="0"/>
        <w:autoSpaceDN w:val="0"/>
        <w:ind w:firstLine="72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3.7. </w:t>
      </w:r>
      <w:proofErr w:type="gramStart"/>
      <w:r w:rsidRPr="007C2F77">
        <w:rPr>
          <w:rFonts w:ascii="Times New Roman" w:hAnsi="Times New Roman"/>
          <w:sz w:val="28"/>
          <w:szCs w:val="28"/>
        </w:rPr>
        <w:t>Своевременно вносить изменения в сведения, содержащихся в документах первичного воинского учета, и в 2-недельный срок сообщать о внесенных изменениях в военный комиссариат;</w:t>
      </w:r>
      <w:proofErr w:type="gramEnd"/>
    </w:p>
    <w:p w:rsidR="007C2F77" w:rsidRPr="007C2F77" w:rsidRDefault="007C2F77" w:rsidP="007C2F77">
      <w:pPr>
        <w:autoSpaceDE w:val="0"/>
        <w:autoSpaceDN w:val="0"/>
        <w:ind w:firstLine="72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3.8. Ежегодно представлять в военный комиссариат до 1 ноября списки юношей 15-ти и 16-ти летнего возраста, а до 1 октября - списки юношей, подлежащих первоначальной постановке на воинский учет в следующем году;</w:t>
      </w:r>
    </w:p>
    <w:p w:rsidR="007C2F77" w:rsidRPr="007C2F77" w:rsidRDefault="007C2F77" w:rsidP="007C2F77">
      <w:pPr>
        <w:autoSpaceDE w:val="0"/>
        <w:autoSpaceDN w:val="0"/>
        <w:ind w:firstLine="72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3.9. Разъяснять должностным лицам организаций и гражданам их обязанности по воинскому учету,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7C2F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2F77">
        <w:rPr>
          <w:rFonts w:ascii="Times New Roman" w:hAnsi="Times New Roman"/>
          <w:sz w:val="28"/>
          <w:szCs w:val="28"/>
        </w:rPr>
        <w:t xml:space="preserve"> их исполнением.</w:t>
      </w:r>
    </w:p>
    <w:p w:rsidR="007C2F77" w:rsidRPr="007C2F77" w:rsidRDefault="007C2F77" w:rsidP="007C2F77">
      <w:pPr>
        <w:ind w:firstLine="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ab/>
        <w:t xml:space="preserve">3.10. Вести и хранить документы первичного воинского учета в машинописном виде в порядке и по формам, которые определяются </w:t>
      </w:r>
      <w:proofErr w:type="spellStart"/>
      <w:r w:rsidRPr="007C2F77">
        <w:rPr>
          <w:rFonts w:ascii="Times New Roman" w:hAnsi="Times New Roman"/>
          <w:sz w:val="28"/>
          <w:szCs w:val="28"/>
        </w:rPr>
        <w:t>Министрерством</w:t>
      </w:r>
      <w:proofErr w:type="spellEnd"/>
      <w:r w:rsidRPr="007C2F77">
        <w:rPr>
          <w:rFonts w:ascii="Times New Roman" w:hAnsi="Times New Roman"/>
          <w:sz w:val="28"/>
          <w:szCs w:val="28"/>
        </w:rPr>
        <w:t xml:space="preserve"> обороны Российской Федерации;</w:t>
      </w:r>
    </w:p>
    <w:p w:rsidR="007C2F77" w:rsidRPr="007C2F77" w:rsidRDefault="007C2F77" w:rsidP="007C2F77">
      <w:pPr>
        <w:ind w:firstLine="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ab/>
        <w:t>3.11. Представлять в военный комиссариат сведения о случаях неисполнения должностными лицами организаций и гражданами обязанностей по воинскому учету, мобилизационной подготовке и мобилизации;</w:t>
      </w:r>
    </w:p>
    <w:p w:rsidR="007C2F77" w:rsidRPr="007C2F77" w:rsidRDefault="007C2F77" w:rsidP="007C2F77">
      <w:pPr>
        <w:ind w:firstLine="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ab/>
        <w:t>3.12. В целях организации и обеспечения постановки граждан на воинский учет органы местного самоуправления и их должностные лица</w:t>
      </w:r>
      <w:proofErr w:type="gramStart"/>
      <w:r w:rsidRPr="007C2F77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7C2F77" w:rsidRPr="007C2F77" w:rsidRDefault="007C2F77" w:rsidP="007C2F77">
      <w:pPr>
        <w:ind w:firstLine="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ab/>
      </w:r>
      <w:proofErr w:type="gramStart"/>
      <w:r w:rsidRPr="007C2F77">
        <w:rPr>
          <w:rFonts w:ascii="Times New Roman" w:hAnsi="Times New Roman"/>
          <w:sz w:val="28"/>
          <w:szCs w:val="28"/>
        </w:rPr>
        <w:t>а) проверяют наличие и подлинность военных билетов (временных удостоверений, выданных взамен военных билетов) или удостоверений граждан, подлежащих призыву на военную службу, а так же подлинность записей в них, наличие мобилизационных предписаний (для  военнообязанных запаса при наличии в военных билетах отметок об их вручении), отметок в документах воинского учета о снятии граждан с воинского учета по  прежнему места жительства, отметок в</w:t>
      </w:r>
      <w:proofErr w:type="gramEnd"/>
      <w:r w:rsidRPr="007C2F7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C2F77">
        <w:rPr>
          <w:rFonts w:ascii="Times New Roman" w:hAnsi="Times New Roman"/>
          <w:sz w:val="28"/>
          <w:szCs w:val="28"/>
        </w:rPr>
        <w:t>паспортах</w:t>
      </w:r>
      <w:proofErr w:type="gramEnd"/>
      <w:r w:rsidRPr="007C2F77">
        <w:rPr>
          <w:rFonts w:ascii="Times New Roman" w:hAnsi="Times New Roman"/>
          <w:sz w:val="28"/>
          <w:szCs w:val="28"/>
        </w:rPr>
        <w:t xml:space="preserve"> граждан Российской Федерации об их  отношении к воинской обязанности, жетонов с личными  номерами  Вооруженных  Сил  Российской  Федерации </w:t>
      </w:r>
    </w:p>
    <w:p w:rsidR="007C2F77" w:rsidRPr="007C2F77" w:rsidRDefault="007C2F77" w:rsidP="007C2F77">
      <w:pPr>
        <w:ind w:firstLine="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(для военнообязанных запаса при наличии в военных билетах отметок об их вручении);</w:t>
      </w:r>
    </w:p>
    <w:p w:rsidR="007C2F77" w:rsidRPr="007C2F77" w:rsidRDefault="007C2F77" w:rsidP="007C2F77">
      <w:pPr>
        <w:ind w:firstLine="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ab/>
        <w:t>б) заполнять алфавитные карточки и учетные карточки на прапорщиков, мичманов, старшин, сержантов, солдат и матросов запаса. Заполняют учетные карты призывников. Заполнение указанных документов производится в соответствии с записями в военных билетах (временных удостоверениях, выданных взамен военных билетов) и удостоверениях призывников. При этом уточняются сведения о семейном положении, образовании, месте работы, должности, месте жительства или месте пребывания граждан и другие необходимые сведения, содержащиеся в документах граждан, принимаемых на воинский учет;</w:t>
      </w:r>
    </w:p>
    <w:p w:rsidR="007C2F77" w:rsidRPr="007C2F77" w:rsidRDefault="007C2F77" w:rsidP="007C2F77">
      <w:pPr>
        <w:ind w:firstLine="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lastRenderedPageBreak/>
        <w:tab/>
        <w:t>3.13. В целях организации и обеспечения снятия граждан с воинского учета ВУС:</w:t>
      </w:r>
    </w:p>
    <w:p w:rsidR="007C2F77" w:rsidRPr="007C2F77" w:rsidRDefault="007C2F77" w:rsidP="007C2F77">
      <w:pPr>
        <w:ind w:firstLine="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ab/>
        <w:t>а) представлять в военные комиссариаты документы воинского учета и паспорта в случае отсутствия в них отметок об отношении граждан к воинской обязанности для соответствующего оформления указанных документов. Оповещать офицеров запаса и призывников о необходимости личной явки в соответствующий военный комиссариат для снятия с воинского учета. У военнообязанных, убывающих за пределы муниципального образования, решениями военных комиссариатов могут изыматься мобилизационные предписания, о чем делается соответствующая отметка в военных билетах (временных удостоверениях, выданных взамен военных билетов). В случае необходимости уточнения военно-учетных данных военнообязанных их оповещают о необходимости личной явки в военные комиссариаты. При приеме от граждан документов воинского учета и паспортов выдают расписки;</w:t>
      </w:r>
    </w:p>
    <w:p w:rsidR="007C2F77" w:rsidRPr="007C2F77" w:rsidRDefault="007C2F77" w:rsidP="007C2F77">
      <w:pPr>
        <w:ind w:firstLine="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ab/>
        <w:t>б) производить в документах первичного воинского учета, а так же в карточках регистрации или в домовых книгах соответствующие отметки о снятии с воинского учета;</w:t>
      </w:r>
    </w:p>
    <w:p w:rsidR="007C2F77" w:rsidRPr="007C2F77" w:rsidRDefault="007C2F77" w:rsidP="007C2F77">
      <w:pPr>
        <w:ind w:firstLine="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ab/>
        <w:t>в) составлять и представлять в военные комиссариаты в 2-недельный срок списки граждан, убывших на новое место жительства за пределы муниципального образования без снятия с воинского учета;</w:t>
      </w:r>
    </w:p>
    <w:p w:rsidR="007C2F77" w:rsidRPr="007C2F77" w:rsidRDefault="007C2F77" w:rsidP="007C2F77">
      <w:pPr>
        <w:ind w:firstLine="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ab/>
        <w:t>г) хранить документы первичного воинского учета граждан, снятых с воинского учета, до  очередной сверки с учетными данными военного комиссариата, после чего уничтожают их в установленном порядке;</w:t>
      </w:r>
    </w:p>
    <w:p w:rsidR="007C2F77" w:rsidRPr="007C2F77" w:rsidRDefault="007C2F77" w:rsidP="007C2F77">
      <w:pPr>
        <w:autoSpaceDE w:val="0"/>
        <w:autoSpaceDN w:val="0"/>
        <w:ind w:firstLine="720"/>
        <w:rPr>
          <w:rFonts w:ascii="Times New Roman" w:hAnsi="Times New Roman"/>
          <w:sz w:val="28"/>
          <w:szCs w:val="28"/>
        </w:rPr>
      </w:pPr>
    </w:p>
    <w:p w:rsidR="007C2F77" w:rsidRPr="007C2F77" w:rsidRDefault="007C2F77" w:rsidP="007C2F77">
      <w:pPr>
        <w:autoSpaceDE w:val="0"/>
        <w:autoSpaceDN w:val="0"/>
        <w:ind w:firstLine="0"/>
        <w:rPr>
          <w:rFonts w:ascii="Times New Roman" w:hAnsi="Times New Roman"/>
          <w:bCs/>
          <w:sz w:val="28"/>
          <w:szCs w:val="28"/>
        </w:rPr>
      </w:pPr>
      <w:r w:rsidRPr="007C2F77">
        <w:rPr>
          <w:rFonts w:ascii="Times New Roman" w:hAnsi="Times New Roman"/>
          <w:bCs/>
          <w:sz w:val="28"/>
          <w:szCs w:val="28"/>
        </w:rPr>
        <w:t>4. ПРАВА</w:t>
      </w:r>
    </w:p>
    <w:p w:rsidR="007C2F77" w:rsidRPr="007C2F77" w:rsidRDefault="007C2F77" w:rsidP="007C2F77">
      <w:pPr>
        <w:autoSpaceDE w:val="0"/>
        <w:autoSpaceDN w:val="0"/>
        <w:ind w:firstLine="0"/>
        <w:rPr>
          <w:rFonts w:ascii="Times New Roman" w:hAnsi="Times New Roman"/>
          <w:sz w:val="28"/>
          <w:szCs w:val="28"/>
        </w:rPr>
      </w:pPr>
    </w:p>
    <w:p w:rsidR="007C2F77" w:rsidRPr="007C2F77" w:rsidRDefault="007C2F77" w:rsidP="007C2F77">
      <w:pPr>
        <w:autoSpaceDE w:val="0"/>
        <w:autoSpaceDN w:val="0"/>
        <w:ind w:firstLine="72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4.1. Для плановой и целенаправленной работы ВУС имеет право: </w:t>
      </w:r>
    </w:p>
    <w:p w:rsidR="007C2F77" w:rsidRPr="007C2F77" w:rsidRDefault="007C2F77" w:rsidP="007C2F77">
      <w:pPr>
        <w:autoSpaceDE w:val="0"/>
        <w:autoSpaceDN w:val="0"/>
        <w:ind w:firstLine="72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а) вносить предложения по запросу и получению в установленном порядке необходимых материалов и информации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7C2F77" w:rsidRPr="007C2F77" w:rsidRDefault="007C2F77" w:rsidP="007C2F77">
      <w:pPr>
        <w:autoSpaceDE w:val="0"/>
        <w:autoSpaceDN w:val="0"/>
        <w:ind w:firstLine="72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б)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ВУС задач;</w:t>
      </w:r>
    </w:p>
    <w:p w:rsidR="007C2F77" w:rsidRPr="007C2F77" w:rsidRDefault="007C2F77" w:rsidP="007C2F77">
      <w:pPr>
        <w:autoSpaceDE w:val="0"/>
        <w:autoSpaceDN w:val="0"/>
        <w:ind w:firstLine="72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в) создавать информационные базы данных</w:t>
      </w:r>
      <w:r w:rsidRPr="007C2F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2F77">
        <w:rPr>
          <w:rFonts w:ascii="Times New Roman" w:hAnsi="Times New Roman"/>
          <w:sz w:val="28"/>
          <w:szCs w:val="28"/>
        </w:rPr>
        <w:t>по вопросам, отнесенным к компетенции ВУС;</w:t>
      </w:r>
    </w:p>
    <w:p w:rsidR="007C2F77" w:rsidRPr="007C2F77" w:rsidRDefault="007C2F77" w:rsidP="007C2F77">
      <w:pPr>
        <w:autoSpaceDE w:val="0"/>
        <w:autoSpaceDN w:val="0"/>
        <w:ind w:firstLine="72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г) выносить на рассмотрение руководителем органа местного самоуправления вопросы о привлечении на договорной основе специалистов для осуществления отдельных работ;</w:t>
      </w:r>
    </w:p>
    <w:p w:rsidR="007C2F77" w:rsidRPr="007C2F77" w:rsidRDefault="007C2F77" w:rsidP="007C2F77">
      <w:pPr>
        <w:autoSpaceDE w:val="0"/>
        <w:autoSpaceDN w:val="0"/>
        <w:ind w:firstLine="72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lastRenderedPageBreak/>
        <w:t>д)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ВУС;</w:t>
      </w:r>
    </w:p>
    <w:p w:rsidR="007C2F77" w:rsidRPr="007C2F77" w:rsidRDefault="007C2F77" w:rsidP="007C2F77">
      <w:pPr>
        <w:autoSpaceDE w:val="0"/>
        <w:autoSpaceDN w:val="0"/>
        <w:ind w:firstLine="72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е) проводить внутренние совещания по вопросам, отнесенным к компетенции ВУС.</w:t>
      </w:r>
    </w:p>
    <w:p w:rsidR="007C2F77" w:rsidRPr="007C2F77" w:rsidRDefault="007C2F77" w:rsidP="007C2F77">
      <w:pPr>
        <w:autoSpaceDE w:val="0"/>
        <w:autoSpaceDN w:val="0"/>
        <w:ind w:firstLine="720"/>
        <w:rPr>
          <w:rFonts w:ascii="Times New Roman" w:hAnsi="Times New Roman"/>
          <w:sz w:val="28"/>
          <w:szCs w:val="28"/>
        </w:rPr>
      </w:pPr>
    </w:p>
    <w:p w:rsidR="007C2F77" w:rsidRPr="007C2F77" w:rsidRDefault="007C2F77" w:rsidP="007C2F77">
      <w:pPr>
        <w:autoSpaceDE w:val="0"/>
        <w:autoSpaceDN w:val="0"/>
        <w:ind w:firstLine="720"/>
        <w:rPr>
          <w:rFonts w:ascii="Times New Roman" w:hAnsi="Times New Roman"/>
          <w:bCs/>
          <w:sz w:val="28"/>
          <w:szCs w:val="28"/>
        </w:rPr>
      </w:pPr>
      <w:r w:rsidRPr="007C2F77">
        <w:rPr>
          <w:rFonts w:ascii="Times New Roman" w:hAnsi="Times New Roman"/>
          <w:bCs/>
          <w:sz w:val="28"/>
          <w:szCs w:val="28"/>
        </w:rPr>
        <w:t>5. РУКОВОДСТВО</w:t>
      </w:r>
    </w:p>
    <w:p w:rsidR="007C2F77" w:rsidRPr="007C2F77" w:rsidRDefault="007C2F77" w:rsidP="007C2F77">
      <w:pPr>
        <w:autoSpaceDE w:val="0"/>
        <w:autoSpaceDN w:val="0"/>
        <w:ind w:firstLine="720"/>
        <w:rPr>
          <w:rFonts w:ascii="Times New Roman" w:hAnsi="Times New Roman"/>
          <w:sz w:val="28"/>
          <w:szCs w:val="28"/>
        </w:rPr>
      </w:pPr>
    </w:p>
    <w:p w:rsidR="007C2F77" w:rsidRPr="007C2F77" w:rsidRDefault="007C2F77" w:rsidP="007C2F77">
      <w:pPr>
        <w:shd w:val="clear" w:color="auto" w:fill="FFFFFF"/>
        <w:ind w:hanging="36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ab/>
      </w:r>
      <w:r w:rsidRPr="007C2F77">
        <w:rPr>
          <w:rFonts w:ascii="Times New Roman" w:hAnsi="Times New Roman"/>
          <w:sz w:val="28"/>
          <w:szCs w:val="28"/>
        </w:rPr>
        <w:tab/>
        <w:t>5.1. Делопроизводитель ВУБ назначается на должность и освобождается от должности главой Новобейсугского сельского поселения</w:t>
      </w:r>
      <w:r w:rsidRPr="007C2F7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C2F77">
        <w:rPr>
          <w:rFonts w:ascii="Times New Roman" w:hAnsi="Times New Roman"/>
          <w:bCs/>
          <w:sz w:val="28"/>
          <w:szCs w:val="28"/>
        </w:rPr>
        <w:t>Выселковского района</w:t>
      </w:r>
      <w:r w:rsidRPr="007C2F77">
        <w:rPr>
          <w:rFonts w:ascii="Times New Roman" w:hAnsi="Times New Roman"/>
          <w:sz w:val="28"/>
          <w:szCs w:val="28"/>
        </w:rPr>
        <w:t xml:space="preserve">. </w:t>
      </w:r>
    </w:p>
    <w:p w:rsidR="007C2F77" w:rsidRPr="007C2F77" w:rsidRDefault="007C2F77" w:rsidP="007C2F77">
      <w:pPr>
        <w:shd w:val="clear" w:color="auto" w:fill="FFFFFF"/>
        <w:ind w:hanging="36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ab/>
      </w:r>
      <w:r w:rsidRPr="007C2F77">
        <w:rPr>
          <w:rFonts w:ascii="Times New Roman" w:hAnsi="Times New Roman"/>
          <w:sz w:val="28"/>
          <w:szCs w:val="28"/>
        </w:rPr>
        <w:tab/>
        <w:t>5.2. Делопроизводитель ВУС находится в непосредственном подчинении Новобейсугского сельского поселения</w:t>
      </w:r>
      <w:r w:rsidRPr="007C2F7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C2F77">
        <w:rPr>
          <w:rFonts w:ascii="Times New Roman" w:hAnsi="Times New Roman"/>
          <w:bCs/>
          <w:sz w:val="28"/>
          <w:szCs w:val="28"/>
        </w:rPr>
        <w:t>Выселковского района</w:t>
      </w:r>
      <w:r w:rsidRPr="007C2F77">
        <w:rPr>
          <w:rFonts w:ascii="Times New Roman" w:hAnsi="Times New Roman"/>
          <w:sz w:val="28"/>
          <w:szCs w:val="28"/>
        </w:rPr>
        <w:t xml:space="preserve">; </w:t>
      </w:r>
    </w:p>
    <w:p w:rsidR="007C2F77" w:rsidRPr="007C2F77" w:rsidRDefault="007C2F77" w:rsidP="007C2F77">
      <w:pPr>
        <w:shd w:val="clear" w:color="auto" w:fill="FFFFFF"/>
        <w:ind w:hanging="36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ab/>
      </w:r>
      <w:r w:rsidRPr="007C2F77">
        <w:rPr>
          <w:rFonts w:ascii="Times New Roman" w:hAnsi="Times New Roman"/>
          <w:sz w:val="28"/>
          <w:szCs w:val="28"/>
        </w:rPr>
        <w:tab/>
        <w:t>5.3. В случае отсутствия делопроизводителя ВУБ на рабочем месте по уважительным причинам (отпуск, временная нетрудоспособность, командировка) его замещает специалист сельской администрации, назначенный распоряжением администрации Новобейсугского сельского поселения</w:t>
      </w:r>
      <w:r w:rsidRPr="007C2F77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7C2F77">
        <w:rPr>
          <w:rFonts w:ascii="Times New Roman" w:hAnsi="Times New Roman"/>
          <w:bCs/>
          <w:sz w:val="28"/>
          <w:szCs w:val="28"/>
        </w:rPr>
        <w:t>Выселковского района.</w:t>
      </w:r>
    </w:p>
    <w:p w:rsidR="007C2F77" w:rsidRPr="007C2F77" w:rsidRDefault="007C2F77" w:rsidP="007C2F77">
      <w:pPr>
        <w:shd w:val="clear" w:color="auto" w:fill="FFFFFF"/>
        <w:ind w:hanging="360"/>
        <w:rPr>
          <w:rFonts w:ascii="Times New Roman" w:hAnsi="Times New Roman"/>
          <w:sz w:val="28"/>
          <w:szCs w:val="28"/>
        </w:rPr>
      </w:pPr>
    </w:p>
    <w:p w:rsidR="007C2F77" w:rsidRPr="007C2F77" w:rsidRDefault="007C2F77" w:rsidP="007C2F77">
      <w:pPr>
        <w:shd w:val="clear" w:color="auto" w:fill="FFFFFF"/>
        <w:ind w:hanging="360"/>
        <w:rPr>
          <w:rFonts w:ascii="Times New Roman" w:hAnsi="Times New Roman"/>
          <w:sz w:val="28"/>
          <w:szCs w:val="28"/>
        </w:rPr>
      </w:pPr>
    </w:p>
    <w:p w:rsidR="007C2F77" w:rsidRPr="007C2F77" w:rsidRDefault="007C2F77" w:rsidP="007C2F77">
      <w:pPr>
        <w:shd w:val="clear" w:color="auto" w:fill="FFFFFF"/>
        <w:ind w:hanging="360"/>
        <w:rPr>
          <w:rFonts w:ascii="Times New Roman" w:hAnsi="Times New Roman"/>
          <w:sz w:val="28"/>
          <w:szCs w:val="28"/>
        </w:rPr>
      </w:pPr>
    </w:p>
    <w:p w:rsidR="007C2F77" w:rsidRPr="007C2F77" w:rsidRDefault="007C2F77" w:rsidP="007C2F77">
      <w:pPr>
        <w:shd w:val="clear" w:color="auto" w:fill="FFFFFF"/>
        <w:ind w:hanging="36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Глава Новобейсугского </w:t>
      </w:r>
    </w:p>
    <w:p w:rsidR="007C2F77" w:rsidRPr="007C2F77" w:rsidRDefault="007C2F77" w:rsidP="007C2F77">
      <w:pPr>
        <w:shd w:val="clear" w:color="auto" w:fill="FFFFFF"/>
        <w:ind w:hanging="36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7C2F77" w:rsidRPr="007C2F77" w:rsidRDefault="007C2F77" w:rsidP="007C2F77">
      <w:pPr>
        <w:shd w:val="clear" w:color="auto" w:fill="FFFFFF"/>
        <w:ind w:hanging="36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    </w:t>
      </w:r>
      <w:proofErr w:type="spellStart"/>
      <w:r w:rsidRPr="007C2F77"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5B7D93" w:rsidRPr="007C2F77" w:rsidRDefault="005B7D93" w:rsidP="00CF457F">
      <w:pPr>
        <w:pStyle w:val="aa"/>
        <w:ind w:left="0" w:firstLine="0"/>
        <w:rPr>
          <w:rFonts w:ascii="Times New Roman" w:hAnsi="Times New Roman"/>
          <w:sz w:val="28"/>
          <w:szCs w:val="28"/>
        </w:rPr>
      </w:pPr>
    </w:p>
    <w:p w:rsidR="007C2F77" w:rsidRPr="007C2F77" w:rsidRDefault="007C2F77" w:rsidP="00CF457F">
      <w:pPr>
        <w:pStyle w:val="aa"/>
        <w:ind w:left="0" w:firstLine="0"/>
        <w:rPr>
          <w:rFonts w:ascii="Times New Roman" w:hAnsi="Times New Roman"/>
          <w:sz w:val="28"/>
          <w:szCs w:val="28"/>
        </w:rPr>
      </w:pPr>
    </w:p>
    <w:p w:rsidR="007C2F77" w:rsidRPr="007C2F77" w:rsidRDefault="007C2F77" w:rsidP="00CF457F">
      <w:pPr>
        <w:pStyle w:val="aa"/>
        <w:ind w:left="0" w:firstLine="0"/>
        <w:rPr>
          <w:rFonts w:ascii="Times New Roman" w:hAnsi="Times New Roman"/>
          <w:sz w:val="28"/>
          <w:szCs w:val="28"/>
        </w:rPr>
      </w:pPr>
    </w:p>
    <w:tbl>
      <w:tblPr>
        <w:tblStyle w:val="af2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7C2F77" w:rsidRPr="007C2F77" w:rsidTr="007C2F77">
        <w:tc>
          <w:tcPr>
            <w:tcW w:w="4785" w:type="dxa"/>
          </w:tcPr>
          <w:p w:rsidR="007C2F77" w:rsidRPr="007C2F77" w:rsidRDefault="007C2F77">
            <w:pPr>
              <w:rPr>
                <w:rFonts w:ascii="Times New Roman" w:eastAsiaTheme="minorEastAsia" w:hAnsi="Times New Roman"/>
                <w:sz w:val="28"/>
                <w:szCs w:val="28"/>
                <w:lang w:bidi="en-US"/>
              </w:rPr>
            </w:pPr>
            <w:r w:rsidRPr="007C2F77"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7C2F77" w:rsidRPr="007C2F77" w:rsidRDefault="007C2F7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7C2F77" w:rsidRPr="007C2F77" w:rsidRDefault="007C2F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2F77">
              <w:rPr>
                <w:rFonts w:ascii="Times New Roman" w:hAnsi="Times New Roman"/>
                <w:sz w:val="28"/>
                <w:szCs w:val="28"/>
              </w:rPr>
              <w:t>УТВЕРЖДЕНА</w:t>
            </w:r>
          </w:p>
          <w:p w:rsidR="007C2F77" w:rsidRPr="007C2F77" w:rsidRDefault="007C2F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2F77">
              <w:rPr>
                <w:rFonts w:ascii="Times New Roman" w:hAnsi="Times New Roman"/>
                <w:sz w:val="28"/>
                <w:szCs w:val="28"/>
              </w:rPr>
              <w:t>постановлением администрации</w:t>
            </w:r>
          </w:p>
          <w:p w:rsidR="007C2F77" w:rsidRPr="007C2F77" w:rsidRDefault="007C2F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2F77">
              <w:rPr>
                <w:rFonts w:ascii="Times New Roman" w:hAnsi="Times New Roman"/>
                <w:sz w:val="28"/>
                <w:szCs w:val="28"/>
              </w:rPr>
              <w:t>Новобейсугского сельского поселения Выселковского района</w:t>
            </w:r>
          </w:p>
          <w:p w:rsidR="007C2F77" w:rsidRPr="007C2F77" w:rsidRDefault="007C2F7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C2F77">
              <w:rPr>
                <w:rFonts w:ascii="Times New Roman" w:hAnsi="Times New Roman"/>
                <w:sz w:val="28"/>
                <w:szCs w:val="28"/>
              </w:rPr>
              <w:t>от 01.03.2017г., №23</w:t>
            </w:r>
          </w:p>
          <w:p w:rsidR="007C2F77" w:rsidRPr="007C2F77" w:rsidRDefault="007C2F77">
            <w:pPr>
              <w:ind w:firstLine="0"/>
              <w:jc w:val="center"/>
              <w:rPr>
                <w:rFonts w:ascii="Times New Roman" w:eastAsiaTheme="minorEastAsia" w:hAnsi="Times New Roman"/>
                <w:sz w:val="28"/>
                <w:szCs w:val="28"/>
                <w:lang w:eastAsia="en-US" w:bidi="en-US"/>
              </w:rPr>
            </w:pPr>
          </w:p>
        </w:tc>
      </w:tr>
    </w:tbl>
    <w:p w:rsidR="007C2F77" w:rsidRPr="007C2F77" w:rsidRDefault="007C2F77" w:rsidP="007C2F77">
      <w:pPr>
        <w:rPr>
          <w:rFonts w:ascii="Times New Roman" w:eastAsiaTheme="minorEastAsia" w:hAnsi="Times New Roman"/>
          <w:sz w:val="28"/>
          <w:szCs w:val="28"/>
          <w:lang w:eastAsia="en-US" w:bidi="en-US"/>
        </w:rPr>
      </w:pPr>
    </w:p>
    <w:p w:rsidR="007C2F77" w:rsidRPr="007C2F77" w:rsidRDefault="007C2F77" w:rsidP="007C2F77">
      <w:pPr>
        <w:rPr>
          <w:rFonts w:ascii="Times New Roman" w:hAnsi="Times New Roman"/>
          <w:sz w:val="28"/>
          <w:szCs w:val="28"/>
        </w:rPr>
      </w:pPr>
    </w:p>
    <w:p w:rsidR="007C2F77" w:rsidRPr="007C2F77" w:rsidRDefault="007C2F77" w:rsidP="007C2F77">
      <w:pPr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ДОЛЖНОСТНАЯ ИНСТРУКЦИЯ</w:t>
      </w:r>
    </w:p>
    <w:p w:rsidR="007C2F77" w:rsidRPr="007C2F77" w:rsidRDefault="007C2F77" w:rsidP="007C2F77">
      <w:pPr>
        <w:rPr>
          <w:rFonts w:ascii="Times New Roman" w:hAnsi="Times New Roman"/>
          <w:bCs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делопроизводителя </w:t>
      </w:r>
      <w:r w:rsidRPr="007C2F77">
        <w:rPr>
          <w:rFonts w:ascii="Times New Roman" w:hAnsi="Times New Roman"/>
          <w:bCs/>
          <w:sz w:val="28"/>
          <w:szCs w:val="28"/>
        </w:rPr>
        <w:t>воинского учета и бронирования</w:t>
      </w:r>
      <w:r w:rsidRPr="007C2F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2F77">
        <w:rPr>
          <w:rFonts w:ascii="Times New Roman" w:hAnsi="Times New Roman"/>
          <w:bCs/>
          <w:sz w:val="28"/>
          <w:szCs w:val="28"/>
        </w:rPr>
        <w:t>(ВУБ)</w:t>
      </w:r>
    </w:p>
    <w:p w:rsidR="007C2F77" w:rsidRPr="007C2F77" w:rsidRDefault="007C2F77" w:rsidP="007C2F77">
      <w:pPr>
        <w:rPr>
          <w:rFonts w:ascii="Times New Roman" w:hAnsi="Times New Roman"/>
          <w:bCs/>
          <w:sz w:val="28"/>
          <w:szCs w:val="28"/>
        </w:rPr>
      </w:pPr>
      <w:r w:rsidRPr="007C2F77">
        <w:rPr>
          <w:rFonts w:ascii="Times New Roman" w:hAnsi="Times New Roman"/>
          <w:bCs/>
          <w:sz w:val="28"/>
          <w:szCs w:val="28"/>
        </w:rPr>
        <w:t xml:space="preserve">администрации Новобейсугского сельского поселения </w:t>
      </w:r>
    </w:p>
    <w:p w:rsidR="007C2F77" w:rsidRPr="007C2F77" w:rsidRDefault="007C2F77" w:rsidP="007C2F77">
      <w:pPr>
        <w:rPr>
          <w:rFonts w:ascii="Times New Roman" w:hAnsi="Times New Roman"/>
          <w:bCs/>
          <w:sz w:val="28"/>
          <w:szCs w:val="28"/>
        </w:rPr>
      </w:pPr>
      <w:r w:rsidRPr="007C2F77">
        <w:rPr>
          <w:rFonts w:ascii="Times New Roman" w:hAnsi="Times New Roman"/>
          <w:bCs/>
          <w:sz w:val="28"/>
          <w:szCs w:val="28"/>
        </w:rPr>
        <w:t>Выселковского района</w:t>
      </w:r>
    </w:p>
    <w:p w:rsidR="007C2F77" w:rsidRPr="007C2F77" w:rsidRDefault="007C2F77" w:rsidP="007C2F77">
      <w:pPr>
        <w:rPr>
          <w:rFonts w:ascii="Times New Roman" w:hAnsi="Times New Roman"/>
          <w:b/>
          <w:bCs/>
          <w:sz w:val="28"/>
          <w:szCs w:val="28"/>
        </w:rPr>
      </w:pPr>
    </w:p>
    <w:p w:rsidR="007C2F77" w:rsidRPr="007C2F77" w:rsidRDefault="007C2F77" w:rsidP="007C2F77">
      <w:pPr>
        <w:rPr>
          <w:rFonts w:ascii="Times New Roman" w:hAnsi="Times New Roman"/>
          <w:b/>
          <w:bCs/>
          <w:sz w:val="28"/>
          <w:szCs w:val="28"/>
        </w:rPr>
      </w:pPr>
    </w:p>
    <w:p w:rsidR="007C2F77" w:rsidRPr="007C2F77" w:rsidRDefault="007C2F77" w:rsidP="007C2F77">
      <w:pPr>
        <w:rPr>
          <w:rFonts w:ascii="Times New Roman" w:hAnsi="Times New Roman"/>
          <w:b/>
          <w:bCs/>
          <w:sz w:val="28"/>
          <w:szCs w:val="28"/>
        </w:rPr>
      </w:pPr>
    </w:p>
    <w:p w:rsidR="007C2F77" w:rsidRPr="007C2F77" w:rsidRDefault="007C2F77" w:rsidP="007C2F77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Настоящая должностная инструкция разработана и утверждена на основании трудового договора с делопроизводителем воинского учета и бронирования администрации Новобейсугского сельского поселения Выселковского района и в соответствии с положениями Трудового  кодекса  Российской  Федерации.</w:t>
      </w:r>
    </w:p>
    <w:p w:rsidR="007C2F77" w:rsidRPr="007C2F77" w:rsidRDefault="007C2F77" w:rsidP="007C2F77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C2F77" w:rsidRPr="007C2F77" w:rsidRDefault="007C2F77" w:rsidP="007C2F77">
      <w:pPr>
        <w:pStyle w:val="ab"/>
        <w:numPr>
          <w:ilvl w:val="0"/>
          <w:numId w:val="4"/>
        </w:numPr>
        <w:jc w:val="center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Общие положения</w:t>
      </w:r>
    </w:p>
    <w:p w:rsidR="007C2F77" w:rsidRPr="007C2F77" w:rsidRDefault="007C2F77" w:rsidP="007C2F77">
      <w:pPr>
        <w:pStyle w:val="ab"/>
        <w:ind w:left="1211"/>
        <w:jc w:val="both"/>
        <w:rPr>
          <w:rFonts w:ascii="Times New Roman" w:hAnsi="Times New Roman"/>
          <w:sz w:val="28"/>
          <w:szCs w:val="28"/>
        </w:rPr>
      </w:pPr>
    </w:p>
    <w:p w:rsidR="007C2F77" w:rsidRPr="007C2F77" w:rsidRDefault="007C2F77" w:rsidP="007C2F7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1.1.Делопроизводитель воинского учета и бронирования осуществляет деятельность по исполнению администрацией функций по ведению воинского учета граждан, пребывающих в запасе.</w:t>
      </w:r>
    </w:p>
    <w:p w:rsidR="007C2F77" w:rsidRPr="007C2F77" w:rsidRDefault="007C2F77" w:rsidP="007C2F77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1.2. Делопроизводитель воинского учета и бронирования   назначается и увольняется  на должность распоряжением   администрации Новобейсугского сельского поселения Выселковского района по согласованию с начальником отдела военного комиссариата Краснодарского края по </w:t>
      </w:r>
      <w:proofErr w:type="spellStart"/>
      <w:r w:rsidRPr="007C2F77">
        <w:rPr>
          <w:rFonts w:ascii="Times New Roman" w:hAnsi="Times New Roman"/>
          <w:sz w:val="28"/>
          <w:szCs w:val="28"/>
        </w:rPr>
        <w:t>Выселковскому</w:t>
      </w:r>
      <w:proofErr w:type="spellEnd"/>
      <w:r w:rsidRPr="007C2F77">
        <w:rPr>
          <w:rFonts w:ascii="Times New Roman" w:hAnsi="Times New Roman"/>
          <w:sz w:val="28"/>
          <w:szCs w:val="28"/>
        </w:rPr>
        <w:t xml:space="preserve"> району.            </w:t>
      </w:r>
    </w:p>
    <w:p w:rsidR="007C2F77" w:rsidRPr="007C2F77" w:rsidRDefault="007C2F77" w:rsidP="007C2F77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1.3. Делопроизводитель воинского учета и бронирования находится в подчинении  главы  Новобейсугского сельского поселения Выселковского района и  начальника отдела военного комиссариата Краснодарского края по </w:t>
      </w:r>
      <w:proofErr w:type="spellStart"/>
      <w:r w:rsidRPr="007C2F77">
        <w:rPr>
          <w:rFonts w:ascii="Times New Roman" w:hAnsi="Times New Roman"/>
          <w:sz w:val="28"/>
          <w:szCs w:val="28"/>
        </w:rPr>
        <w:t>Выселковскому</w:t>
      </w:r>
      <w:proofErr w:type="spellEnd"/>
      <w:r w:rsidRPr="007C2F77">
        <w:rPr>
          <w:rFonts w:ascii="Times New Roman" w:hAnsi="Times New Roman"/>
          <w:sz w:val="28"/>
          <w:szCs w:val="28"/>
        </w:rPr>
        <w:t xml:space="preserve"> району.</w:t>
      </w:r>
    </w:p>
    <w:p w:rsidR="007C2F77" w:rsidRPr="007C2F77" w:rsidRDefault="007C2F77" w:rsidP="007C2F77">
      <w:pPr>
        <w:ind w:firstLine="851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1.4. Делопроизводитель воинского учета и бронирования в своей работе  руководствуется:</w:t>
      </w:r>
    </w:p>
    <w:p w:rsidR="007C2F77" w:rsidRPr="007C2F77" w:rsidRDefault="007C2F77" w:rsidP="007C2F77">
      <w:pPr>
        <w:ind w:firstLine="851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Федеральным Законом от 06 октября 2003года № 131-ФЗ «Об общих принципах организации местного самоуправления в Российской Федерации»;</w:t>
      </w:r>
    </w:p>
    <w:p w:rsidR="007C2F77" w:rsidRPr="007C2F77" w:rsidRDefault="007C2F77" w:rsidP="007C2F77">
      <w:pPr>
        <w:ind w:firstLine="851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Федеральным Законом от 26 февраля 1997 года №31-ФЗ «О мобилизационной подготовке и мобилизации в Российской Федерации»;</w:t>
      </w:r>
    </w:p>
    <w:p w:rsidR="007C2F77" w:rsidRPr="007C2F77" w:rsidRDefault="007C2F77" w:rsidP="007C2F77">
      <w:pPr>
        <w:ind w:firstLine="851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Федеральным Законом от 28 марта 1998 года №53-ФЗ «О воинской обязанности и военной службе»; </w:t>
      </w:r>
    </w:p>
    <w:p w:rsidR="007C2F77" w:rsidRPr="007C2F77" w:rsidRDefault="007C2F77" w:rsidP="007C2F77">
      <w:pPr>
        <w:ind w:firstLine="851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Федеральным Законом от 31 мая 1996 года №61-ФЗ «Об обороне»;</w:t>
      </w:r>
    </w:p>
    <w:p w:rsidR="007C2F77" w:rsidRPr="007C2F77" w:rsidRDefault="007C2F77" w:rsidP="007C2F77">
      <w:pPr>
        <w:ind w:firstLine="851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Федеральным законом от 31 декабря 2005 года №199-ФЗ «О внесении изменений в отдельные законодательные акты Российской Федерации  в связи с совершенствованием разграничения полномочий»;</w:t>
      </w:r>
    </w:p>
    <w:p w:rsidR="007C2F77" w:rsidRPr="007C2F77" w:rsidRDefault="007C2F77" w:rsidP="007C2F77">
      <w:pPr>
        <w:ind w:firstLine="851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Постановлением Правительства РФ от 27 ноября 2006 года №719 «Об утверждении положения о воинском учете»;</w:t>
      </w:r>
    </w:p>
    <w:p w:rsidR="007C2F77" w:rsidRPr="007C2F77" w:rsidRDefault="007C2F77" w:rsidP="007C2F77">
      <w:pPr>
        <w:ind w:firstLine="851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Методическими рекомендациями Генерального штаба Вооруженных Сил РФ по ведению воинского учета в организациях (2007);</w:t>
      </w:r>
    </w:p>
    <w:p w:rsidR="007C2F77" w:rsidRPr="007C2F77" w:rsidRDefault="007C2F77" w:rsidP="007C2F77">
      <w:pPr>
        <w:ind w:firstLine="851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Инструкцией по бронированию на период мобилизации и на военное время граждан Российской Федерации, федеральных органах исполнительной власти, органах местного самоуправления и организациях»;</w:t>
      </w:r>
    </w:p>
    <w:p w:rsidR="007C2F77" w:rsidRPr="007C2F77" w:rsidRDefault="007C2F77" w:rsidP="007C2F77">
      <w:pPr>
        <w:ind w:firstLine="851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lastRenderedPageBreak/>
        <w:t xml:space="preserve">Правовыми актами для обеспечения военного учета и бронирования граждан Краснодарского края, муниципального образования </w:t>
      </w:r>
      <w:proofErr w:type="spellStart"/>
      <w:r w:rsidRPr="007C2F77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7C2F77">
        <w:rPr>
          <w:rFonts w:ascii="Times New Roman" w:hAnsi="Times New Roman"/>
          <w:sz w:val="28"/>
          <w:szCs w:val="28"/>
        </w:rPr>
        <w:t xml:space="preserve"> район;</w:t>
      </w:r>
    </w:p>
    <w:p w:rsidR="007C2F77" w:rsidRPr="007C2F77" w:rsidRDefault="007C2F77" w:rsidP="007C2F77">
      <w:pPr>
        <w:ind w:firstLine="851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Уставом Новобейсугского сельского поселения Выселковского района, принятым решением Совета Новобейсугского сельского поселения;</w:t>
      </w:r>
    </w:p>
    <w:p w:rsidR="007C2F77" w:rsidRPr="007C2F77" w:rsidRDefault="007C2F77" w:rsidP="007C2F77">
      <w:pPr>
        <w:ind w:firstLine="851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Иными нормативными правовыми актами Новобейсугского сельского поселения сельского поселения Выселковского района и настоящей должностной инструкцией.</w:t>
      </w:r>
    </w:p>
    <w:p w:rsidR="007C2F77" w:rsidRPr="007C2F77" w:rsidRDefault="007C2F77" w:rsidP="007C2F77">
      <w:pPr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         1.5. Делопроизводитель воинского учета и бронирования должен знать:</w:t>
      </w:r>
    </w:p>
    <w:p w:rsidR="007C2F77" w:rsidRPr="007C2F77" w:rsidRDefault="007C2F77" w:rsidP="007C2F77">
      <w:pPr>
        <w:ind w:firstLine="851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законы  и  иные  нормативные   правовые   акты,   регламентирующие порядок военного учета и бронирования;</w:t>
      </w:r>
    </w:p>
    <w:p w:rsidR="007C2F77" w:rsidRPr="007C2F77" w:rsidRDefault="007C2F77" w:rsidP="007C2F77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  <w:r w:rsidRPr="007C2F77">
        <w:rPr>
          <w:rFonts w:ascii="Times New Roman" w:hAnsi="Times New Roman" w:cs="Times New Roman"/>
          <w:sz w:val="28"/>
          <w:szCs w:val="28"/>
        </w:rPr>
        <w:t>основы законодательства о труде;</w:t>
      </w:r>
    </w:p>
    <w:p w:rsidR="007C2F77" w:rsidRPr="007C2F77" w:rsidRDefault="007C2F77" w:rsidP="007C2F7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порядок  ведения  учета людских мобилизационных ресурсов на территории сельского поселения;</w:t>
      </w:r>
    </w:p>
    <w:p w:rsidR="007C2F77" w:rsidRPr="007C2F77" w:rsidRDefault="007C2F77" w:rsidP="007C2F7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порядок ведения учета всех предприятий, организаций и учреждений, независимо от формы собственности и ведомственной принадлежности, обязанных вести воинский учет расположенных на территории сельского поселения;</w:t>
      </w:r>
    </w:p>
    <w:p w:rsidR="007C2F77" w:rsidRPr="007C2F77" w:rsidRDefault="007C2F77" w:rsidP="007C2F7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порядок осуществления контроля по ведению воинского учета и бронирования граждан, пребывающих в запасе, в организациях, предприятиях, расположенных на территории сельского поселения;</w:t>
      </w:r>
    </w:p>
    <w:p w:rsidR="007C2F77" w:rsidRPr="007C2F77" w:rsidRDefault="007C2F77" w:rsidP="007C2F7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порядок бронирования  отдельных категорий граждан, пребывающих в запасе за предприятиями, организациями, учреждениями в соответствии с требованиями руководящих документов;</w:t>
      </w:r>
    </w:p>
    <w:p w:rsidR="007C2F77" w:rsidRPr="007C2F77" w:rsidRDefault="007C2F77" w:rsidP="007C2F77">
      <w:pPr>
        <w:pStyle w:val="ab"/>
        <w:ind w:firstLine="851"/>
        <w:jc w:val="both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порядок подготовки документов по воинскому учету, бронированию граждан, пребывающих в запасе, за предприятиями, организациями, учреждениями, а также порядок </w:t>
      </w:r>
      <w:proofErr w:type="gramStart"/>
      <w:r w:rsidRPr="007C2F77">
        <w:rPr>
          <w:rFonts w:ascii="Times New Roman" w:hAnsi="Times New Roman"/>
          <w:sz w:val="28"/>
          <w:szCs w:val="28"/>
        </w:rPr>
        <w:t>уточнения мобилизационных документов пункта сбора мобилизационных ресурсов</w:t>
      </w:r>
      <w:proofErr w:type="gramEnd"/>
      <w:r w:rsidRPr="007C2F77">
        <w:rPr>
          <w:rFonts w:ascii="Times New Roman" w:hAnsi="Times New Roman"/>
          <w:sz w:val="28"/>
          <w:szCs w:val="28"/>
        </w:rPr>
        <w:t>.</w:t>
      </w:r>
    </w:p>
    <w:p w:rsidR="007C2F77" w:rsidRPr="007C2F77" w:rsidRDefault="007C2F77" w:rsidP="007C2F77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  <w:r w:rsidRPr="007C2F77">
        <w:rPr>
          <w:rFonts w:ascii="Times New Roman" w:hAnsi="Times New Roman" w:cs="Times New Roman"/>
          <w:sz w:val="28"/>
          <w:szCs w:val="28"/>
        </w:rPr>
        <w:t>современные информационные технологии;</w:t>
      </w:r>
    </w:p>
    <w:p w:rsidR="007C2F77" w:rsidRPr="007C2F77" w:rsidRDefault="007C2F77" w:rsidP="007C2F77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  <w:r w:rsidRPr="007C2F77">
        <w:rPr>
          <w:rFonts w:ascii="Times New Roman" w:hAnsi="Times New Roman" w:cs="Times New Roman"/>
          <w:sz w:val="28"/>
          <w:szCs w:val="28"/>
        </w:rPr>
        <w:t>этику делового общения;</w:t>
      </w:r>
    </w:p>
    <w:p w:rsidR="007C2F77" w:rsidRPr="007C2F77" w:rsidRDefault="007C2F77" w:rsidP="007C2F77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  <w:r w:rsidRPr="007C2F77">
        <w:rPr>
          <w:rFonts w:ascii="Times New Roman" w:hAnsi="Times New Roman" w:cs="Times New Roman"/>
          <w:sz w:val="28"/>
          <w:szCs w:val="28"/>
        </w:rPr>
        <w:t>правила и нормы охраны труда;</w:t>
      </w:r>
    </w:p>
    <w:p w:rsidR="007C2F77" w:rsidRPr="007C2F77" w:rsidRDefault="007C2F77" w:rsidP="007C2F77">
      <w:pPr>
        <w:ind w:firstLine="851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правила внутреннего трудового распорядка;</w:t>
      </w:r>
    </w:p>
    <w:p w:rsidR="007C2F77" w:rsidRPr="007C2F77" w:rsidRDefault="007C2F77" w:rsidP="007C2F77">
      <w:pPr>
        <w:ind w:firstLine="851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постановления, распоряжения, приказы другие и нормативные документы, касающиеся военного учета и бронирования граждан;</w:t>
      </w:r>
    </w:p>
    <w:p w:rsidR="007C2F77" w:rsidRPr="007C2F77" w:rsidRDefault="007C2F77" w:rsidP="007C2F77">
      <w:pPr>
        <w:pStyle w:val="af3"/>
        <w:ind w:firstLine="851"/>
        <w:rPr>
          <w:rFonts w:ascii="Times New Roman" w:hAnsi="Times New Roman" w:cs="Times New Roman"/>
          <w:sz w:val="28"/>
          <w:szCs w:val="28"/>
        </w:rPr>
      </w:pPr>
      <w:r w:rsidRPr="007C2F77">
        <w:rPr>
          <w:rFonts w:ascii="Times New Roman" w:hAnsi="Times New Roman" w:cs="Times New Roman"/>
          <w:sz w:val="28"/>
          <w:szCs w:val="28"/>
        </w:rPr>
        <w:t>1.6. Во время отсутствия делопроизводителя воинского учета и бронирования (командировка, отпуск,  болезнь  и  пр.)  его обязанности исполняет лицо, назначенное в установленном законом порядке распоряжением администрации Новобейсугского сельского поселения Выселковского района.</w:t>
      </w:r>
    </w:p>
    <w:p w:rsidR="007C2F77" w:rsidRPr="007C2F77" w:rsidRDefault="007C2F77" w:rsidP="007C2F77">
      <w:pPr>
        <w:ind w:firstLine="851"/>
        <w:rPr>
          <w:rFonts w:ascii="Times New Roman" w:hAnsi="Times New Roman"/>
          <w:sz w:val="28"/>
          <w:szCs w:val="28"/>
        </w:rPr>
      </w:pPr>
    </w:p>
    <w:p w:rsidR="007C2F77" w:rsidRPr="007C2F77" w:rsidRDefault="007C2F77" w:rsidP="007C2F77">
      <w:pPr>
        <w:ind w:firstLine="851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2. Квалификационные требования</w:t>
      </w:r>
    </w:p>
    <w:p w:rsidR="007C2F77" w:rsidRPr="007C2F77" w:rsidRDefault="007C2F77" w:rsidP="007C2F77">
      <w:pPr>
        <w:ind w:firstLine="851"/>
        <w:rPr>
          <w:rFonts w:ascii="Times New Roman" w:hAnsi="Times New Roman"/>
          <w:sz w:val="28"/>
          <w:szCs w:val="28"/>
        </w:rPr>
      </w:pPr>
    </w:p>
    <w:p w:rsidR="007C2F77" w:rsidRPr="007C2F77" w:rsidRDefault="007C2F77" w:rsidP="007C2F77">
      <w:pPr>
        <w:tabs>
          <w:tab w:val="left" w:pos="-180"/>
        </w:tabs>
        <w:rPr>
          <w:rFonts w:ascii="Times New Roman" w:hAnsi="Times New Roman"/>
          <w:b/>
          <w:bCs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lastRenderedPageBreak/>
        <w:t xml:space="preserve">            2.1. На должность  делопроизводителя воинского учета и бронирования назначается гражданин</w:t>
      </w:r>
      <w:r w:rsidRPr="007C2F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2F77">
        <w:rPr>
          <w:rFonts w:ascii="Times New Roman" w:hAnsi="Times New Roman"/>
          <w:sz w:val="28"/>
          <w:szCs w:val="28"/>
        </w:rPr>
        <w:t>Российской Федерации, не моложе 18 лет, профессиональная подготовка которого отвечает</w:t>
      </w:r>
      <w:r w:rsidRPr="007C2F7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C2F77">
        <w:rPr>
          <w:rFonts w:ascii="Times New Roman" w:hAnsi="Times New Roman"/>
          <w:sz w:val="28"/>
          <w:szCs w:val="28"/>
        </w:rPr>
        <w:t>следующим квалификационным требованиям:</w:t>
      </w:r>
    </w:p>
    <w:p w:rsidR="007C2F77" w:rsidRPr="007C2F77" w:rsidRDefault="007C2F77" w:rsidP="007C2F77">
      <w:pPr>
        <w:tabs>
          <w:tab w:val="left" w:pos="-180"/>
        </w:tabs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        высшее профессиональное образование, или  среднее профессиональное образование по профилю работы. </w:t>
      </w:r>
    </w:p>
    <w:p w:rsidR="007C2F77" w:rsidRPr="007C2F77" w:rsidRDefault="007C2F77" w:rsidP="007C2F77">
      <w:pPr>
        <w:pStyle w:val="af3"/>
        <w:tabs>
          <w:tab w:val="left" w:pos="709"/>
        </w:tabs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 w:rsidRPr="007C2F7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7C2F77">
        <w:rPr>
          <w:rFonts w:ascii="Times New Roman" w:hAnsi="Times New Roman" w:cs="Times New Roman"/>
          <w:sz w:val="28"/>
          <w:szCs w:val="28"/>
        </w:rPr>
        <w:t xml:space="preserve"> стажу (опыту) работы по специальности не предъявляются</w:t>
      </w:r>
    </w:p>
    <w:p w:rsidR="007C2F77" w:rsidRPr="007C2F77" w:rsidRDefault="007C2F77" w:rsidP="007C2F77">
      <w:pPr>
        <w:ind w:left="18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      2.2. Профессиональные навыки:</w:t>
      </w:r>
    </w:p>
    <w:p w:rsidR="007C2F77" w:rsidRPr="007C2F77" w:rsidRDefault="007C2F77" w:rsidP="007C2F77">
      <w:pPr>
        <w:tabs>
          <w:tab w:val="left" w:pos="180"/>
        </w:tabs>
        <w:ind w:hanging="54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         </w:t>
      </w:r>
      <w:r w:rsidRPr="007C2F77">
        <w:rPr>
          <w:rFonts w:ascii="Times New Roman" w:hAnsi="Times New Roman"/>
          <w:sz w:val="28"/>
          <w:szCs w:val="28"/>
        </w:rPr>
        <w:tab/>
        <w:t xml:space="preserve">  - умение работать с компьютером, иной техникой и оборудованием;</w:t>
      </w:r>
    </w:p>
    <w:p w:rsidR="007C2F77" w:rsidRPr="007C2F77" w:rsidRDefault="007C2F77" w:rsidP="007C2F77">
      <w:pPr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        - творчески подходить к решению поставленных задач, быстро адаптироваться к  новым  условиям  труда  и  требованиям;</w:t>
      </w:r>
    </w:p>
    <w:p w:rsidR="007C2F77" w:rsidRPr="007C2F77" w:rsidRDefault="007C2F77" w:rsidP="007C2F77">
      <w:pPr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     </w:t>
      </w:r>
      <w:r w:rsidRPr="007C2F77">
        <w:rPr>
          <w:rFonts w:ascii="Times New Roman" w:hAnsi="Times New Roman"/>
          <w:sz w:val="28"/>
          <w:szCs w:val="28"/>
        </w:rPr>
        <w:tab/>
        <w:t xml:space="preserve"> - быть коммуникабельным, управлять временем, не допускать конфликтных ситуаций;</w:t>
      </w:r>
    </w:p>
    <w:p w:rsidR="007C2F77" w:rsidRPr="007C2F77" w:rsidRDefault="007C2F77" w:rsidP="007C2F77">
      <w:pPr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     </w:t>
      </w:r>
      <w:r w:rsidRPr="007C2F77">
        <w:rPr>
          <w:rFonts w:ascii="Times New Roman" w:hAnsi="Times New Roman"/>
          <w:sz w:val="28"/>
          <w:szCs w:val="28"/>
        </w:rPr>
        <w:tab/>
        <w:t xml:space="preserve"> - эффективно организовывать работу, владеть аналитическими навыками, навыками делового письма;</w:t>
      </w:r>
    </w:p>
    <w:p w:rsidR="007C2F77" w:rsidRPr="007C2F77" w:rsidRDefault="007C2F77" w:rsidP="007C2F77">
      <w:pPr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     </w:t>
      </w:r>
      <w:r w:rsidRPr="007C2F77">
        <w:rPr>
          <w:rFonts w:ascii="Times New Roman" w:hAnsi="Times New Roman"/>
          <w:sz w:val="28"/>
          <w:szCs w:val="28"/>
        </w:rPr>
        <w:tab/>
        <w:t xml:space="preserve">  - уметь четко и логически излагать мысли, вести переговоры; </w:t>
      </w:r>
    </w:p>
    <w:p w:rsidR="007C2F77" w:rsidRPr="007C2F77" w:rsidRDefault="007C2F77" w:rsidP="007C2F77">
      <w:pPr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     </w:t>
      </w:r>
      <w:r w:rsidRPr="007C2F77">
        <w:rPr>
          <w:rFonts w:ascii="Times New Roman" w:hAnsi="Times New Roman"/>
          <w:sz w:val="28"/>
          <w:szCs w:val="28"/>
        </w:rPr>
        <w:tab/>
        <w:t xml:space="preserve">  - планировать деятельность; </w:t>
      </w:r>
    </w:p>
    <w:p w:rsidR="007C2F77" w:rsidRPr="007C2F77" w:rsidRDefault="007C2F77" w:rsidP="007C2F77">
      <w:pPr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     </w:t>
      </w:r>
      <w:r w:rsidRPr="007C2F77">
        <w:rPr>
          <w:rFonts w:ascii="Times New Roman" w:hAnsi="Times New Roman"/>
          <w:sz w:val="28"/>
          <w:szCs w:val="28"/>
        </w:rPr>
        <w:tab/>
        <w:t xml:space="preserve">  - поддерживать уровень квалификации, для надлежащего исполнения должностных обязанностей, путем самообразования, прохождения профессиональной      переподготовки  и повышения квалификации.</w:t>
      </w:r>
    </w:p>
    <w:p w:rsidR="007C2F77" w:rsidRPr="007C2F77" w:rsidRDefault="007C2F77" w:rsidP="007C2F77">
      <w:pPr>
        <w:rPr>
          <w:rFonts w:ascii="Times New Roman" w:hAnsi="Times New Roman"/>
          <w:sz w:val="28"/>
          <w:szCs w:val="28"/>
        </w:rPr>
      </w:pPr>
    </w:p>
    <w:p w:rsidR="007C2F77" w:rsidRPr="007C2F77" w:rsidRDefault="007C2F77" w:rsidP="007C2F77">
      <w:pPr>
        <w:pStyle w:val="aa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3.Должностные обязанности, права и ответственность</w:t>
      </w:r>
    </w:p>
    <w:p w:rsidR="007C2F77" w:rsidRPr="007C2F77" w:rsidRDefault="007C2F77" w:rsidP="007C2F77">
      <w:pPr>
        <w:rPr>
          <w:rFonts w:ascii="Times New Roman" w:hAnsi="Times New Roman"/>
          <w:sz w:val="28"/>
          <w:szCs w:val="28"/>
        </w:rPr>
      </w:pPr>
    </w:p>
    <w:p w:rsidR="007C2F77" w:rsidRPr="007C2F77" w:rsidRDefault="007C2F77" w:rsidP="007C2F77">
      <w:pPr>
        <w:ind w:firstLine="48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3.1.Основные обязанности делопроизводителя военно-учетного  стола:</w:t>
      </w:r>
    </w:p>
    <w:p w:rsidR="007C2F77" w:rsidRPr="007C2F77" w:rsidRDefault="007C2F77" w:rsidP="007C2F77">
      <w:pPr>
        <w:ind w:firstLine="48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соблюдение   Конституции Российской Федерации, федеральных законов, иных нормативных правовых актов Российской Федерации,  законов и иных нормативных правовых актов Краснодарского края, нормативных правовых актов администрации муниципального образования </w:t>
      </w:r>
      <w:proofErr w:type="spellStart"/>
      <w:r w:rsidRPr="007C2F77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7C2F77">
        <w:rPr>
          <w:rFonts w:ascii="Times New Roman" w:hAnsi="Times New Roman"/>
          <w:sz w:val="28"/>
          <w:szCs w:val="28"/>
        </w:rPr>
        <w:t xml:space="preserve"> район, Устава сельского поселения и иных правовых актов органов местного самоуправления и обеспечение их исполнения;</w:t>
      </w:r>
    </w:p>
    <w:p w:rsidR="007C2F77" w:rsidRPr="007C2F77" w:rsidRDefault="007C2F77" w:rsidP="007C2F77">
      <w:pPr>
        <w:ind w:firstLine="48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исполнение  должностных обязанностей в соответствии с должностной инструкцией;</w:t>
      </w:r>
    </w:p>
    <w:p w:rsidR="007C2F77" w:rsidRPr="007C2F77" w:rsidRDefault="007C2F77" w:rsidP="007C2F77">
      <w:pPr>
        <w:ind w:firstLine="48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соблюдение при исполнении должностных обязанностей прав и законных интересов граждан и организаций;</w:t>
      </w:r>
    </w:p>
    <w:p w:rsidR="007C2F77" w:rsidRPr="007C2F77" w:rsidRDefault="007C2F77" w:rsidP="007C2F77">
      <w:pPr>
        <w:ind w:firstLine="48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соблюдение Правил внутреннего  трудового распорядка;</w:t>
      </w:r>
    </w:p>
    <w:p w:rsidR="007C2F77" w:rsidRPr="007C2F77" w:rsidRDefault="007C2F77" w:rsidP="007C2F77">
      <w:pPr>
        <w:ind w:firstLine="48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поддержание уровня квалификации, необходимого для надлежащего исполнения должностных обязанностей;</w:t>
      </w:r>
    </w:p>
    <w:p w:rsidR="007C2F77" w:rsidRPr="007C2F77" w:rsidRDefault="007C2F77" w:rsidP="007C2F77">
      <w:pPr>
        <w:ind w:firstLine="48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не разглашение сведений, составляющих государственную и иную охраняемую федеральным законом тайну, а также сведения, ставших ему известных в связи с исполнением должностных обязанностей, в том числе сведений, касающихся частной жизни и здоровья граждан или затрагивающих их честь и достоинство;</w:t>
      </w:r>
    </w:p>
    <w:p w:rsidR="007C2F77" w:rsidRPr="007C2F77" w:rsidRDefault="007C2F77" w:rsidP="007C2F77">
      <w:pPr>
        <w:ind w:firstLine="48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lastRenderedPageBreak/>
        <w:t>беречь муниципальное имущество, в том числе предоставленное ему для исполнения должностных обязанностей.</w:t>
      </w:r>
    </w:p>
    <w:p w:rsidR="007C2F77" w:rsidRPr="007C2F77" w:rsidRDefault="007C2F77" w:rsidP="007C2F77">
      <w:pPr>
        <w:ind w:firstLine="480"/>
        <w:rPr>
          <w:rFonts w:ascii="Times New Roman" w:hAnsi="Times New Roman"/>
          <w:b/>
          <w:sz w:val="28"/>
          <w:szCs w:val="28"/>
        </w:rPr>
      </w:pPr>
    </w:p>
    <w:p w:rsidR="007C2F77" w:rsidRPr="007C2F77" w:rsidRDefault="007C2F77" w:rsidP="007C2F77">
      <w:pPr>
        <w:ind w:firstLine="48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3.2. Должностные обязанности:</w:t>
      </w:r>
    </w:p>
    <w:p w:rsidR="007C2F77" w:rsidRPr="007C2F77" w:rsidRDefault="007C2F77" w:rsidP="007C2F77">
      <w:pPr>
        <w:ind w:firstLine="48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Делопроизводитель воинского учета и бронирования обязан:</w:t>
      </w:r>
    </w:p>
    <w:p w:rsidR="007C2F77" w:rsidRPr="007C2F77" w:rsidRDefault="007C2F77" w:rsidP="007C2F77">
      <w:pPr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     - планировать проведение мероприятий по военно-учётной работе на год и по месяцам.</w:t>
      </w:r>
    </w:p>
    <w:p w:rsidR="007C2F77" w:rsidRPr="007C2F77" w:rsidRDefault="007C2F77" w:rsidP="007C2F77">
      <w:pPr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     -  осуществлять первичный  воинский учёт (снимать с воинского учёта) граждан, пребывающих в запасе, и граждан, подлежащих призыву на военную службу, которые пребывают на их территорию (переезжают в другой район, город) на постоянное место жительства или место временного пребывания (на срок свыше 3 месяцев);</w:t>
      </w:r>
    </w:p>
    <w:p w:rsidR="007C2F77" w:rsidRPr="007C2F77" w:rsidRDefault="007C2F77" w:rsidP="007C2F77">
      <w:pPr>
        <w:ind w:firstLine="54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- выявлять совместно с органами внутренних дел граждан, постоянно или временно проживающих на их территории и подлежащих постановке на воинский учёт;</w:t>
      </w:r>
    </w:p>
    <w:p w:rsidR="007C2F77" w:rsidRPr="007C2F77" w:rsidRDefault="007C2F77" w:rsidP="007C2F77">
      <w:pPr>
        <w:ind w:firstLine="54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- вести учёт всех организаций находящихся на их территории Новобейсугского сельского поселения Выселковского района и контролировать ведение в них воинского учета;</w:t>
      </w:r>
    </w:p>
    <w:p w:rsidR="007C2F77" w:rsidRPr="007C2F77" w:rsidRDefault="007C2F77" w:rsidP="007C2F77">
      <w:pPr>
        <w:ind w:firstLine="54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- сверять не реже одного раза в год карточки первичного учёта и списки граждан, подлежащих призыву на военную службу, с документами воинского учёта военного комиссариата, организаций, а также с карточками регистрации или домовыми книгами;</w:t>
      </w:r>
    </w:p>
    <w:p w:rsidR="007C2F77" w:rsidRPr="007C2F77" w:rsidRDefault="007C2F77" w:rsidP="007C2F77">
      <w:pPr>
        <w:spacing w:before="20"/>
        <w:ind w:firstLine="54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- по указанию военного комиссариата оповещать граждан о вызовах в военный комиссариат;</w:t>
      </w:r>
    </w:p>
    <w:p w:rsidR="007C2F77" w:rsidRPr="007C2F77" w:rsidRDefault="007C2F77" w:rsidP="007C2F77">
      <w:pPr>
        <w:ind w:firstLine="54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- направлять по запросам военного комиссариата необходимые для занесения в документы воинского учёта сведения о гражданах, встающих на воинский учёт, и гражданах, состоящих на воинском учёте;</w:t>
      </w:r>
    </w:p>
    <w:p w:rsidR="007C2F77" w:rsidRPr="007C2F77" w:rsidRDefault="007C2F77" w:rsidP="007C2F77">
      <w:pPr>
        <w:ind w:firstLine="54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- ежегодно предоставлять в военный комиссариат в сентябре списки юношей 15 и 16- летнего возраста, а до 1 ноября - списки юношей, подлежащих первоначальной постановке на воинский учёт в следующем году;</w:t>
      </w:r>
    </w:p>
    <w:p w:rsidR="007C2F77" w:rsidRPr="007C2F77" w:rsidRDefault="007C2F77" w:rsidP="007C2F77">
      <w:pPr>
        <w:ind w:firstLine="54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- осуществлять </w:t>
      </w:r>
      <w:proofErr w:type="gramStart"/>
      <w:r w:rsidRPr="007C2F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2F77">
        <w:rPr>
          <w:rFonts w:ascii="Times New Roman" w:hAnsi="Times New Roman"/>
          <w:sz w:val="28"/>
          <w:szCs w:val="28"/>
        </w:rPr>
        <w:t xml:space="preserve"> посещением гражданами, подлежащими призыву на военную службу, лечебно-профилактических учреждений, в которые они направлены для медицинского обследования или освидетельствования;</w:t>
      </w:r>
    </w:p>
    <w:p w:rsidR="007C2F77" w:rsidRPr="007C2F77" w:rsidRDefault="007C2F77" w:rsidP="007C2F77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7C2F77">
        <w:rPr>
          <w:rFonts w:ascii="Times New Roman" w:hAnsi="Times New Roman"/>
          <w:sz w:val="28"/>
          <w:szCs w:val="28"/>
        </w:rPr>
        <w:t>- вносить в сведения, содержащихся в документах первичного воинского учета и   в 2-недельный срок сообщить о внесённых изменениях в военный комиссариат;</w:t>
      </w:r>
      <w:proofErr w:type="gramEnd"/>
    </w:p>
    <w:p w:rsidR="007C2F77" w:rsidRPr="007C2F77" w:rsidRDefault="007C2F77" w:rsidP="007C2F77">
      <w:pPr>
        <w:ind w:right="-1" w:firstLine="36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- разъяснять должностным лицам организаций гражданам их обязанности по воинскому учёту, мобилизационной подготовке и мобилизации, установленные законодательством Российской Федерации и Положением о воинском учете и осуществлять </w:t>
      </w:r>
      <w:proofErr w:type="gramStart"/>
      <w:r w:rsidRPr="007C2F7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C2F77">
        <w:rPr>
          <w:rFonts w:ascii="Times New Roman" w:hAnsi="Times New Roman"/>
          <w:sz w:val="28"/>
          <w:szCs w:val="28"/>
        </w:rPr>
        <w:t xml:space="preserve"> их выполнением;</w:t>
      </w:r>
    </w:p>
    <w:p w:rsidR="007C2F77" w:rsidRPr="007C2F77" w:rsidRDefault="007C2F77" w:rsidP="007C2F77">
      <w:pPr>
        <w:ind w:firstLine="540"/>
        <w:rPr>
          <w:rFonts w:ascii="Times New Roman" w:hAnsi="Times New Roman"/>
          <w:sz w:val="28"/>
          <w:szCs w:val="28"/>
        </w:rPr>
      </w:pPr>
      <w:proofErr w:type="gramStart"/>
      <w:r w:rsidRPr="007C2F77">
        <w:rPr>
          <w:rFonts w:ascii="Times New Roman" w:hAnsi="Times New Roman"/>
          <w:sz w:val="28"/>
          <w:szCs w:val="28"/>
        </w:rPr>
        <w:t xml:space="preserve">- проверять подлинность военных билетов (временных удостоверений, выданных взамен военных билетов) и удостоверений граждан, подлежащих </w:t>
      </w:r>
      <w:r w:rsidRPr="007C2F77">
        <w:rPr>
          <w:rFonts w:ascii="Times New Roman" w:hAnsi="Times New Roman"/>
          <w:sz w:val="28"/>
          <w:szCs w:val="28"/>
        </w:rPr>
        <w:lastRenderedPageBreak/>
        <w:t xml:space="preserve">призыву на военную службу, наличие отметок о снятии граждан с воинского учёта по прежнему месту жительства и постановке офицеров запаса и граждан, подлежащих призыву на военную службу, на воинский учёт в военном комиссариате по новому месту жительства; </w:t>
      </w:r>
      <w:proofErr w:type="gramEnd"/>
    </w:p>
    <w:p w:rsidR="007C2F77" w:rsidRPr="007C2F77" w:rsidRDefault="007C2F77" w:rsidP="007C2F77">
      <w:pPr>
        <w:ind w:firstLine="36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- заполнять карточки первичного учёта на граждан, пребывающих в запасе; </w:t>
      </w:r>
    </w:p>
    <w:p w:rsidR="007C2F77" w:rsidRPr="007C2F77" w:rsidRDefault="007C2F77" w:rsidP="007C2F77">
      <w:pPr>
        <w:ind w:firstLine="36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- сообщать в военный комиссариат о  гражданах, прибывших из других районов (городов) с мобилизационными предписаниями,  где они ранее состояли на воинском учёте; </w:t>
      </w:r>
    </w:p>
    <w:p w:rsidR="007C2F77" w:rsidRPr="007C2F77" w:rsidRDefault="007C2F77" w:rsidP="007C2F77">
      <w:pPr>
        <w:ind w:firstLine="36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- представлять в 2-недельный срок  в военный комиссариат учётные карточки на прибывших  граждан, их  мобилизационные  предписания, список  граждан, принятых на воинский учёт без заполнения учётных карточек, а также список граждан, подлежащих призыву на военную службу;</w:t>
      </w:r>
    </w:p>
    <w:p w:rsidR="007C2F77" w:rsidRPr="007C2F77" w:rsidRDefault="007C2F77" w:rsidP="007C2F77">
      <w:pPr>
        <w:ind w:firstLine="36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 - составлять списки граждан, снятых с воинского учёта, которые вместе с изъятыми предписаниями в 2-недельный срок представляется в военный комиссариат;</w:t>
      </w:r>
    </w:p>
    <w:p w:rsidR="007C2F77" w:rsidRPr="007C2F77" w:rsidRDefault="007C2F77" w:rsidP="007C2F77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       - проводить анализ обеспеченности на военное время трудовыми ресурсами из числа граждан, пребывающих в запасе, организаций на территории Новобейсугского сельского поселения Выселковского района;</w:t>
      </w:r>
    </w:p>
    <w:p w:rsidR="007C2F77" w:rsidRPr="007C2F77" w:rsidRDefault="007C2F77" w:rsidP="007C2F77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       - проводить обучение работников, осуществляющих воинский учет и бронирование граждан, пребывающих в запасе, в организациях и доводить до них решение вышестоящих органов по вопросам военно-учетной работы и бронирования граждан, пребывающих в запасе;</w:t>
      </w:r>
    </w:p>
    <w:p w:rsidR="007C2F77" w:rsidRPr="007C2F77" w:rsidRDefault="007C2F77" w:rsidP="007C2F77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- принимать меры по обеспечению организаций, не входящих в систему Федеральных органов государственной власти, необходимыми нормативными, методическими и инструктивными документами;</w:t>
      </w:r>
    </w:p>
    <w:p w:rsidR="007C2F77" w:rsidRPr="007C2F77" w:rsidRDefault="007C2F77" w:rsidP="007C2F77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- представлять в администрацию муниципального образования </w:t>
      </w:r>
      <w:proofErr w:type="spellStart"/>
      <w:r w:rsidRPr="007C2F77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7C2F77">
        <w:rPr>
          <w:rFonts w:ascii="Times New Roman" w:hAnsi="Times New Roman"/>
          <w:sz w:val="28"/>
          <w:szCs w:val="28"/>
        </w:rPr>
        <w:t xml:space="preserve"> район отчеты и доклады согласно установленному порядку;</w:t>
      </w:r>
    </w:p>
    <w:p w:rsidR="007C2F77" w:rsidRPr="007C2F77" w:rsidRDefault="007C2F77" w:rsidP="007C2F77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- не менее одного раза в три месяца предоставлять главе администрации Новобейсугского сельского поселения Выселковского района информацию о состоянии военно-учетной работы и бронирования  граждан, пребывающих в запасе на предприятиях, организациях, учреждениях расположенных на территории Новобейсугского сельского поселения Выселковского района;</w:t>
      </w:r>
    </w:p>
    <w:p w:rsidR="007C2F77" w:rsidRPr="007C2F77" w:rsidRDefault="007C2F77" w:rsidP="007C2F77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- готовить материалы для привлечения к ответственности должностных лиц, допускающих нарушения в ведении военно-учетной работы  и граждан, уклоняющихся от воинского учета и призыва на военную службу;</w:t>
      </w:r>
    </w:p>
    <w:p w:rsidR="007C2F77" w:rsidRPr="007C2F77" w:rsidRDefault="007C2F77" w:rsidP="007C2F77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- проверять ведение работы по воинскому учету и бронированию граждан, пребывающих в запасе, в организациях, на предприятиях, расположенных на территории Новобейсугского сельского поселения Выселковского района;</w:t>
      </w:r>
    </w:p>
    <w:p w:rsidR="007C2F77" w:rsidRPr="007C2F77" w:rsidRDefault="007C2F77" w:rsidP="007C2F77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lastRenderedPageBreak/>
        <w:t>- разрабатывать проекты распоряжений по вопросам воинского учета и бронирования граждан, пребывающих в запасе, и представлять их главе Новобейсугского сельского поселения Выселковского района.</w:t>
      </w:r>
    </w:p>
    <w:p w:rsidR="007C2F77" w:rsidRPr="007C2F77" w:rsidRDefault="007C2F77" w:rsidP="007C2F77">
      <w:pPr>
        <w:ind w:firstLine="36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 - участвовать в мероприятиях, связанных с деятельностью администрации.</w:t>
      </w:r>
    </w:p>
    <w:p w:rsidR="007C2F77" w:rsidRPr="007C2F77" w:rsidRDefault="007C2F77" w:rsidP="007C2F77">
      <w:pPr>
        <w:ind w:firstLine="360"/>
        <w:rPr>
          <w:rFonts w:ascii="Times New Roman" w:hAnsi="Times New Roman"/>
          <w:sz w:val="28"/>
          <w:szCs w:val="28"/>
        </w:rPr>
      </w:pPr>
    </w:p>
    <w:p w:rsidR="007C2F77" w:rsidRPr="007C2F77" w:rsidRDefault="007C2F77" w:rsidP="007C2F77">
      <w:pPr>
        <w:ind w:left="75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bCs/>
          <w:sz w:val="28"/>
          <w:szCs w:val="28"/>
        </w:rPr>
        <w:t xml:space="preserve">        3.3. Права</w:t>
      </w:r>
    </w:p>
    <w:p w:rsidR="007C2F77" w:rsidRPr="007C2F77" w:rsidRDefault="007C2F77" w:rsidP="007C2F77">
      <w:pPr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     Делопроизводитель воинского учета и бронирования имеет право </w:t>
      </w:r>
      <w:proofErr w:type="gramStart"/>
      <w:r w:rsidRPr="007C2F77">
        <w:rPr>
          <w:rFonts w:ascii="Times New Roman" w:hAnsi="Times New Roman"/>
          <w:sz w:val="28"/>
          <w:szCs w:val="28"/>
        </w:rPr>
        <w:t>на</w:t>
      </w:r>
      <w:proofErr w:type="gramEnd"/>
      <w:r w:rsidRPr="007C2F77">
        <w:rPr>
          <w:rFonts w:ascii="Times New Roman" w:hAnsi="Times New Roman"/>
          <w:sz w:val="28"/>
          <w:szCs w:val="28"/>
        </w:rPr>
        <w:t>:</w:t>
      </w:r>
    </w:p>
    <w:p w:rsidR="007C2F77" w:rsidRPr="007C2F77" w:rsidRDefault="007C2F77" w:rsidP="007C2F77">
      <w:pPr>
        <w:rPr>
          <w:rFonts w:ascii="Times New Roman" w:hAnsi="Times New Roman"/>
          <w:noProof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     - обеспечение надлежащих организационно-технических условий,</w:t>
      </w:r>
      <w:r w:rsidRPr="007C2F77">
        <w:rPr>
          <w:rFonts w:ascii="Times New Roman" w:hAnsi="Times New Roman"/>
          <w:noProof/>
          <w:sz w:val="28"/>
          <w:szCs w:val="28"/>
        </w:rPr>
        <w:t xml:space="preserve"> </w:t>
      </w:r>
      <w:r w:rsidRPr="007C2F77">
        <w:rPr>
          <w:rFonts w:ascii="Times New Roman" w:hAnsi="Times New Roman"/>
          <w:sz w:val="28"/>
          <w:szCs w:val="28"/>
        </w:rPr>
        <w:t>необходимых для исполнения должностных обязанностей;</w:t>
      </w:r>
    </w:p>
    <w:p w:rsidR="007C2F77" w:rsidRPr="007C2F77" w:rsidRDefault="007C2F77" w:rsidP="007C2F77">
      <w:pPr>
        <w:ind w:firstLine="48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- ознакомление с должностной инструкцией и иными документами, определяющими его права и обязанности по замещаемой должности, критериями оценки эффективности исполнения должностных     обязанностей,     показателями     результативности профессиональной трудовой деятельности и условиями должностного роста;</w:t>
      </w:r>
    </w:p>
    <w:p w:rsidR="007C2F77" w:rsidRPr="007C2F77" w:rsidRDefault="007C2F77" w:rsidP="007C2F77">
      <w:pPr>
        <w:ind w:firstLine="48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- отдых, обеспечиваемый установлением нормальной продолжительности рабочего времени, предоставлением выходных дней и нерабочих праздничных дней, а также ежегодных оплачиваемых основного и дополнительных отпусков;</w:t>
      </w:r>
    </w:p>
    <w:p w:rsidR="007C2F77" w:rsidRPr="007C2F77" w:rsidRDefault="007C2F77" w:rsidP="007C2F77">
      <w:pPr>
        <w:ind w:firstLine="48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 - оплату труда и другие выплаты в соответствии с законами, иными нормативными правовыми актами и трудовым договором;</w:t>
      </w:r>
    </w:p>
    <w:p w:rsidR="007C2F77" w:rsidRPr="007C2F77" w:rsidRDefault="007C2F77" w:rsidP="007C2F77">
      <w:pPr>
        <w:ind w:firstLine="48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- внесение предложений по запросу и получению в установленном порядке необходимых информации и материалов от федеральных органов государственной власти, органов исполнительной власти субъекта Российской Федерации, органов местного самоуправления, а также от учреждений и организаций независимо от организационно-правовых форм и форм собственности;</w:t>
      </w:r>
    </w:p>
    <w:p w:rsidR="007C2F77" w:rsidRPr="007C2F77" w:rsidRDefault="007C2F77" w:rsidP="007C2F77">
      <w:pPr>
        <w:ind w:firstLine="48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- запрашивать и получать от структурных подразделений администрации органа местного самоуправления аналитические материалы, предложения по сводным планам мероприятий и информацию об их выполнении, а также другие материалы, необходимые для эффективного выполнения возложенных на ВУБ задач;</w:t>
      </w:r>
    </w:p>
    <w:p w:rsidR="007C2F77" w:rsidRPr="007C2F77" w:rsidRDefault="007C2F77" w:rsidP="007C2F77">
      <w:pPr>
        <w:ind w:firstLine="48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- создавать информационные базы данных по вопросам, отнесенных к компетенции делопроизводителя ВУБ;</w:t>
      </w:r>
    </w:p>
    <w:p w:rsidR="007C2F77" w:rsidRPr="007C2F77" w:rsidRDefault="007C2F77" w:rsidP="007C2F77">
      <w:pPr>
        <w:ind w:firstLine="48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 - выносить на рассмотрение главы сельского поселения вопросы о привлечении на договорной основе специалистов для осуществления отдельных работ;</w:t>
      </w:r>
    </w:p>
    <w:p w:rsidR="007C2F77" w:rsidRPr="007C2F77" w:rsidRDefault="007C2F77" w:rsidP="007C2F77">
      <w:pPr>
        <w:ind w:firstLine="48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  - организовывать взаимодействие в установленном порядке и обеспечивать служебную переписку с федеральными органами исполнительной власти, органами исполнительной власти субъекта Российской Федерации, органами местного самоуправления, общественными объединениями, а также организациями по вопросам, отнесенным к компетенции делопроизводителя ВУБ;</w:t>
      </w:r>
    </w:p>
    <w:p w:rsidR="007C2F77" w:rsidRPr="007C2F77" w:rsidRDefault="007C2F77" w:rsidP="007C2F77">
      <w:pPr>
        <w:ind w:firstLine="48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lastRenderedPageBreak/>
        <w:t xml:space="preserve">      - проводить внутренние совещания по вопросам, отнесенным к компетенции ВУБ;</w:t>
      </w:r>
    </w:p>
    <w:p w:rsidR="007C2F77" w:rsidRPr="007C2F77" w:rsidRDefault="007C2F77" w:rsidP="007C2F77">
      <w:pPr>
        <w:ind w:firstLine="48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    - ознакомление с отзывами об его профессиональной трудовой деятельности и другими документами до внесения их в личное дело, материалами личного дела, а также на приобщение к личному делу его письменных объяснений и других документов;</w:t>
      </w:r>
    </w:p>
    <w:p w:rsidR="007C2F77" w:rsidRPr="007C2F77" w:rsidRDefault="007C2F77" w:rsidP="007C2F77">
      <w:pPr>
        <w:ind w:firstLine="48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   - профессиональную переподготовку, повышение квалификации и стажировку в порядке, установленном федеральными законами и законами автономного округа;</w:t>
      </w:r>
    </w:p>
    <w:p w:rsidR="007C2F77" w:rsidRPr="007C2F77" w:rsidRDefault="007C2F77" w:rsidP="007C2F77">
      <w:pPr>
        <w:ind w:firstLine="48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    - членство в профессиональном союзе;</w:t>
      </w:r>
    </w:p>
    <w:p w:rsidR="007C2F77" w:rsidRPr="007C2F77" w:rsidRDefault="007C2F77" w:rsidP="007C2F77">
      <w:pPr>
        <w:ind w:firstLine="48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    -  проведение по его заявлению служебной проверки для опровержения сведений, порочащих его честь и достоинство;</w:t>
      </w:r>
    </w:p>
    <w:p w:rsidR="007C2F77" w:rsidRPr="007C2F77" w:rsidRDefault="007C2F77" w:rsidP="007C2F77">
      <w:pPr>
        <w:ind w:firstLine="48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    -  защиту своих прав и законных интересов, включая обжалование в суд их нарушения;</w:t>
      </w:r>
    </w:p>
    <w:p w:rsidR="007C2F77" w:rsidRPr="007C2F77" w:rsidRDefault="007C2F77" w:rsidP="007C2F77">
      <w:pPr>
        <w:pStyle w:val="aa"/>
        <w:ind w:left="851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- вносить предложения в администрацию Новобейсугского сельского </w:t>
      </w:r>
    </w:p>
    <w:p w:rsidR="007C2F77" w:rsidRPr="007C2F77" w:rsidRDefault="007C2F77" w:rsidP="007C2F77">
      <w:pPr>
        <w:pStyle w:val="aa"/>
        <w:ind w:left="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поселения Выселковского района по улучшению военно-учетной работы и бронирования граждан, пребывающих в запасе.</w:t>
      </w:r>
    </w:p>
    <w:p w:rsidR="007C2F77" w:rsidRPr="007C2F77" w:rsidRDefault="007C2F77" w:rsidP="007C2F77">
      <w:pPr>
        <w:ind w:firstLine="851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- знакомиться с документами, определяющими его права и обязанности по занимаемой должности;</w:t>
      </w:r>
    </w:p>
    <w:p w:rsidR="007C2F77" w:rsidRPr="007C2F77" w:rsidRDefault="007C2F77" w:rsidP="007C2F77">
      <w:pPr>
        <w:ind w:firstLine="851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- требовать от главы Новобейсугского сельского поселения Выселковского района оказания содействия в исполнении своих должностных обязанностей, </w:t>
      </w:r>
      <w:proofErr w:type="gramStart"/>
      <w:r w:rsidRPr="007C2F77">
        <w:rPr>
          <w:rFonts w:ascii="Times New Roman" w:hAnsi="Times New Roman"/>
          <w:sz w:val="28"/>
          <w:szCs w:val="28"/>
        </w:rPr>
        <w:t>согласно</w:t>
      </w:r>
      <w:proofErr w:type="gramEnd"/>
      <w:r w:rsidRPr="007C2F77">
        <w:rPr>
          <w:rFonts w:ascii="Times New Roman" w:hAnsi="Times New Roman"/>
          <w:sz w:val="28"/>
          <w:szCs w:val="28"/>
        </w:rPr>
        <w:t xml:space="preserve"> трудового договора;</w:t>
      </w:r>
    </w:p>
    <w:p w:rsidR="007C2F77" w:rsidRPr="007C2F77" w:rsidRDefault="007C2F77" w:rsidP="007C2F77">
      <w:pPr>
        <w:ind w:firstLine="851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- объединяться в профессиональные союзы для защиты своих прав, социально-экономических и профессиональных интересов;</w:t>
      </w:r>
    </w:p>
    <w:p w:rsidR="007C2F77" w:rsidRPr="007C2F77" w:rsidRDefault="007C2F77" w:rsidP="007C2F77">
      <w:pPr>
        <w:ind w:firstLine="851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- требовать от работодателя обеспечение защиты своих персональных данных, а также защиту персональных данных, граждан состоящих на военном учете. </w:t>
      </w:r>
    </w:p>
    <w:p w:rsidR="007C2F77" w:rsidRPr="007C2F77" w:rsidRDefault="007C2F77" w:rsidP="007C2F77">
      <w:pPr>
        <w:rPr>
          <w:rFonts w:ascii="Times New Roman" w:hAnsi="Times New Roman"/>
          <w:sz w:val="28"/>
          <w:szCs w:val="28"/>
        </w:rPr>
      </w:pPr>
    </w:p>
    <w:p w:rsidR="007C2F77" w:rsidRPr="007C2F77" w:rsidRDefault="007C2F77" w:rsidP="007C2F77">
      <w:pPr>
        <w:ind w:left="435"/>
        <w:rPr>
          <w:rFonts w:ascii="Times New Roman" w:hAnsi="Times New Roman"/>
          <w:bCs/>
          <w:sz w:val="28"/>
          <w:szCs w:val="28"/>
        </w:rPr>
      </w:pPr>
      <w:r w:rsidRPr="007C2F77">
        <w:rPr>
          <w:rFonts w:ascii="Times New Roman" w:hAnsi="Times New Roman"/>
          <w:bCs/>
          <w:sz w:val="28"/>
          <w:szCs w:val="28"/>
        </w:rPr>
        <w:t xml:space="preserve">   3.4. Ответственность за неисполнение должностных обязанностей:</w:t>
      </w:r>
    </w:p>
    <w:p w:rsidR="007C2F77" w:rsidRPr="007C2F77" w:rsidRDefault="007C2F77" w:rsidP="007C2F77">
      <w:pPr>
        <w:ind w:firstLine="540"/>
        <w:rPr>
          <w:rFonts w:ascii="Times New Roman" w:hAnsi="Times New Roman"/>
          <w:bCs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Делопроизводитель воинского учета и бронирования несёт дисциплинарную ответственность за неисполнение или ненадлежащее выполнение должностных обязанностей, а именно:</w:t>
      </w:r>
    </w:p>
    <w:p w:rsidR="007C2F77" w:rsidRPr="007C2F77" w:rsidRDefault="007C2F77" w:rsidP="007C2F77">
      <w:pPr>
        <w:autoSpaceDN w:val="0"/>
        <w:ind w:left="54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- нарушение в профессиональной сфере – ненадлежащее выполнение</w:t>
      </w:r>
    </w:p>
    <w:p w:rsidR="007C2F77" w:rsidRPr="007C2F77" w:rsidRDefault="007C2F77" w:rsidP="007C2F77">
      <w:pPr>
        <w:autoSpaceDN w:val="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профессиональных обязанностей, несвоевременное исполнение порученной работы, выполнение работы с низким качеством и т.п.;</w:t>
      </w:r>
    </w:p>
    <w:p w:rsidR="007C2F77" w:rsidRPr="007C2F77" w:rsidRDefault="007C2F77" w:rsidP="007C2F77">
      <w:pPr>
        <w:autoSpaceDN w:val="0"/>
        <w:ind w:left="54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- нарушение дисциплины труда – совершение опозданий, прогулов, </w:t>
      </w:r>
      <w:proofErr w:type="gramStart"/>
      <w:r w:rsidRPr="007C2F77">
        <w:rPr>
          <w:rFonts w:ascii="Times New Roman" w:hAnsi="Times New Roman"/>
          <w:sz w:val="28"/>
          <w:szCs w:val="28"/>
        </w:rPr>
        <w:t>в</w:t>
      </w:r>
      <w:proofErr w:type="gramEnd"/>
    </w:p>
    <w:p w:rsidR="007C2F77" w:rsidRPr="007C2F77" w:rsidRDefault="007C2F77" w:rsidP="007C2F77">
      <w:pPr>
        <w:autoSpaceDN w:val="0"/>
        <w:rPr>
          <w:rFonts w:ascii="Times New Roman" w:hAnsi="Times New Roman"/>
          <w:sz w:val="28"/>
          <w:szCs w:val="28"/>
        </w:rPr>
      </w:pPr>
      <w:proofErr w:type="gramStart"/>
      <w:r w:rsidRPr="007C2F77">
        <w:rPr>
          <w:rFonts w:ascii="Times New Roman" w:hAnsi="Times New Roman"/>
          <w:sz w:val="28"/>
          <w:szCs w:val="28"/>
        </w:rPr>
        <w:t>целом</w:t>
      </w:r>
      <w:proofErr w:type="gramEnd"/>
      <w:r w:rsidRPr="007C2F77">
        <w:rPr>
          <w:rFonts w:ascii="Times New Roman" w:hAnsi="Times New Roman"/>
          <w:sz w:val="28"/>
          <w:szCs w:val="28"/>
        </w:rPr>
        <w:t xml:space="preserve"> совершение нарушений Правил внутреннего трудового распорядка;</w:t>
      </w:r>
    </w:p>
    <w:p w:rsidR="007C2F77" w:rsidRPr="007C2F77" w:rsidRDefault="007C2F77" w:rsidP="007C2F77">
      <w:pPr>
        <w:autoSpaceDN w:val="0"/>
        <w:ind w:left="54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- превышение должностных полномочий – совершение действий,</w:t>
      </w:r>
    </w:p>
    <w:p w:rsidR="007C2F77" w:rsidRPr="007C2F77" w:rsidRDefault="007C2F77" w:rsidP="007C2F77">
      <w:pPr>
        <w:autoSpaceDN w:val="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которые входят в компетенцию вышестоящего должностного лица, действий, на совершение которых необходимы дополнительные полномочия;</w:t>
      </w:r>
    </w:p>
    <w:p w:rsidR="007C2F77" w:rsidRPr="007C2F77" w:rsidRDefault="007C2F77" w:rsidP="007C2F77">
      <w:pPr>
        <w:autoSpaceDN w:val="0"/>
        <w:ind w:left="54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lastRenderedPageBreak/>
        <w:t>- разглашение или использование в личных целях информацию,</w:t>
      </w:r>
    </w:p>
    <w:p w:rsidR="007C2F77" w:rsidRPr="007C2F77" w:rsidRDefault="007C2F77" w:rsidP="007C2F77">
      <w:pPr>
        <w:autoSpaceDN w:val="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составляющую служебную тайну;</w:t>
      </w:r>
    </w:p>
    <w:p w:rsidR="007C2F77" w:rsidRPr="007C2F77" w:rsidRDefault="007C2F77" w:rsidP="007C2F77">
      <w:pPr>
        <w:autoSpaceDN w:val="0"/>
        <w:ind w:left="54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-несоблюдение законных ограничений и запретов, связанных </w:t>
      </w:r>
      <w:proofErr w:type="gramStart"/>
      <w:r w:rsidRPr="007C2F77">
        <w:rPr>
          <w:rFonts w:ascii="Times New Roman" w:hAnsi="Times New Roman"/>
          <w:sz w:val="28"/>
          <w:szCs w:val="28"/>
        </w:rPr>
        <w:t>с</w:t>
      </w:r>
      <w:proofErr w:type="gramEnd"/>
      <w:r w:rsidRPr="007C2F77">
        <w:rPr>
          <w:rFonts w:ascii="Times New Roman" w:hAnsi="Times New Roman"/>
          <w:sz w:val="28"/>
          <w:szCs w:val="28"/>
        </w:rPr>
        <w:t xml:space="preserve"> </w:t>
      </w:r>
    </w:p>
    <w:p w:rsidR="007C2F77" w:rsidRPr="007C2F77" w:rsidRDefault="007C2F77" w:rsidP="007C2F77">
      <w:pPr>
        <w:autoSpaceDN w:val="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должностью. </w:t>
      </w:r>
    </w:p>
    <w:p w:rsidR="007C2F77" w:rsidRPr="007C2F77" w:rsidRDefault="007C2F77" w:rsidP="007C2F77">
      <w:pPr>
        <w:ind w:firstLine="54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Дисциплинарные взыскания накладываются решением главы   сельского поселения и могут быть следующими:</w:t>
      </w:r>
    </w:p>
    <w:p w:rsidR="007C2F77" w:rsidRPr="007C2F77" w:rsidRDefault="007C2F77" w:rsidP="007C2F77">
      <w:pPr>
        <w:autoSpaceDN w:val="0"/>
        <w:ind w:left="54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- замечания,</w:t>
      </w:r>
    </w:p>
    <w:p w:rsidR="007C2F77" w:rsidRPr="007C2F77" w:rsidRDefault="007C2F77" w:rsidP="007C2F77">
      <w:pPr>
        <w:autoSpaceDN w:val="0"/>
        <w:ind w:left="54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- выговор,</w:t>
      </w:r>
    </w:p>
    <w:p w:rsidR="007C2F77" w:rsidRPr="007C2F77" w:rsidRDefault="007C2F77" w:rsidP="007C2F77">
      <w:pPr>
        <w:autoSpaceDN w:val="0"/>
        <w:ind w:left="54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- увольнение по  соответствующим  основаниям.</w:t>
      </w:r>
    </w:p>
    <w:p w:rsidR="007C2F77" w:rsidRPr="007C2F77" w:rsidRDefault="007C2F77" w:rsidP="007C2F77">
      <w:pPr>
        <w:ind w:firstLine="540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Делопроизводитель военно-учетного  стола несет ответственность за несоблюдение настоящей инструкции.</w:t>
      </w:r>
    </w:p>
    <w:p w:rsidR="007C2F77" w:rsidRPr="007C2F77" w:rsidRDefault="007C2F77" w:rsidP="007C2F77">
      <w:pPr>
        <w:rPr>
          <w:rFonts w:ascii="Times New Roman" w:hAnsi="Times New Roman"/>
          <w:b/>
          <w:sz w:val="28"/>
          <w:szCs w:val="28"/>
        </w:rPr>
      </w:pPr>
    </w:p>
    <w:p w:rsidR="007C2F77" w:rsidRPr="007C2F77" w:rsidRDefault="007C2F77" w:rsidP="007C2F77">
      <w:pPr>
        <w:ind w:firstLine="540"/>
        <w:rPr>
          <w:rFonts w:ascii="Times New Roman" w:hAnsi="Times New Roman"/>
          <w:bCs/>
          <w:sz w:val="28"/>
          <w:szCs w:val="28"/>
        </w:rPr>
      </w:pPr>
      <w:r w:rsidRPr="007C2F77">
        <w:rPr>
          <w:rFonts w:ascii="Times New Roman" w:hAnsi="Times New Roman"/>
          <w:bCs/>
          <w:sz w:val="28"/>
          <w:szCs w:val="28"/>
        </w:rPr>
        <w:t xml:space="preserve">4. Показатели эффективности и результативности профессиональной деятельности  </w:t>
      </w:r>
      <w:r w:rsidRPr="007C2F77">
        <w:rPr>
          <w:rFonts w:ascii="Times New Roman" w:hAnsi="Times New Roman"/>
          <w:sz w:val="28"/>
          <w:szCs w:val="28"/>
        </w:rPr>
        <w:t>делопроизводителя воинского учета и бронирования:</w:t>
      </w:r>
    </w:p>
    <w:p w:rsidR="007C2F77" w:rsidRPr="007C2F77" w:rsidRDefault="007C2F77" w:rsidP="007C2F77">
      <w:pPr>
        <w:rPr>
          <w:rFonts w:ascii="Times New Roman" w:hAnsi="Times New Roman"/>
          <w:bCs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      - отсутствие серьезных замечаний со стороны лиц, проводящих проверку работы администрации по вопросам, относящимся к компетенции   делопроизводителя воинского учета и бронирования;</w:t>
      </w:r>
    </w:p>
    <w:p w:rsidR="007C2F77" w:rsidRPr="007C2F77" w:rsidRDefault="007C2F77" w:rsidP="007C2F77">
      <w:pPr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       - своевременное краткосрочное и перспективное планирование, его исполнение;</w:t>
      </w:r>
    </w:p>
    <w:p w:rsidR="007C2F77" w:rsidRPr="007C2F77" w:rsidRDefault="007C2F77" w:rsidP="007C2F77">
      <w:pPr>
        <w:ind w:left="435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 - отсутствие нарушений Правил внутреннего трудового распорядка</w:t>
      </w:r>
      <w:proofErr w:type="gramStart"/>
      <w:r w:rsidRPr="007C2F77">
        <w:rPr>
          <w:rFonts w:ascii="Times New Roman" w:hAnsi="Times New Roman"/>
          <w:sz w:val="28"/>
          <w:szCs w:val="28"/>
        </w:rPr>
        <w:t xml:space="preserve"> ;</w:t>
      </w:r>
      <w:proofErr w:type="gramEnd"/>
    </w:p>
    <w:p w:rsidR="007C2F77" w:rsidRPr="007C2F77" w:rsidRDefault="007C2F77" w:rsidP="007C2F77">
      <w:pPr>
        <w:ind w:firstLine="435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- исполнение законов Российской Федерации и Краснодарского края,  нормативных правовых актов администрации муниципального образования </w:t>
      </w:r>
      <w:proofErr w:type="spellStart"/>
      <w:r w:rsidRPr="007C2F77">
        <w:rPr>
          <w:rFonts w:ascii="Times New Roman" w:hAnsi="Times New Roman"/>
          <w:sz w:val="28"/>
          <w:szCs w:val="28"/>
        </w:rPr>
        <w:t>Выселковский</w:t>
      </w:r>
      <w:proofErr w:type="spellEnd"/>
      <w:r w:rsidRPr="007C2F77">
        <w:rPr>
          <w:rFonts w:ascii="Times New Roman" w:hAnsi="Times New Roman"/>
          <w:sz w:val="28"/>
          <w:szCs w:val="28"/>
        </w:rPr>
        <w:t xml:space="preserve"> район, Устава Новобейсугского сельского поселения, правовых актов администрации Новобейсугского сельского поселения;</w:t>
      </w:r>
    </w:p>
    <w:p w:rsidR="007C2F77" w:rsidRPr="007C2F77" w:rsidRDefault="007C2F77" w:rsidP="007C2F77">
      <w:pPr>
        <w:ind w:firstLine="435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- своевременное качественное исполнение документов;</w:t>
      </w:r>
    </w:p>
    <w:p w:rsidR="007C2F77" w:rsidRPr="007C2F77" w:rsidRDefault="007C2F77" w:rsidP="007C2F77">
      <w:pPr>
        <w:ind w:firstLine="435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- соблюдение конфиденциальной и другой служебной информации;</w:t>
      </w:r>
    </w:p>
    <w:p w:rsidR="007C2F77" w:rsidRPr="007C2F77" w:rsidRDefault="007C2F77" w:rsidP="007C2F77">
      <w:pPr>
        <w:ind w:firstLine="435"/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 - исполнение сроков и процедур подготовки проектов распорядительных  документов и иных решений.</w:t>
      </w:r>
    </w:p>
    <w:p w:rsidR="007C2F77" w:rsidRPr="007C2F77" w:rsidRDefault="007C2F77" w:rsidP="007C2F77">
      <w:pPr>
        <w:ind w:firstLine="435"/>
        <w:rPr>
          <w:rFonts w:ascii="Times New Roman" w:hAnsi="Times New Roman"/>
          <w:sz w:val="28"/>
          <w:szCs w:val="28"/>
        </w:rPr>
      </w:pPr>
    </w:p>
    <w:p w:rsidR="007C2F77" w:rsidRPr="007C2F77" w:rsidRDefault="007C2F77" w:rsidP="007C2F77">
      <w:pPr>
        <w:rPr>
          <w:rFonts w:ascii="Times New Roman" w:hAnsi="Times New Roman"/>
          <w:sz w:val="28"/>
          <w:szCs w:val="28"/>
        </w:rPr>
      </w:pPr>
    </w:p>
    <w:p w:rsidR="007C2F77" w:rsidRPr="007C2F77" w:rsidRDefault="007C2F77" w:rsidP="007C2F77">
      <w:pPr>
        <w:rPr>
          <w:rFonts w:ascii="Times New Roman" w:hAnsi="Times New Roman"/>
          <w:sz w:val="28"/>
          <w:szCs w:val="28"/>
        </w:rPr>
      </w:pPr>
    </w:p>
    <w:p w:rsidR="007C2F77" w:rsidRPr="007C2F77" w:rsidRDefault="007C2F77" w:rsidP="007C2F77">
      <w:pPr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Глава Новобейсугского</w:t>
      </w:r>
    </w:p>
    <w:p w:rsidR="007C2F77" w:rsidRPr="007C2F77" w:rsidRDefault="007C2F77" w:rsidP="007C2F77">
      <w:pPr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>сельского поселения</w:t>
      </w:r>
    </w:p>
    <w:p w:rsidR="007C2F77" w:rsidRPr="007C2F77" w:rsidRDefault="007C2F77" w:rsidP="007C2F77">
      <w:pPr>
        <w:rPr>
          <w:rFonts w:ascii="Times New Roman" w:hAnsi="Times New Roman"/>
          <w:sz w:val="28"/>
          <w:szCs w:val="28"/>
        </w:rPr>
      </w:pPr>
      <w:r w:rsidRPr="007C2F77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</w:t>
      </w:r>
      <w:proofErr w:type="spellStart"/>
      <w:r w:rsidRPr="007C2F77"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7C2F77" w:rsidRPr="007C2F77" w:rsidRDefault="007C2F77" w:rsidP="007C2F77">
      <w:pPr>
        <w:rPr>
          <w:rFonts w:ascii="Times New Roman" w:hAnsi="Times New Roman"/>
          <w:sz w:val="28"/>
          <w:szCs w:val="28"/>
        </w:rPr>
      </w:pPr>
    </w:p>
    <w:p w:rsidR="007C2F77" w:rsidRPr="007C2F77" w:rsidRDefault="007C2F77" w:rsidP="007C2F77">
      <w:pPr>
        <w:rPr>
          <w:rFonts w:ascii="Times New Roman" w:hAnsi="Times New Roman"/>
          <w:sz w:val="28"/>
          <w:szCs w:val="28"/>
        </w:rPr>
      </w:pPr>
    </w:p>
    <w:p w:rsidR="007C2F77" w:rsidRPr="007C2F77" w:rsidRDefault="007C2F77" w:rsidP="00CF457F">
      <w:pPr>
        <w:pStyle w:val="aa"/>
        <w:ind w:left="0" w:firstLine="0"/>
        <w:rPr>
          <w:rFonts w:ascii="Times New Roman" w:hAnsi="Times New Roman"/>
          <w:sz w:val="28"/>
          <w:szCs w:val="28"/>
        </w:rPr>
      </w:pPr>
    </w:p>
    <w:sectPr w:rsidR="007C2F77" w:rsidRPr="007C2F77" w:rsidSect="001C6DF4">
      <w:headerReference w:type="default" r:id="rId9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65B7" w:rsidRDefault="00EB65B7" w:rsidP="001C6DF4">
      <w:r>
        <w:separator/>
      </w:r>
    </w:p>
  </w:endnote>
  <w:endnote w:type="continuationSeparator" w:id="0">
    <w:p w:rsidR="00EB65B7" w:rsidRDefault="00EB65B7" w:rsidP="001C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65B7" w:rsidRDefault="00EB65B7" w:rsidP="001C6DF4">
      <w:r>
        <w:separator/>
      </w:r>
    </w:p>
  </w:footnote>
  <w:footnote w:type="continuationSeparator" w:id="0">
    <w:p w:rsidR="00EB65B7" w:rsidRDefault="00EB65B7" w:rsidP="001C6D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8"/>
        <w:szCs w:val="28"/>
      </w:rPr>
      <w:id w:val="22554126"/>
      <w:docPartObj>
        <w:docPartGallery w:val="Page Numbers (Top of Page)"/>
        <w:docPartUnique/>
      </w:docPartObj>
    </w:sdtPr>
    <w:sdtEndPr/>
    <w:sdtContent>
      <w:p w:rsidR="001C6DF4" w:rsidRPr="001C6DF4" w:rsidRDefault="001A24E0">
        <w:pPr>
          <w:pStyle w:val="ae"/>
          <w:jc w:val="center"/>
          <w:rPr>
            <w:rFonts w:ascii="Times New Roman" w:hAnsi="Times New Roman"/>
            <w:sz w:val="28"/>
            <w:szCs w:val="28"/>
          </w:rPr>
        </w:pPr>
        <w:r w:rsidRPr="001C6DF4">
          <w:rPr>
            <w:rFonts w:ascii="Times New Roman" w:hAnsi="Times New Roman"/>
            <w:sz w:val="28"/>
            <w:szCs w:val="28"/>
          </w:rPr>
          <w:fldChar w:fldCharType="begin"/>
        </w:r>
        <w:r w:rsidR="001C6DF4" w:rsidRPr="001C6DF4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1C6DF4">
          <w:rPr>
            <w:rFonts w:ascii="Times New Roman" w:hAnsi="Times New Roman"/>
            <w:sz w:val="28"/>
            <w:szCs w:val="28"/>
          </w:rPr>
          <w:fldChar w:fldCharType="separate"/>
        </w:r>
        <w:r w:rsidR="007C2F77">
          <w:rPr>
            <w:rFonts w:ascii="Times New Roman" w:hAnsi="Times New Roman"/>
            <w:noProof/>
            <w:sz w:val="28"/>
            <w:szCs w:val="28"/>
          </w:rPr>
          <w:t>3</w:t>
        </w:r>
        <w:r w:rsidRPr="001C6DF4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C6DF4" w:rsidRDefault="001C6DF4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393C"/>
    <w:multiLevelType w:val="hybridMultilevel"/>
    <w:tmpl w:val="9170001E"/>
    <w:lvl w:ilvl="0" w:tplc="1C2AF37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C10704B"/>
    <w:multiLevelType w:val="hybridMultilevel"/>
    <w:tmpl w:val="B9FA2D86"/>
    <w:lvl w:ilvl="0" w:tplc="B440A1CC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D868D5"/>
    <w:multiLevelType w:val="hybridMultilevel"/>
    <w:tmpl w:val="A830C98E"/>
    <w:lvl w:ilvl="0" w:tplc="5D747DCE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913331"/>
    <w:multiLevelType w:val="hybridMultilevel"/>
    <w:tmpl w:val="9EB02BA2"/>
    <w:lvl w:ilvl="0" w:tplc="02FE41B2">
      <w:start w:val="1"/>
      <w:numFmt w:val="decimal"/>
      <w:lvlText w:val="%1."/>
      <w:lvlJc w:val="left"/>
      <w:pPr>
        <w:ind w:left="1065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7349"/>
    <w:rsid w:val="0000012E"/>
    <w:rsid w:val="000001D3"/>
    <w:rsid w:val="00000396"/>
    <w:rsid w:val="00000527"/>
    <w:rsid w:val="00000564"/>
    <w:rsid w:val="000005F0"/>
    <w:rsid w:val="00000628"/>
    <w:rsid w:val="000007F7"/>
    <w:rsid w:val="000008A8"/>
    <w:rsid w:val="00000984"/>
    <w:rsid w:val="00000C2D"/>
    <w:rsid w:val="00000CD1"/>
    <w:rsid w:val="00000CD7"/>
    <w:rsid w:val="00000D69"/>
    <w:rsid w:val="00000DFC"/>
    <w:rsid w:val="00000EA0"/>
    <w:rsid w:val="00000FC7"/>
    <w:rsid w:val="00000FCE"/>
    <w:rsid w:val="00001044"/>
    <w:rsid w:val="000011C0"/>
    <w:rsid w:val="000012D7"/>
    <w:rsid w:val="00001423"/>
    <w:rsid w:val="00001604"/>
    <w:rsid w:val="00001A8E"/>
    <w:rsid w:val="00001D31"/>
    <w:rsid w:val="00001D79"/>
    <w:rsid w:val="0000206E"/>
    <w:rsid w:val="0000209F"/>
    <w:rsid w:val="00002176"/>
    <w:rsid w:val="000022FB"/>
    <w:rsid w:val="0000234C"/>
    <w:rsid w:val="000025B8"/>
    <w:rsid w:val="0000282E"/>
    <w:rsid w:val="0000283F"/>
    <w:rsid w:val="00002A7C"/>
    <w:rsid w:val="00002AE8"/>
    <w:rsid w:val="00002B3E"/>
    <w:rsid w:val="00002E77"/>
    <w:rsid w:val="00003461"/>
    <w:rsid w:val="000034D9"/>
    <w:rsid w:val="00003726"/>
    <w:rsid w:val="00003A53"/>
    <w:rsid w:val="00003DB1"/>
    <w:rsid w:val="00003EC5"/>
    <w:rsid w:val="00003F8A"/>
    <w:rsid w:val="00004215"/>
    <w:rsid w:val="00004317"/>
    <w:rsid w:val="0000498C"/>
    <w:rsid w:val="00004CC1"/>
    <w:rsid w:val="00004CC7"/>
    <w:rsid w:val="00005139"/>
    <w:rsid w:val="0000571A"/>
    <w:rsid w:val="0000574B"/>
    <w:rsid w:val="0000588C"/>
    <w:rsid w:val="00005949"/>
    <w:rsid w:val="00005982"/>
    <w:rsid w:val="00005B10"/>
    <w:rsid w:val="00005D28"/>
    <w:rsid w:val="00005F2F"/>
    <w:rsid w:val="000060A7"/>
    <w:rsid w:val="000060F1"/>
    <w:rsid w:val="00006259"/>
    <w:rsid w:val="000067EB"/>
    <w:rsid w:val="000068FA"/>
    <w:rsid w:val="00006916"/>
    <w:rsid w:val="0000697D"/>
    <w:rsid w:val="00006A4C"/>
    <w:rsid w:val="00006D48"/>
    <w:rsid w:val="00006DE6"/>
    <w:rsid w:val="0000714C"/>
    <w:rsid w:val="00007180"/>
    <w:rsid w:val="00007238"/>
    <w:rsid w:val="00007346"/>
    <w:rsid w:val="0000750E"/>
    <w:rsid w:val="000076A9"/>
    <w:rsid w:val="00007795"/>
    <w:rsid w:val="00007848"/>
    <w:rsid w:val="00007B57"/>
    <w:rsid w:val="00007D63"/>
    <w:rsid w:val="00007E1B"/>
    <w:rsid w:val="00007E2F"/>
    <w:rsid w:val="00007E67"/>
    <w:rsid w:val="00007F7C"/>
    <w:rsid w:val="000102D6"/>
    <w:rsid w:val="0001031B"/>
    <w:rsid w:val="000106A9"/>
    <w:rsid w:val="00010782"/>
    <w:rsid w:val="0001078D"/>
    <w:rsid w:val="00010840"/>
    <w:rsid w:val="00010BBE"/>
    <w:rsid w:val="00010BD8"/>
    <w:rsid w:val="00010D4C"/>
    <w:rsid w:val="00010E53"/>
    <w:rsid w:val="00011022"/>
    <w:rsid w:val="0001106F"/>
    <w:rsid w:val="00011106"/>
    <w:rsid w:val="0001111F"/>
    <w:rsid w:val="000111B5"/>
    <w:rsid w:val="000113DD"/>
    <w:rsid w:val="0001173F"/>
    <w:rsid w:val="000117CF"/>
    <w:rsid w:val="00011D4C"/>
    <w:rsid w:val="00011D54"/>
    <w:rsid w:val="00011E28"/>
    <w:rsid w:val="00011E96"/>
    <w:rsid w:val="00011ED6"/>
    <w:rsid w:val="00012167"/>
    <w:rsid w:val="00012219"/>
    <w:rsid w:val="0001225C"/>
    <w:rsid w:val="000123F7"/>
    <w:rsid w:val="00012A9D"/>
    <w:rsid w:val="00012D31"/>
    <w:rsid w:val="00012FDC"/>
    <w:rsid w:val="00013238"/>
    <w:rsid w:val="0001329C"/>
    <w:rsid w:val="000133E8"/>
    <w:rsid w:val="0001343B"/>
    <w:rsid w:val="0001347C"/>
    <w:rsid w:val="00013518"/>
    <w:rsid w:val="00013678"/>
    <w:rsid w:val="0001372A"/>
    <w:rsid w:val="00013953"/>
    <w:rsid w:val="00013CC2"/>
    <w:rsid w:val="00013CD4"/>
    <w:rsid w:val="00013DA6"/>
    <w:rsid w:val="00013F80"/>
    <w:rsid w:val="0001446C"/>
    <w:rsid w:val="000146FC"/>
    <w:rsid w:val="00014786"/>
    <w:rsid w:val="000148B4"/>
    <w:rsid w:val="000148D2"/>
    <w:rsid w:val="00014B23"/>
    <w:rsid w:val="00014D1A"/>
    <w:rsid w:val="00014DB3"/>
    <w:rsid w:val="00014E0D"/>
    <w:rsid w:val="00014FE9"/>
    <w:rsid w:val="0001529E"/>
    <w:rsid w:val="0001554C"/>
    <w:rsid w:val="00015585"/>
    <w:rsid w:val="0001558F"/>
    <w:rsid w:val="00015650"/>
    <w:rsid w:val="000156C4"/>
    <w:rsid w:val="000156F1"/>
    <w:rsid w:val="000157BE"/>
    <w:rsid w:val="00015932"/>
    <w:rsid w:val="000159E5"/>
    <w:rsid w:val="00015BC2"/>
    <w:rsid w:val="00015BDA"/>
    <w:rsid w:val="00015E3D"/>
    <w:rsid w:val="00015FAF"/>
    <w:rsid w:val="000160A0"/>
    <w:rsid w:val="000162B9"/>
    <w:rsid w:val="00016423"/>
    <w:rsid w:val="0001652F"/>
    <w:rsid w:val="00016580"/>
    <w:rsid w:val="00016AEB"/>
    <w:rsid w:val="00016B3D"/>
    <w:rsid w:val="00016CAE"/>
    <w:rsid w:val="00016DC5"/>
    <w:rsid w:val="00016E75"/>
    <w:rsid w:val="00016EA4"/>
    <w:rsid w:val="00016EA8"/>
    <w:rsid w:val="00016FFB"/>
    <w:rsid w:val="00017307"/>
    <w:rsid w:val="0001741B"/>
    <w:rsid w:val="00017659"/>
    <w:rsid w:val="000176F5"/>
    <w:rsid w:val="00017CDF"/>
    <w:rsid w:val="00017DC7"/>
    <w:rsid w:val="0002018F"/>
    <w:rsid w:val="00020242"/>
    <w:rsid w:val="00020683"/>
    <w:rsid w:val="000207AE"/>
    <w:rsid w:val="0002083D"/>
    <w:rsid w:val="00020856"/>
    <w:rsid w:val="00020878"/>
    <w:rsid w:val="00020A99"/>
    <w:rsid w:val="00020B39"/>
    <w:rsid w:val="00020CDD"/>
    <w:rsid w:val="00020D41"/>
    <w:rsid w:val="00020F2C"/>
    <w:rsid w:val="00021065"/>
    <w:rsid w:val="000212F6"/>
    <w:rsid w:val="000219B0"/>
    <w:rsid w:val="00021A0A"/>
    <w:rsid w:val="00021A4C"/>
    <w:rsid w:val="00021DD5"/>
    <w:rsid w:val="00022195"/>
    <w:rsid w:val="00022210"/>
    <w:rsid w:val="0002249F"/>
    <w:rsid w:val="00022551"/>
    <w:rsid w:val="0002255A"/>
    <w:rsid w:val="000226A5"/>
    <w:rsid w:val="0002272F"/>
    <w:rsid w:val="00022739"/>
    <w:rsid w:val="000229C8"/>
    <w:rsid w:val="00022A62"/>
    <w:rsid w:val="00022AE1"/>
    <w:rsid w:val="00022D9A"/>
    <w:rsid w:val="0002300E"/>
    <w:rsid w:val="0002310B"/>
    <w:rsid w:val="00023110"/>
    <w:rsid w:val="00023121"/>
    <w:rsid w:val="0002339D"/>
    <w:rsid w:val="00023418"/>
    <w:rsid w:val="00023766"/>
    <w:rsid w:val="0002393E"/>
    <w:rsid w:val="00023BE5"/>
    <w:rsid w:val="00023DB8"/>
    <w:rsid w:val="00023EA9"/>
    <w:rsid w:val="000240BC"/>
    <w:rsid w:val="00024160"/>
    <w:rsid w:val="000242F7"/>
    <w:rsid w:val="00024309"/>
    <w:rsid w:val="00024423"/>
    <w:rsid w:val="00024472"/>
    <w:rsid w:val="0002448E"/>
    <w:rsid w:val="00024532"/>
    <w:rsid w:val="000245F0"/>
    <w:rsid w:val="000246E0"/>
    <w:rsid w:val="0002471B"/>
    <w:rsid w:val="00024731"/>
    <w:rsid w:val="00024C22"/>
    <w:rsid w:val="00024C67"/>
    <w:rsid w:val="00024F83"/>
    <w:rsid w:val="00024FEE"/>
    <w:rsid w:val="00025283"/>
    <w:rsid w:val="000254AD"/>
    <w:rsid w:val="000257A2"/>
    <w:rsid w:val="00025ACF"/>
    <w:rsid w:val="00025BF7"/>
    <w:rsid w:val="00025C71"/>
    <w:rsid w:val="00025DEA"/>
    <w:rsid w:val="00025FED"/>
    <w:rsid w:val="0002600C"/>
    <w:rsid w:val="00026114"/>
    <w:rsid w:val="000261FD"/>
    <w:rsid w:val="000262D7"/>
    <w:rsid w:val="00026490"/>
    <w:rsid w:val="0002655F"/>
    <w:rsid w:val="0002661D"/>
    <w:rsid w:val="00026823"/>
    <w:rsid w:val="00026A48"/>
    <w:rsid w:val="00026C25"/>
    <w:rsid w:val="00026C2C"/>
    <w:rsid w:val="00026C38"/>
    <w:rsid w:val="00026C58"/>
    <w:rsid w:val="00026D07"/>
    <w:rsid w:val="00026DC0"/>
    <w:rsid w:val="0002726D"/>
    <w:rsid w:val="0002727F"/>
    <w:rsid w:val="00027281"/>
    <w:rsid w:val="00027322"/>
    <w:rsid w:val="00027398"/>
    <w:rsid w:val="000275FA"/>
    <w:rsid w:val="00027725"/>
    <w:rsid w:val="000278E9"/>
    <w:rsid w:val="00027A59"/>
    <w:rsid w:val="00027CFB"/>
    <w:rsid w:val="00027D21"/>
    <w:rsid w:val="00027E9F"/>
    <w:rsid w:val="00027F75"/>
    <w:rsid w:val="00030047"/>
    <w:rsid w:val="00030425"/>
    <w:rsid w:val="000305F4"/>
    <w:rsid w:val="00030862"/>
    <w:rsid w:val="0003094E"/>
    <w:rsid w:val="00030984"/>
    <w:rsid w:val="000309C0"/>
    <w:rsid w:val="00030C33"/>
    <w:rsid w:val="00030CD0"/>
    <w:rsid w:val="00030EC3"/>
    <w:rsid w:val="00030F91"/>
    <w:rsid w:val="00031128"/>
    <w:rsid w:val="0003135A"/>
    <w:rsid w:val="00031406"/>
    <w:rsid w:val="00031476"/>
    <w:rsid w:val="00031A9F"/>
    <w:rsid w:val="00031CB4"/>
    <w:rsid w:val="00031D9B"/>
    <w:rsid w:val="00031FB0"/>
    <w:rsid w:val="0003203A"/>
    <w:rsid w:val="00032130"/>
    <w:rsid w:val="00032252"/>
    <w:rsid w:val="0003234B"/>
    <w:rsid w:val="000323DF"/>
    <w:rsid w:val="00032423"/>
    <w:rsid w:val="000324A3"/>
    <w:rsid w:val="00032606"/>
    <w:rsid w:val="00032680"/>
    <w:rsid w:val="000326D8"/>
    <w:rsid w:val="000327C6"/>
    <w:rsid w:val="000327FE"/>
    <w:rsid w:val="00032811"/>
    <w:rsid w:val="000328BB"/>
    <w:rsid w:val="00032A51"/>
    <w:rsid w:val="00032BEB"/>
    <w:rsid w:val="00032C17"/>
    <w:rsid w:val="00032C29"/>
    <w:rsid w:val="00032C61"/>
    <w:rsid w:val="00032D09"/>
    <w:rsid w:val="00032D34"/>
    <w:rsid w:val="00032E47"/>
    <w:rsid w:val="00032F1A"/>
    <w:rsid w:val="00032FF5"/>
    <w:rsid w:val="0003344B"/>
    <w:rsid w:val="000334AB"/>
    <w:rsid w:val="00033586"/>
    <w:rsid w:val="000335F0"/>
    <w:rsid w:val="00033675"/>
    <w:rsid w:val="0003372D"/>
    <w:rsid w:val="00033975"/>
    <w:rsid w:val="00033BF9"/>
    <w:rsid w:val="00033C3A"/>
    <w:rsid w:val="00033D7B"/>
    <w:rsid w:val="00033FBC"/>
    <w:rsid w:val="00034159"/>
    <w:rsid w:val="00034379"/>
    <w:rsid w:val="0003476B"/>
    <w:rsid w:val="00034A4B"/>
    <w:rsid w:val="00034D42"/>
    <w:rsid w:val="00034F56"/>
    <w:rsid w:val="00034FF1"/>
    <w:rsid w:val="00035144"/>
    <w:rsid w:val="00035314"/>
    <w:rsid w:val="0003531B"/>
    <w:rsid w:val="0003533E"/>
    <w:rsid w:val="000358E4"/>
    <w:rsid w:val="00035ADF"/>
    <w:rsid w:val="000363FD"/>
    <w:rsid w:val="00036CDE"/>
    <w:rsid w:val="00036E32"/>
    <w:rsid w:val="00036E7C"/>
    <w:rsid w:val="00036E7D"/>
    <w:rsid w:val="00036F86"/>
    <w:rsid w:val="00037094"/>
    <w:rsid w:val="00037110"/>
    <w:rsid w:val="0003744F"/>
    <w:rsid w:val="000375B5"/>
    <w:rsid w:val="000375DA"/>
    <w:rsid w:val="0003779B"/>
    <w:rsid w:val="000378BE"/>
    <w:rsid w:val="00037982"/>
    <w:rsid w:val="000379FA"/>
    <w:rsid w:val="00037A90"/>
    <w:rsid w:val="00037B7D"/>
    <w:rsid w:val="00037C0C"/>
    <w:rsid w:val="00037E42"/>
    <w:rsid w:val="00037F64"/>
    <w:rsid w:val="00040221"/>
    <w:rsid w:val="000404E8"/>
    <w:rsid w:val="000405C1"/>
    <w:rsid w:val="000407C1"/>
    <w:rsid w:val="000408B0"/>
    <w:rsid w:val="00040A95"/>
    <w:rsid w:val="00040AD5"/>
    <w:rsid w:val="00040BB0"/>
    <w:rsid w:val="00040E2F"/>
    <w:rsid w:val="00041003"/>
    <w:rsid w:val="000411A5"/>
    <w:rsid w:val="000411CE"/>
    <w:rsid w:val="00041275"/>
    <w:rsid w:val="00041279"/>
    <w:rsid w:val="0004165B"/>
    <w:rsid w:val="00041776"/>
    <w:rsid w:val="00041782"/>
    <w:rsid w:val="000418CC"/>
    <w:rsid w:val="000418E3"/>
    <w:rsid w:val="00041934"/>
    <w:rsid w:val="0004193F"/>
    <w:rsid w:val="00041980"/>
    <w:rsid w:val="00041BD7"/>
    <w:rsid w:val="00041C84"/>
    <w:rsid w:val="00042183"/>
    <w:rsid w:val="000424B1"/>
    <w:rsid w:val="000424DB"/>
    <w:rsid w:val="00042847"/>
    <w:rsid w:val="000428EF"/>
    <w:rsid w:val="00042BAA"/>
    <w:rsid w:val="00042C0E"/>
    <w:rsid w:val="00042D27"/>
    <w:rsid w:val="00042DF4"/>
    <w:rsid w:val="00042E38"/>
    <w:rsid w:val="00042F27"/>
    <w:rsid w:val="00043003"/>
    <w:rsid w:val="000430E4"/>
    <w:rsid w:val="00043530"/>
    <w:rsid w:val="000435DA"/>
    <w:rsid w:val="0004370B"/>
    <w:rsid w:val="000437FE"/>
    <w:rsid w:val="00043819"/>
    <w:rsid w:val="000442B1"/>
    <w:rsid w:val="00044367"/>
    <w:rsid w:val="000445BD"/>
    <w:rsid w:val="000445D8"/>
    <w:rsid w:val="00044699"/>
    <w:rsid w:val="00044731"/>
    <w:rsid w:val="00044817"/>
    <w:rsid w:val="00044915"/>
    <w:rsid w:val="000449DB"/>
    <w:rsid w:val="00044BF8"/>
    <w:rsid w:val="00044C7F"/>
    <w:rsid w:val="00044DC7"/>
    <w:rsid w:val="00044E15"/>
    <w:rsid w:val="00044E32"/>
    <w:rsid w:val="00044F95"/>
    <w:rsid w:val="0004504A"/>
    <w:rsid w:val="00045106"/>
    <w:rsid w:val="0004549E"/>
    <w:rsid w:val="0004591D"/>
    <w:rsid w:val="00045C83"/>
    <w:rsid w:val="00045D33"/>
    <w:rsid w:val="00045DE3"/>
    <w:rsid w:val="00045F61"/>
    <w:rsid w:val="00045F8C"/>
    <w:rsid w:val="0004609C"/>
    <w:rsid w:val="000461D8"/>
    <w:rsid w:val="0004625A"/>
    <w:rsid w:val="000462AC"/>
    <w:rsid w:val="0004642C"/>
    <w:rsid w:val="00046568"/>
    <w:rsid w:val="000465E7"/>
    <w:rsid w:val="00046737"/>
    <w:rsid w:val="00046813"/>
    <w:rsid w:val="000468B0"/>
    <w:rsid w:val="00046B13"/>
    <w:rsid w:val="000472AC"/>
    <w:rsid w:val="00047311"/>
    <w:rsid w:val="00047416"/>
    <w:rsid w:val="00047431"/>
    <w:rsid w:val="00047625"/>
    <w:rsid w:val="000476F1"/>
    <w:rsid w:val="00047764"/>
    <w:rsid w:val="000478D3"/>
    <w:rsid w:val="00047AB7"/>
    <w:rsid w:val="00047E9E"/>
    <w:rsid w:val="00047FD8"/>
    <w:rsid w:val="00050055"/>
    <w:rsid w:val="0005029D"/>
    <w:rsid w:val="000509D6"/>
    <w:rsid w:val="00050DC7"/>
    <w:rsid w:val="00050DD3"/>
    <w:rsid w:val="00050E3E"/>
    <w:rsid w:val="00051109"/>
    <w:rsid w:val="000511F9"/>
    <w:rsid w:val="00051367"/>
    <w:rsid w:val="000514E6"/>
    <w:rsid w:val="000515F5"/>
    <w:rsid w:val="000516DC"/>
    <w:rsid w:val="00051923"/>
    <w:rsid w:val="000519D4"/>
    <w:rsid w:val="00051DB4"/>
    <w:rsid w:val="000520C0"/>
    <w:rsid w:val="000521E7"/>
    <w:rsid w:val="000521FF"/>
    <w:rsid w:val="0005239D"/>
    <w:rsid w:val="00052424"/>
    <w:rsid w:val="00052546"/>
    <w:rsid w:val="00052709"/>
    <w:rsid w:val="0005279E"/>
    <w:rsid w:val="00052838"/>
    <w:rsid w:val="00052A81"/>
    <w:rsid w:val="00052B3B"/>
    <w:rsid w:val="00052B40"/>
    <w:rsid w:val="00052DB6"/>
    <w:rsid w:val="00052E4E"/>
    <w:rsid w:val="00052FE0"/>
    <w:rsid w:val="0005355F"/>
    <w:rsid w:val="000535D5"/>
    <w:rsid w:val="0005373C"/>
    <w:rsid w:val="0005376E"/>
    <w:rsid w:val="0005392A"/>
    <w:rsid w:val="000539C2"/>
    <w:rsid w:val="00053C51"/>
    <w:rsid w:val="00053E15"/>
    <w:rsid w:val="00053F0F"/>
    <w:rsid w:val="000540E2"/>
    <w:rsid w:val="000542DB"/>
    <w:rsid w:val="00054336"/>
    <w:rsid w:val="00054508"/>
    <w:rsid w:val="000545E8"/>
    <w:rsid w:val="0005471A"/>
    <w:rsid w:val="00054957"/>
    <w:rsid w:val="00054D66"/>
    <w:rsid w:val="00054D70"/>
    <w:rsid w:val="00054F8C"/>
    <w:rsid w:val="000551C3"/>
    <w:rsid w:val="00055275"/>
    <w:rsid w:val="00055422"/>
    <w:rsid w:val="000555B1"/>
    <w:rsid w:val="000555BE"/>
    <w:rsid w:val="000555D6"/>
    <w:rsid w:val="0005566B"/>
    <w:rsid w:val="000557A7"/>
    <w:rsid w:val="00055A01"/>
    <w:rsid w:val="00055A09"/>
    <w:rsid w:val="00055A3B"/>
    <w:rsid w:val="00055E59"/>
    <w:rsid w:val="00055FAC"/>
    <w:rsid w:val="0005614E"/>
    <w:rsid w:val="00056256"/>
    <w:rsid w:val="00056571"/>
    <w:rsid w:val="00056654"/>
    <w:rsid w:val="00056937"/>
    <w:rsid w:val="00056959"/>
    <w:rsid w:val="00056970"/>
    <w:rsid w:val="00056C7E"/>
    <w:rsid w:val="00056CBD"/>
    <w:rsid w:val="00056E97"/>
    <w:rsid w:val="00056F2C"/>
    <w:rsid w:val="0005726C"/>
    <w:rsid w:val="0005729E"/>
    <w:rsid w:val="000575DC"/>
    <w:rsid w:val="0005767B"/>
    <w:rsid w:val="00057788"/>
    <w:rsid w:val="0005797B"/>
    <w:rsid w:val="00057C33"/>
    <w:rsid w:val="00057D0E"/>
    <w:rsid w:val="00057F15"/>
    <w:rsid w:val="00057F71"/>
    <w:rsid w:val="00060055"/>
    <w:rsid w:val="00060281"/>
    <w:rsid w:val="0006028E"/>
    <w:rsid w:val="0006029A"/>
    <w:rsid w:val="000603C6"/>
    <w:rsid w:val="000603DE"/>
    <w:rsid w:val="00060422"/>
    <w:rsid w:val="000607CF"/>
    <w:rsid w:val="000608D0"/>
    <w:rsid w:val="0006096D"/>
    <w:rsid w:val="000609B1"/>
    <w:rsid w:val="00060AF1"/>
    <w:rsid w:val="00060C80"/>
    <w:rsid w:val="00060DA0"/>
    <w:rsid w:val="00060DF3"/>
    <w:rsid w:val="00060E0E"/>
    <w:rsid w:val="00060F86"/>
    <w:rsid w:val="000610C6"/>
    <w:rsid w:val="000612F6"/>
    <w:rsid w:val="00061424"/>
    <w:rsid w:val="00061480"/>
    <w:rsid w:val="00061574"/>
    <w:rsid w:val="0006159A"/>
    <w:rsid w:val="000616E4"/>
    <w:rsid w:val="000618A3"/>
    <w:rsid w:val="00061960"/>
    <w:rsid w:val="00061CA5"/>
    <w:rsid w:val="00061D03"/>
    <w:rsid w:val="00061E7A"/>
    <w:rsid w:val="00061F31"/>
    <w:rsid w:val="00061F94"/>
    <w:rsid w:val="000625FE"/>
    <w:rsid w:val="000626F5"/>
    <w:rsid w:val="00062762"/>
    <w:rsid w:val="00062CF8"/>
    <w:rsid w:val="00062D75"/>
    <w:rsid w:val="00062D8E"/>
    <w:rsid w:val="00063043"/>
    <w:rsid w:val="0006322C"/>
    <w:rsid w:val="000632BB"/>
    <w:rsid w:val="00063331"/>
    <w:rsid w:val="00063394"/>
    <w:rsid w:val="0006345F"/>
    <w:rsid w:val="00063702"/>
    <w:rsid w:val="00063859"/>
    <w:rsid w:val="00063930"/>
    <w:rsid w:val="00063A0F"/>
    <w:rsid w:val="00063A4C"/>
    <w:rsid w:val="00063B11"/>
    <w:rsid w:val="00063F11"/>
    <w:rsid w:val="00063F6D"/>
    <w:rsid w:val="0006403B"/>
    <w:rsid w:val="000641E4"/>
    <w:rsid w:val="0006434B"/>
    <w:rsid w:val="00064481"/>
    <w:rsid w:val="0006449B"/>
    <w:rsid w:val="0006453B"/>
    <w:rsid w:val="0006467F"/>
    <w:rsid w:val="00064A34"/>
    <w:rsid w:val="00064E14"/>
    <w:rsid w:val="00064ED6"/>
    <w:rsid w:val="00064F1A"/>
    <w:rsid w:val="00064FC6"/>
    <w:rsid w:val="00065402"/>
    <w:rsid w:val="000655E7"/>
    <w:rsid w:val="000656D2"/>
    <w:rsid w:val="0006577B"/>
    <w:rsid w:val="0006580B"/>
    <w:rsid w:val="00065B09"/>
    <w:rsid w:val="00065B8E"/>
    <w:rsid w:val="00065D9C"/>
    <w:rsid w:val="00065F6F"/>
    <w:rsid w:val="0006615F"/>
    <w:rsid w:val="000662A4"/>
    <w:rsid w:val="000662B2"/>
    <w:rsid w:val="00066421"/>
    <w:rsid w:val="00066459"/>
    <w:rsid w:val="00066508"/>
    <w:rsid w:val="000665F9"/>
    <w:rsid w:val="00066660"/>
    <w:rsid w:val="00066797"/>
    <w:rsid w:val="000667F5"/>
    <w:rsid w:val="00066BCE"/>
    <w:rsid w:val="00066E22"/>
    <w:rsid w:val="00067455"/>
    <w:rsid w:val="0006747A"/>
    <w:rsid w:val="000676EB"/>
    <w:rsid w:val="000676ED"/>
    <w:rsid w:val="00067AB0"/>
    <w:rsid w:val="00067B4C"/>
    <w:rsid w:val="00067C8D"/>
    <w:rsid w:val="00067F1F"/>
    <w:rsid w:val="00067F68"/>
    <w:rsid w:val="00067FF6"/>
    <w:rsid w:val="00070241"/>
    <w:rsid w:val="000705AC"/>
    <w:rsid w:val="000705F4"/>
    <w:rsid w:val="000706B2"/>
    <w:rsid w:val="00070778"/>
    <w:rsid w:val="00070A17"/>
    <w:rsid w:val="00070AFB"/>
    <w:rsid w:val="00070C37"/>
    <w:rsid w:val="00070DDA"/>
    <w:rsid w:val="00071353"/>
    <w:rsid w:val="00071695"/>
    <w:rsid w:val="000716F5"/>
    <w:rsid w:val="00071760"/>
    <w:rsid w:val="00071A3A"/>
    <w:rsid w:val="00071A90"/>
    <w:rsid w:val="00071AD3"/>
    <w:rsid w:val="00071E01"/>
    <w:rsid w:val="00071F6F"/>
    <w:rsid w:val="00072027"/>
    <w:rsid w:val="0007238F"/>
    <w:rsid w:val="000723E0"/>
    <w:rsid w:val="000724C2"/>
    <w:rsid w:val="000725D7"/>
    <w:rsid w:val="00072732"/>
    <w:rsid w:val="0007283D"/>
    <w:rsid w:val="000728E8"/>
    <w:rsid w:val="00072A8B"/>
    <w:rsid w:val="00072B30"/>
    <w:rsid w:val="00072B36"/>
    <w:rsid w:val="00072BAF"/>
    <w:rsid w:val="00072C70"/>
    <w:rsid w:val="00072F20"/>
    <w:rsid w:val="00072F63"/>
    <w:rsid w:val="00072F72"/>
    <w:rsid w:val="00072FC4"/>
    <w:rsid w:val="0007309E"/>
    <w:rsid w:val="000731E6"/>
    <w:rsid w:val="000732DF"/>
    <w:rsid w:val="00073506"/>
    <w:rsid w:val="0007369A"/>
    <w:rsid w:val="000737D0"/>
    <w:rsid w:val="00073AC5"/>
    <w:rsid w:val="00073CA5"/>
    <w:rsid w:val="00073D6A"/>
    <w:rsid w:val="00073EE4"/>
    <w:rsid w:val="00074157"/>
    <w:rsid w:val="000741B3"/>
    <w:rsid w:val="00074232"/>
    <w:rsid w:val="000742A5"/>
    <w:rsid w:val="0007442B"/>
    <w:rsid w:val="00074437"/>
    <w:rsid w:val="00074546"/>
    <w:rsid w:val="00074569"/>
    <w:rsid w:val="000745DA"/>
    <w:rsid w:val="0007460E"/>
    <w:rsid w:val="00074807"/>
    <w:rsid w:val="000748D2"/>
    <w:rsid w:val="00074A40"/>
    <w:rsid w:val="00074B2C"/>
    <w:rsid w:val="00074C0A"/>
    <w:rsid w:val="00074D6D"/>
    <w:rsid w:val="00074E26"/>
    <w:rsid w:val="00074F52"/>
    <w:rsid w:val="00074F60"/>
    <w:rsid w:val="000750CF"/>
    <w:rsid w:val="00075108"/>
    <w:rsid w:val="000751DE"/>
    <w:rsid w:val="00075272"/>
    <w:rsid w:val="0007533D"/>
    <w:rsid w:val="000754C3"/>
    <w:rsid w:val="00075547"/>
    <w:rsid w:val="00075752"/>
    <w:rsid w:val="000759E7"/>
    <w:rsid w:val="00075C31"/>
    <w:rsid w:val="00075C61"/>
    <w:rsid w:val="00075DAF"/>
    <w:rsid w:val="00075E0F"/>
    <w:rsid w:val="00075EEF"/>
    <w:rsid w:val="00076184"/>
    <w:rsid w:val="00076236"/>
    <w:rsid w:val="00076414"/>
    <w:rsid w:val="0007660D"/>
    <w:rsid w:val="000767C0"/>
    <w:rsid w:val="0007685B"/>
    <w:rsid w:val="000768B3"/>
    <w:rsid w:val="00076A20"/>
    <w:rsid w:val="00076A5B"/>
    <w:rsid w:val="00076A81"/>
    <w:rsid w:val="00076C5D"/>
    <w:rsid w:val="00076D02"/>
    <w:rsid w:val="00077023"/>
    <w:rsid w:val="0007706B"/>
    <w:rsid w:val="000771A6"/>
    <w:rsid w:val="00077588"/>
    <w:rsid w:val="0007759A"/>
    <w:rsid w:val="00077B3A"/>
    <w:rsid w:val="00077D8D"/>
    <w:rsid w:val="00077FDB"/>
    <w:rsid w:val="000802FA"/>
    <w:rsid w:val="0008037D"/>
    <w:rsid w:val="00080525"/>
    <w:rsid w:val="00080632"/>
    <w:rsid w:val="00080BA5"/>
    <w:rsid w:val="00080C01"/>
    <w:rsid w:val="00080CE9"/>
    <w:rsid w:val="00080E9C"/>
    <w:rsid w:val="00080EDF"/>
    <w:rsid w:val="00080F3B"/>
    <w:rsid w:val="00080F89"/>
    <w:rsid w:val="00080F8A"/>
    <w:rsid w:val="000810D4"/>
    <w:rsid w:val="00081283"/>
    <w:rsid w:val="000812A5"/>
    <w:rsid w:val="0008133E"/>
    <w:rsid w:val="000813E1"/>
    <w:rsid w:val="000815B0"/>
    <w:rsid w:val="0008193F"/>
    <w:rsid w:val="00081ACC"/>
    <w:rsid w:val="00081B1D"/>
    <w:rsid w:val="00081B70"/>
    <w:rsid w:val="00082047"/>
    <w:rsid w:val="000822B2"/>
    <w:rsid w:val="000824E6"/>
    <w:rsid w:val="00082567"/>
    <w:rsid w:val="0008258E"/>
    <w:rsid w:val="000826B9"/>
    <w:rsid w:val="0008274D"/>
    <w:rsid w:val="0008294C"/>
    <w:rsid w:val="0008299F"/>
    <w:rsid w:val="000829AE"/>
    <w:rsid w:val="00082D53"/>
    <w:rsid w:val="00082F0E"/>
    <w:rsid w:val="00082F63"/>
    <w:rsid w:val="0008302B"/>
    <w:rsid w:val="000831EA"/>
    <w:rsid w:val="00083290"/>
    <w:rsid w:val="000832FD"/>
    <w:rsid w:val="00083897"/>
    <w:rsid w:val="00083A7F"/>
    <w:rsid w:val="00083AFB"/>
    <w:rsid w:val="00083BCD"/>
    <w:rsid w:val="00083CC2"/>
    <w:rsid w:val="00083E0E"/>
    <w:rsid w:val="0008407C"/>
    <w:rsid w:val="000841D1"/>
    <w:rsid w:val="0008428A"/>
    <w:rsid w:val="000842F6"/>
    <w:rsid w:val="000843B3"/>
    <w:rsid w:val="000843FC"/>
    <w:rsid w:val="000844EA"/>
    <w:rsid w:val="00084611"/>
    <w:rsid w:val="00084806"/>
    <w:rsid w:val="00084B2F"/>
    <w:rsid w:val="00084B92"/>
    <w:rsid w:val="00084C24"/>
    <w:rsid w:val="00084D84"/>
    <w:rsid w:val="00084DBA"/>
    <w:rsid w:val="00084E3A"/>
    <w:rsid w:val="00085006"/>
    <w:rsid w:val="000850E6"/>
    <w:rsid w:val="00085104"/>
    <w:rsid w:val="00085291"/>
    <w:rsid w:val="0008582F"/>
    <w:rsid w:val="000858BA"/>
    <w:rsid w:val="00085A9A"/>
    <w:rsid w:val="00085B37"/>
    <w:rsid w:val="00085C3F"/>
    <w:rsid w:val="00085D8F"/>
    <w:rsid w:val="00085DCB"/>
    <w:rsid w:val="00085F7C"/>
    <w:rsid w:val="000860AB"/>
    <w:rsid w:val="000860C8"/>
    <w:rsid w:val="000864CE"/>
    <w:rsid w:val="000865F1"/>
    <w:rsid w:val="00086739"/>
    <w:rsid w:val="000867A5"/>
    <w:rsid w:val="00086973"/>
    <w:rsid w:val="00086A4D"/>
    <w:rsid w:val="00086AAC"/>
    <w:rsid w:val="00086C7A"/>
    <w:rsid w:val="00086E7F"/>
    <w:rsid w:val="000875B8"/>
    <w:rsid w:val="000878CA"/>
    <w:rsid w:val="000878E3"/>
    <w:rsid w:val="00087A86"/>
    <w:rsid w:val="00087BDE"/>
    <w:rsid w:val="00087D16"/>
    <w:rsid w:val="00087D90"/>
    <w:rsid w:val="00087D93"/>
    <w:rsid w:val="00087EBE"/>
    <w:rsid w:val="00087FD8"/>
    <w:rsid w:val="000900B0"/>
    <w:rsid w:val="000901F6"/>
    <w:rsid w:val="000904CF"/>
    <w:rsid w:val="000904E8"/>
    <w:rsid w:val="0009079A"/>
    <w:rsid w:val="0009089C"/>
    <w:rsid w:val="0009090A"/>
    <w:rsid w:val="00090D07"/>
    <w:rsid w:val="00090E5D"/>
    <w:rsid w:val="00090F46"/>
    <w:rsid w:val="00090F67"/>
    <w:rsid w:val="0009106C"/>
    <w:rsid w:val="000911B8"/>
    <w:rsid w:val="000913C9"/>
    <w:rsid w:val="0009142E"/>
    <w:rsid w:val="0009164E"/>
    <w:rsid w:val="00091AAA"/>
    <w:rsid w:val="00091B0B"/>
    <w:rsid w:val="00091BCB"/>
    <w:rsid w:val="00091D12"/>
    <w:rsid w:val="00091EDA"/>
    <w:rsid w:val="00091EE8"/>
    <w:rsid w:val="00092117"/>
    <w:rsid w:val="0009228D"/>
    <w:rsid w:val="00092412"/>
    <w:rsid w:val="00092709"/>
    <w:rsid w:val="00092800"/>
    <w:rsid w:val="000928FB"/>
    <w:rsid w:val="000929E4"/>
    <w:rsid w:val="00092BAC"/>
    <w:rsid w:val="00092D3B"/>
    <w:rsid w:val="00092F56"/>
    <w:rsid w:val="00092F61"/>
    <w:rsid w:val="00093070"/>
    <w:rsid w:val="00093153"/>
    <w:rsid w:val="00093309"/>
    <w:rsid w:val="0009341A"/>
    <w:rsid w:val="0009362C"/>
    <w:rsid w:val="000936AB"/>
    <w:rsid w:val="0009377A"/>
    <w:rsid w:val="000939CC"/>
    <w:rsid w:val="00093A4E"/>
    <w:rsid w:val="00093BC4"/>
    <w:rsid w:val="00093C37"/>
    <w:rsid w:val="0009405C"/>
    <w:rsid w:val="0009406E"/>
    <w:rsid w:val="0009408B"/>
    <w:rsid w:val="00094106"/>
    <w:rsid w:val="0009428C"/>
    <w:rsid w:val="000945E8"/>
    <w:rsid w:val="00094672"/>
    <w:rsid w:val="00094745"/>
    <w:rsid w:val="000948B7"/>
    <w:rsid w:val="00094989"/>
    <w:rsid w:val="00094C4A"/>
    <w:rsid w:val="00095003"/>
    <w:rsid w:val="00095177"/>
    <w:rsid w:val="00095414"/>
    <w:rsid w:val="00095561"/>
    <w:rsid w:val="00095694"/>
    <w:rsid w:val="00095733"/>
    <w:rsid w:val="0009575D"/>
    <w:rsid w:val="000958BC"/>
    <w:rsid w:val="00095C3B"/>
    <w:rsid w:val="000963C5"/>
    <w:rsid w:val="0009653A"/>
    <w:rsid w:val="00096597"/>
    <w:rsid w:val="000965E1"/>
    <w:rsid w:val="0009671A"/>
    <w:rsid w:val="0009688B"/>
    <w:rsid w:val="0009693E"/>
    <w:rsid w:val="00096A68"/>
    <w:rsid w:val="00096AAD"/>
    <w:rsid w:val="00096BE4"/>
    <w:rsid w:val="00096BE7"/>
    <w:rsid w:val="00096BEA"/>
    <w:rsid w:val="00096C67"/>
    <w:rsid w:val="0009706A"/>
    <w:rsid w:val="0009716D"/>
    <w:rsid w:val="00097216"/>
    <w:rsid w:val="00097301"/>
    <w:rsid w:val="00097372"/>
    <w:rsid w:val="0009738A"/>
    <w:rsid w:val="00097550"/>
    <w:rsid w:val="00097628"/>
    <w:rsid w:val="00097632"/>
    <w:rsid w:val="00097682"/>
    <w:rsid w:val="000978B0"/>
    <w:rsid w:val="0009793A"/>
    <w:rsid w:val="00097A9E"/>
    <w:rsid w:val="00097CAF"/>
    <w:rsid w:val="00097E70"/>
    <w:rsid w:val="00097ECB"/>
    <w:rsid w:val="00097F2A"/>
    <w:rsid w:val="00097FDE"/>
    <w:rsid w:val="000A011C"/>
    <w:rsid w:val="000A04A4"/>
    <w:rsid w:val="000A04D9"/>
    <w:rsid w:val="000A06D5"/>
    <w:rsid w:val="000A078B"/>
    <w:rsid w:val="000A0861"/>
    <w:rsid w:val="000A0B31"/>
    <w:rsid w:val="000A0C51"/>
    <w:rsid w:val="000A0CDD"/>
    <w:rsid w:val="000A0F13"/>
    <w:rsid w:val="000A1065"/>
    <w:rsid w:val="000A10FF"/>
    <w:rsid w:val="000A11AB"/>
    <w:rsid w:val="000A1228"/>
    <w:rsid w:val="000A125A"/>
    <w:rsid w:val="000A139D"/>
    <w:rsid w:val="000A1505"/>
    <w:rsid w:val="000A15CC"/>
    <w:rsid w:val="000A1698"/>
    <w:rsid w:val="000A1AB7"/>
    <w:rsid w:val="000A1AC0"/>
    <w:rsid w:val="000A1CA8"/>
    <w:rsid w:val="000A1F23"/>
    <w:rsid w:val="000A1F41"/>
    <w:rsid w:val="000A20FB"/>
    <w:rsid w:val="000A2109"/>
    <w:rsid w:val="000A23BD"/>
    <w:rsid w:val="000A244C"/>
    <w:rsid w:val="000A24A7"/>
    <w:rsid w:val="000A2846"/>
    <w:rsid w:val="000A2A81"/>
    <w:rsid w:val="000A2B0A"/>
    <w:rsid w:val="000A2BC8"/>
    <w:rsid w:val="000A2CB6"/>
    <w:rsid w:val="000A2EDF"/>
    <w:rsid w:val="000A2FA9"/>
    <w:rsid w:val="000A3164"/>
    <w:rsid w:val="000A32AE"/>
    <w:rsid w:val="000A3A31"/>
    <w:rsid w:val="000A413E"/>
    <w:rsid w:val="000A4287"/>
    <w:rsid w:val="000A43D8"/>
    <w:rsid w:val="000A43EB"/>
    <w:rsid w:val="000A46D5"/>
    <w:rsid w:val="000A4743"/>
    <w:rsid w:val="000A4932"/>
    <w:rsid w:val="000A4A1F"/>
    <w:rsid w:val="000A4B33"/>
    <w:rsid w:val="000A4EF5"/>
    <w:rsid w:val="000A500F"/>
    <w:rsid w:val="000A523D"/>
    <w:rsid w:val="000A5417"/>
    <w:rsid w:val="000A55AC"/>
    <w:rsid w:val="000A5ADA"/>
    <w:rsid w:val="000A5BFE"/>
    <w:rsid w:val="000A5EE8"/>
    <w:rsid w:val="000A6051"/>
    <w:rsid w:val="000A6176"/>
    <w:rsid w:val="000A64B5"/>
    <w:rsid w:val="000A6669"/>
    <w:rsid w:val="000A66C2"/>
    <w:rsid w:val="000A682D"/>
    <w:rsid w:val="000A6935"/>
    <w:rsid w:val="000A6B20"/>
    <w:rsid w:val="000A6CAA"/>
    <w:rsid w:val="000A6E62"/>
    <w:rsid w:val="000A7064"/>
    <w:rsid w:val="000A707D"/>
    <w:rsid w:val="000A711C"/>
    <w:rsid w:val="000A73AB"/>
    <w:rsid w:val="000A7403"/>
    <w:rsid w:val="000A74DD"/>
    <w:rsid w:val="000A7789"/>
    <w:rsid w:val="000A79F9"/>
    <w:rsid w:val="000A7A29"/>
    <w:rsid w:val="000A7B26"/>
    <w:rsid w:val="000A7C77"/>
    <w:rsid w:val="000A7CB1"/>
    <w:rsid w:val="000A7DED"/>
    <w:rsid w:val="000B01DC"/>
    <w:rsid w:val="000B0224"/>
    <w:rsid w:val="000B0397"/>
    <w:rsid w:val="000B048F"/>
    <w:rsid w:val="000B07B6"/>
    <w:rsid w:val="000B081C"/>
    <w:rsid w:val="000B0F3F"/>
    <w:rsid w:val="000B117C"/>
    <w:rsid w:val="000B118F"/>
    <w:rsid w:val="000B11A2"/>
    <w:rsid w:val="000B13D9"/>
    <w:rsid w:val="000B13FC"/>
    <w:rsid w:val="000B1597"/>
    <w:rsid w:val="000B15B0"/>
    <w:rsid w:val="000B16F2"/>
    <w:rsid w:val="000B19E9"/>
    <w:rsid w:val="000B1D3B"/>
    <w:rsid w:val="000B2477"/>
    <w:rsid w:val="000B2617"/>
    <w:rsid w:val="000B2765"/>
    <w:rsid w:val="000B2AEF"/>
    <w:rsid w:val="000B2B1A"/>
    <w:rsid w:val="000B2E5D"/>
    <w:rsid w:val="000B2E7A"/>
    <w:rsid w:val="000B30C1"/>
    <w:rsid w:val="000B3197"/>
    <w:rsid w:val="000B3493"/>
    <w:rsid w:val="000B35D3"/>
    <w:rsid w:val="000B37D3"/>
    <w:rsid w:val="000B39D5"/>
    <w:rsid w:val="000B3A91"/>
    <w:rsid w:val="000B3BDC"/>
    <w:rsid w:val="000B3C70"/>
    <w:rsid w:val="000B3D4C"/>
    <w:rsid w:val="000B3D84"/>
    <w:rsid w:val="000B3E34"/>
    <w:rsid w:val="000B3EBB"/>
    <w:rsid w:val="000B3ED4"/>
    <w:rsid w:val="000B3FDF"/>
    <w:rsid w:val="000B40C1"/>
    <w:rsid w:val="000B4120"/>
    <w:rsid w:val="000B4442"/>
    <w:rsid w:val="000B4466"/>
    <w:rsid w:val="000B48C7"/>
    <w:rsid w:val="000B4AE7"/>
    <w:rsid w:val="000B4D37"/>
    <w:rsid w:val="000B4DEB"/>
    <w:rsid w:val="000B4E96"/>
    <w:rsid w:val="000B528D"/>
    <w:rsid w:val="000B5408"/>
    <w:rsid w:val="000B5566"/>
    <w:rsid w:val="000B563B"/>
    <w:rsid w:val="000B56BE"/>
    <w:rsid w:val="000B57F0"/>
    <w:rsid w:val="000B5841"/>
    <w:rsid w:val="000B5874"/>
    <w:rsid w:val="000B596E"/>
    <w:rsid w:val="000B5AED"/>
    <w:rsid w:val="000B5B81"/>
    <w:rsid w:val="000B5BC0"/>
    <w:rsid w:val="000B5C9C"/>
    <w:rsid w:val="000B5CC4"/>
    <w:rsid w:val="000B5DD1"/>
    <w:rsid w:val="000B5E3E"/>
    <w:rsid w:val="000B5EC4"/>
    <w:rsid w:val="000B626F"/>
    <w:rsid w:val="000B629D"/>
    <w:rsid w:val="000B63D0"/>
    <w:rsid w:val="000B6432"/>
    <w:rsid w:val="000B6440"/>
    <w:rsid w:val="000B648F"/>
    <w:rsid w:val="000B65ED"/>
    <w:rsid w:val="000B6617"/>
    <w:rsid w:val="000B6618"/>
    <w:rsid w:val="000B683D"/>
    <w:rsid w:val="000B6853"/>
    <w:rsid w:val="000B68B5"/>
    <w:rsid w:val="000B6A3F"/>
    <w:rsid w:val="000B6B84"/>
    <w:rsid w:val="000B6C20"/>
    <w:rsid w:val="000B6DF3"/>
    <w:rsid w:val="000B6E9A"/>
    <w:rsid w:val="000B6EAB"/>
    <w:rsid w:val="000B6F54"/>
    <w:rsid w:val="000B7036"/>
    <w:rsid w:val="000B70F9"/>
    <w:rsid w:val="000B7387"/>
    <w:rsid w:val="000B7989"/>
    <w:rsid w:val="000B7A13"/>
    <w:rsid w:val="000B7D8A"/>
    <w:rsid w:val="000B7E44"/>
    <w:rsid w:val="000B7ED1"/>
    <w:rsid w:val="000C01A2"/>
    <w:rsid w:val="000C0213"/>
    <w:rsid w:val="000C02CB"/>
    <w:rsid w:val="000C049F"/>
    <w:rsid w:val="000C0506"/>
    <w:rsid w:val="000C0658"/>
    <w:rsid w:val="000C0698"/>
    <w:rsid w:val="000C0762"/>
    <w:rsid w:val="000C08CE"/>
    <w:rsid w:val="000C09CC"/>
    <w:rsid w:val="000C0D30"/>
    <w:rsid w:val="000C1308"/>
    <w:rsid w:val="000C17CA"/>
    <w:rsid w:val="000C18D8"/>
    <w:rsid w:val="000C1A18"/>
    <w:rsid w:val="000C1CB2"/>
    <w:rsid w:val="000C1CE6"/>
    <w:rsid w:val="000C1D3C"/>
    <w:rsid w:val="000C2132"/>
    <w:rsid w:val="000C23A6"/>
    <w:rsid w:val="000C24CB"/>
    <w:rsid w:val="000C24D5"/>
    <w:rsid w:val="000C2830"/>
    <w:rsid w:val="000C284F"/>
    <w:rsid w:val="000C29F8"/>
    <w:rsid w:val="000C2E52"/>
    <w:rsid w:val="000C2FB8"/>
    <w:rsid w:val="000C2FF2"/>
    <w:rsid w:val="000C30A4"/>
    <w:rsid w:val="000C30AC"/>
    <w:rsid w:val="000C3167"/>
    <w:rsid w:val="000C31B6"/>
    <w:rsid w:val="000C3225"/>
    <w:rsid w:val="000C32FB"/>
    <w:rsid w:val="000C3436"/>
    <w:rsid w:val="000C35A1"/>
    <w:rsid w:val="000C360E"/>
    <w:rsid w:val="000C364A"/>
    <w:rsid w:val="000C37A4"/>
    <w:rsid w:val="000C3A8D"/>
    <w:rsid w:val="000C3B33"/>
    <w:rsid w:val="000C3C2A"/>
    <w:rsid w:val="000C3F6F"/>
    <w:rsid w:val="000C4272"/>
    <w:rsid w:val="000C42E4"/>
    <w:rsid w:val="000C43E6"/>
    <w:rsid w:val="000C4404"/>
    <w:rsid w:val="000C44AC"/>
    <w:rsid w:val="000C451B"/>
    <w:rsid w:val="000C45BA"/>
    <w:rsid w:val="000C4729"/>
    <w:rsid w:val="000C4750"/>
    <w:rsid w:val="000C492A"/>
    <w:rsid w:val="000C49A3"/>
    <w:rsid w:val="000C4B40"/>
    <w:rsid w:val="000C4B55"/>
    <w:rsid w:val="000C4B7E"/>
    <w:rsid w:val="000C4F3A"/>
    <w:rsid w:val="000C4F5E"/>
    <w:rsid w:val="000C5020"/>
    <w:rsid w:val="000C52AB"/>
    <w:rsid w:val="000C576A"/>
    <w:rsid w:val="000C58F0"/>
    <w:rsid w:val="000C5EF6"/>
    <w:rsid w:val="000C60AA"/>
    <w:rsid w:val="000C6125"/>
    <w:rsid w:val="000C61BD"/>
    <w:rsid w:val="000C620C"/>
    <w:rsid w:val="000C638C"/>
    <w:rsid w:val="000C6738"/>
    <w:rsid w:val="000C67E3"/>
    <w:rsid w:val="000C6AAD"/>
    <w:rsid w:val="000C6BA9"/>
    <w:rsid w:val="000C6F6A"/>
    <w:rsid w:val="000C7088"/>
    <w:rsid w:val="000C785B"/>
    <w:rsid w:val="000C7A57"/>
    <w:rsid w:val="000C7C5C"/>
    <w:rsid w:val="000C7CA3"/>
    <w:rsid w:val="000C7D6D"/>
    <w:rsid w:val="000D0623"/>
    <w:rsid w:val="000D0744"/>
    <w:rsid w:val="000D084E"/>
    <w:rsid w:val="000D08D3"/>
    <w:rsid w:val="000D0963"/>
    <w:rsid w:val="000D09A5"/>
    <w:rsid w:val="000D0B1D"/>
    <w:rsid w:val="000D0B1E"/>
    <w:rsid w:val="000D0DB2"/>
    <w:rsid w:val="000D0E61"/>
    <w:rsid w:val="000D0E9F"/>
    <w:rsid w:val="000D0EF5"/>
    <w:rsid w:val="000D1163"/>
    <w:rsid w:val="000D1835"/>
    <w:rsid w:val="000D1A89"/>
    <w:rsid w:val="000D1D42"/>
    <w:rsid w:val="000D1DA2"/>
    <w:rsid w:val="000D1F9C"/>
    <w:rsid w:val="000D23EB"/>
    <w:rsid w:val="000D2659"/>
    <w:rsid w:val="000D297F"/>
    <w:rsid w:val="000D2A04"/>
    <w:rsid w:val="000D2ACB"/>
    <w:rsid w:val="000D2B73"/>
    <w:rsid w:val="000D2BB1"/>
    <w:rsid w:val="000D2D53"/>
    <w:rsid w:val="000D2FA6"/>
    <w:rsid w:val="000D3084"/>
    <w:rsid w:val="000D30AC"/>
    <w:rsid w:val="000D383D"/>
    <w:rsid w:val="000D3953"/>
    <w:rsid w:val="000D3FFA"/>
    <w:rsid w:val="000D4011"/>
    <w:rsid w:val="000D41E9"/>
    <w:rsid w:val="000D429C"/>
    <w:rsid w:val="000D4302"/>
    <w:rsid w:val="000D45C4"/>
    <w:rsid w:val="000D46B3"/>
    <w:rsid w:val="000D4758"/>
    <w:rsid w:val="000D49DE"/>
    <w:rsid w:val="000D4A9C"/>
    <w:rsid w:val="000D4B93"/>
    <w:rsid w:val="000D4CE2"/>
    <w:rsid w:val="000D4DB7"/>
    <w:rsid w:val="000D4DEF"/>
    <w:rsid w:val="000D4F59"/>
    <w:rsid w:val="000D5096"/>
    <w:rsid w:val="000D5287"/>
    <w:rsid w:val="000D549F"/>
    <w:rsid w:val="000D5505"/>
    <w:rsid w:val="000D56B7"/>
    <w:rsid w:val="000D57F9"/>
    <w:rsid w:val="000D5B61"/>
    <w:rsid w:val="000D5BA8"/>
    <w:rsid w:val="000D5C03"/>
    <w:rsid w:val="000D5C7F"/>
    <w:rsid w:val="000D5D2C"/>
    <w:rsid w:val="000D5D5A"/>
    <w:rsid w:val="000D5D6A"/>
    <w:rsid w:val="000D5F20"/>
    <w:rsid w:val="000D60B2"/>
    <w:rsid w:val="000D60E3"/>
    <w:rsid w:val="000D616B"/>
    <w:rsid w:val="000D6619"/>
    <w:rsid w:val="000D6A70"/>
    <w:rsid w:val="000D6C52"/>
    <w:rsid w:val="000D6CE2"/>
    <w:rsid w:val="000D6D01"/>
    <w:rsid w:val="000D6D99"/>
    <w:rsid w:val="000D6E7E"/>
    <w:rsid w:val="000D6F06"/>
    <w:rsid w:val="000D73E1"/>
    <w:rsid w:val="000D755D"/>
    <w:rsid w:val="000D75DF"/>
    <w:rsid w:val="000D76D5"/>
    <w:rsid w:val="000D792E"/>
    <w:rsid w:val="000D7998"/>
    <w:rsid w:val="000D7AF4"/>
    <w:rsid w:val="000D7B0E"/>
    <w:rsid w:val="000D7BB4"/>
    <w:rsid w:val="000D7D81"/>
    <w:rsid w:val="000D7DB4"/>
    <w:rsid w:val="000D7E87"/>
    <w:rsid w:val="000E0054"/>
    <w:rsid w:val="000E0074"/>
    <w:rsid w:val="000E0177"/>
    <w:rsid w:val="000E02FA"/>
    <w:rsid w:val="000E0700"/>
    <w:rsid w:val="000E071D"/>
    <w:rsid w:val="000E0872"/>
    <w:rsid w:val="000E0AD8"/>
    <w:rsid w:val="000E0B84"/>
    <w:rsid w:val="000E0BC1"/>
    <w:rsid w:val="000E0C4E"/>
    <w:rsid w:val="000E0DA1"/>
    <w:rsid w:val="000E0F8E"/>
    <w:rsid w:val="000E1256"/>
    <w:rsid w:val="000E1318"/>
    <w:rsid w:val="000E1438"/>
    <w:rsid w:val="000E1582"/>
    <w:rsid w:val="000E15C0"/>
    <w:rsid w:val="000E164D"/>
    <w:rsid w:val="000E16A6"/>
    <w:rsid w:val="000E1BEE"/>
    <w:rsid w:val="000E1D30"/>
    <w:rsid w:val="000E1E35"/>
    <w:rsid w:val="000E1E6B"/>
    <w:rsid w:val="000E2012"/>
    <w:rsid w:val="000E2090"/>
    <w:rsid w:val="000E2200"/>
    <w:rsid w:val="000E248C"/>
    <w:rsid w:val="000E264C"/>
    <w:rsid w:val="000E2950"/>
    <w:rsid w:val="000E2BE4"/>
    <w:rsid w:val="000E2C11"/>
    <w:rsid w:val="000E2C99"/>
    <w:rsid w:val="000E2DDB"/>
    <w:rsid w:val="000E3144"/>
    <w:rsid w:val="000E33E8"/>
    <w:rsid w:val="000E35FE"/>
    <w:rsid w:val="000E3685"/>
    <w:rsid w:val="000E369C"/>
    <w:rsid w:val="000E3A04"/>
    <w:rsid w:val="000E3A3E"/>
    <w:rsid w:val="000E3D12"/>
    <w:rsid w:val="000E40D3"/>
    <w:rsid w:val="000E4246"/>
    <w:rsid w:val="000E4311"/>
    <w:rsid w:val="000E4710"/>
    <w:rsid w:val="000E4BA1"/>
    <w:rsid w:val="000E4C42"/>
    <w:rsid w:val="000E4CD9"/>
    <w:rsid w:val="000E4D08"/>
    <w:rsid w:val="000E4F20"/>
    <w:rsid w:val="000E4F4B"/>
    <w:rsid w:val="000E5015"/>
    <w:rsid w:val="000E542E"/>
    <w:rsid w:val="000E567B"/>
    <w:rsid w:val="000E5758"/>
    <w:rsid w:val="000E5776"/>
    <w:rsid w:val="000E5857"/>
    <w:rsid w:val="000E5D17"/>
    <w:rsid w:val="000E5D3D"/>
    <w:rsid w:val="000E5DCE"/>
    <w:rsid w:val="000E5E64"/>
    <w:rsid w:val="000E5E7D"/>
    <w:rsid w:val="000E5FD2"/>
    <w:rsid w:val="000E6024"/>
    <w:rsid w:val="000E619C"/>
    <w:rsid w:val="000E61C8"/>
    <w:rsid w:val="000E629F"/>
    <w:rsid w:val="000E6366"/>
    <w:rsid w:val="000E6586"/>
    <w:rsid w:val="000E65EE"/>
    <w:rsid w:val="000E6631"/>
    <w:rsid w:val="000E6A7D"/>
    <w:rsid w:val="000E6B71"/>
    <w:rsid w:val="000E6BCC"/>
    <w:rsid w:val="000E6E97"/>
    <w:rsid w:val="000E6F9F"/>
    <w:rsid w:val="000E73CD"/>
    <w:rsid w:val="000E73F2"/>
    <w:rsid w:val="000E7498"/>
    <w:rsid w:val="000E74FE"/>
    <w:rsid w:val="000E75A3"/>
    <w:rsid w:val="000E76F6"/>
    <w:rsid w:val="000E77DB"/>
    <w:rsid w:val="000E7847"/>
    <w:rsid w:val="000E7848"/>
    <w:rsid w:val="000E789B"/>
    <w:rsid w:val="000E78F6"/>
    <w:rsid w:val="000E7ACF"/>
    <w:rsid w:val="000E7B10"/>
    <w:rsid w:val="000E7B97"/>
    <w:rsid w:val="000E7C0A"/>
    <w:rsid w:val="000E7E33"/>
    <w:rsid w:val="000F0306"/>
    <w:rsid w:val="000F030A"/>
    <w:rsid w:val="000F0327"/>
    <w:rsid w:val="000F05B2"/>
    <w:rsid w:val="000F081D"/>
    <w:rsid w:val="000F08E1"/>
    <w:rsid w:val="000F08F9"/>
    <w:rsid w:val="000F0914"/>
    <w:rsid w:val="000F09A6"/>
    <w:rsid w:val="000F0BB5"/>
    <w:rsid w:val="000F0E1D"/>
    <w:rsid w:val="000F0E52"/>
    <w:rsid w:val="000F0F94"/>
    <w:rsid w:val="000F0FEA"/>
    <w:rsid w:val="000F1142"/>
    <w:rsid w:val="000F136F"/>
    <w:rsid w:val="000F13F5"/>
    <w:rsid w:val="000F1604"/>
    <w:rsid w:val="000F187A"/>
    <w:rsid w:val="000F18E4"/>
    <w:rsid w:val="000F191F"/>
    <w:rsid w:val="000F1AB9"/>
    <w:rsid w:val="000F1C9E"/>
    <w:rsid w:val="000F1CFB"/>
    <w:rsid w:val="000F1DD5"/>
    <w:rsid w:val="000F1E21"/>
    <w:rsid w:val="000F1F7C"/>
    <w:rsid w:val="000F24B9"/>
    <w:rsid w:val="000F265C"/>
    <w:rsid w:val="000F267F"/>
    <w:rsid w:val="000F279E"/>
    <w:rsid w:val="000F2A9D"/>
    <w:rsid w:val="000F2BAD"/>
    <w:rsid w:val="000F2E0F"/>
    <w:rsid w:val="000F2FC6"/>
    <w:rsid w:val="000F331F"/>
    <w:rsid w:val="000F3A4C"/>
    <w:rsid w:val="000F4017"/>
    <w:rsid w:val="000F4184"/>
    <w:rsid w:val="000F48BA"/>
    <w:rsid w:val="000F4914"/>
    <w:rsid w:val="000F49B4"/>
    <w:rsid w:val="000F49FD"/>
    <w:rsid w:val="000F4DED"/>
    <w:rsid w:val="000F50AC"/>
    <w:rsid w:val="000F50AE"/>
    <w:rsid w:val="000F51FE"/>
    <w:rsid w:val="000F52C5"/>
    <w:rsid w:val="000F554B"/>
    <w:rsid w:val="000F5A8B"/>
    <w:rsid w:val="000F5D6A"/>
    <w:rsid w:val="000F5E1B"/>
    <w:rsid w:val="000F5EA2"/>
    <w:rsid w:val="000F606F"/>
    <w:rsid w:val="000F6210"/>
    <w:rsid w:val="000F6273"/>
    <w:rsid w:val="000F6274"/>
    <w:rsid w:val="000F62A8"/>
    <w:rsid w:val="000F6302"/>
    <w:rsid w:val="000F64D1"/>
    <w:rsid w:val="000F65DC"/>
    <w:rsid w:val="000F6776"/>
    <w:rsid w:val="000F6A35"/>
    <w:rsid w:val="000F6E04"/>
    <w:rsid w:val="000F6F6B"/>
    <w:rsid w:val="000F704F"/>
    <w:rsid w:val="000F70F7"/>
    <w:rsid w:val="000F7185"/>
    <w:rsid w:val="000F7293"/>
    <w:rsid w:val="000F7342"/>
    <w:rsid w:val="000F752E"/>
    <w:rsid w:val="000F753B"/>
    <w:rsid w:val="000F77C5"/>
    <w:rsid w:val="000F77E9"/>
    <w:rsid w:val="000F77F5"/>
    <w:rsid w:val="000F7B91"/>
    <w:rsid w:val="000F7CF9"/>
    <w:rsid w:val="000F7E7A"/>
    <w:rsid w:val="000F7EBC"/>
    <w:rsid w:val="001000A1"/>
    <w:rsid w:val="001000B5"/>
    <w:rsid w:val="00100544"/>
    <w:rsid w:val="001006D2"/>
    <w:rsid w:val="00100797"/>
    <w:rsid w:val="00100B3B"/>
    <w:rsid w:val="00100D0C"/>
    <w:rsid w:val="00100F2F"/>
    <w:rsid w:val="00100F51"/>
    <w:rsid w:val="001010D8"/>
    <w:rsid w:val="0010128D"/>
    <w:rsid w:val="0010167C"/>
    <w:rsid w:val="00101697"/>
    <w:rsid w:val="00101919"/>
    <w:rsid w:val="0010199F"/>
    <w:rsid w:val="00101A11"/>
    <w:rsid w:val="00101B23"/>
    <w:rsid w:val="00101BCB"/>
    <w:rsid w:val="00101C28"/>
    <w:rsid w:val="00101D4A"/>
    <w:rsid w:val="00102086"/>
    <w:rsid w:val="00102200"/>
    <w:rsid w:val="00102256"/>
    <w:rsid w:val="00102382"/>
    <w:rsid w:val="001024A9"/>
    <w:rsid w:val="00102523"/>
    <w:rsid w:val="00102741"/>
    <w:rsid w:val="0010277A"/>
    <w:rsid w:val="0010299E"/>
    <w:rsid w:val="00102A6F"/>
    <w:rsid w:val="00102B84"/>
    <w:rsid w:val="00102C12"/>
    <w:rsid w:val="00102D3E"/>
    <w:rsid w:val="0010308F"/>
    <w:rsid w:val="00103181"/>
    <w:rsid w:val="0010333C"/>
    <w:rsid w:val="0010337D"/>
    <w:rsid w:val="001034B2"/>
    <w:rsid w:val="00103B06"/>
    <w:rsid w:val="00103B13"/>
    <w:rsid w:val="00103D39"/>
    <w:rsid w:val="00103E5D"/>
    <w:rsid w:val="001041BF"/>
    <w:rsid w:val="00104207"/>
    <w:rsid w:val="0010445B"/>
    <w:rsid w:val="001044D3"/>
    <w:rsid w:val="001044F9"/>
    <w:rsid w:val="0010457C"/>
    <w:rsid w:val="001046FC"/>
    <w:rsid w:val="0010475C"/>
    <w:rsid w:val="001047D1"/>
    <w:rsid w:val="0010486D"/>
    <w:rsid w:val="001048BB"/>
    <w:rsid w:val="00104AC3"/>
    <w:rsid w:val="00104E9B"/>
    <w:rsid w:val="00104FBC"/>
    <w:rsid w:val="001052A1"/>
    <w:rsid w:val="001055AA"/>
    <w:rsid w:val="001055B2"/>
    <w:rsid w:val="001056EB"/>
    <w:rsid w:val="001058B6"/>
    <w:rsid w:val="00105A58"/>
    <w:rsid w:val="00105AEB"/>
    <w:rsid w:val="00105DC6"/>
    <w:rsid w:val="00105E0C"/>
    <w:rsid w:val="00105E46"/>
    <w:rsid w:val="00105E83"/>
    <w:rsid w:val="00106088"/>
    <w:rsid w:val="001060CC"/>
    <w:rsid w:val="001062DA"/>
    <w:rsid w:val="00106434"/>
    <w:rsid w:val="001065C5"/>
    <w:rsid w:val="00106A31"/>
    <w:rsid w:val="00106BDB"/>
    <w:rsid w:val="00106E69"/>
    <w:rsid w:val="00106ECD"/>
    <w:rsid w:val="0010737A"/>
    <w:rsid w:val="001073D0"/>
    <w:rsid w:val="00107526"/>
    <w:rsid w:val="001076D0"/>
    <w:rsid w:val="001078E6"/>
    <w:rsid w:val="00107D66"/>
    <w:rsid w:val="001101B1"/>
    <w:rsid w:val="001105E5"/>
    <w:rsid w:val="00110841"/>
    <w:rsid w:val="00110898"/>
    <w:rsid w:val="00110B04"/>
    <w:rsid w:val="00110DAC"/>
    <w:rsid w:val="00110E2B"/>
    <w:rsid w:val="00110E75"/>
    <w:rsid w:val="00110FAB"/>
    <w:rsid w:val="00111163"/>
    <w:rsid w:val="0011137C"/>
    <w:rsid w:val="0011153D"/>
    <w:rsid w:val="0011181E"/>
    <w:rsid w:val="00111831"/>
    <w:rsid w:val="00111949"/>
    <w:rsid w:val="00111C57"/>
    <w:rsid w:val="00111E95"/>
    <w:rsid w:val="00112395"/>
    <w:rsid w:val="00112428"/>
    <w:rsid w:val="00112456"/>
    <w:rsid w:val="001126BE"/>
    <w:rsid w:val="0011272F"/>
    <w:rsid w:val="00112754"/>
    <w:rsid w:val="00112BBF"/>
    <w:rsid w:val="00112BD3"/>
    <w:rsid w:val="00112BFB"/>
    <w:rsid w:val="00112D2A"/>
    <w:rsid w:val="00112D43"/>
    <w:rsid w:val="00112E4C"/>
    <w:rsid w:val="00113022"/>
    <w:rsid w:val="00113056"/>
    <w:rsid w:val="0011306E"/>
    <w:rsid w:val="0011353F"/>
    <w:rsid w:val="0011364F"/>
    <w:rsid w:val="00113679"/>
    <w:rsid w:val="001136CB"/>
    <w:rsid w:val="00113944"/>
    <w:rsid w:val="00113B81"/>
    <w:rsid w:val="00113CFF"/>
    <w:rsid w:val="00113D54"/>
    <w:rsid w:val="00113D91"/>
    <w:rsid w:val="00113E42"/>
    <w:rsid w:val="00113EE9"/>
    <w:rsid w:val="00114031"/>
    <w:rsid w:val="001142EC"/>
    <w:rsid w:val="0011434B"/>
    <w:rsid w:val="00114395"/>
    <w:rsid w:val="00114414"/>
    <w:rsid w:val="0011455D"/>
    <w:rsid w:val="001145D5"/>
    <w:rsid w:val="00114F75"/>
    <w:rsid w:val="00114FC4"/>
    <w:rsid w:val="00115281"/>
    <w:rsid w:val="001153BD"/>
    <w:rsid w:val="00115880"/>
    <w:rsid w:val="0011596A"/>
    <w:rsid w:val="0011597E"/>
    <w:rsid w:val="00115A28"/>
    <w:rsid w:val="00115FA6"/>
    <w:rsid w:val="0011602A"/>
    <w:rsid w:val="00116102"/>
    <w:rsid w:val="0011645D"/>
    <w:rsid w:val="001164CE"/>
    <w:rsid w:val="00116B17"/>
    <w:rsid w:val="00116D50"/>
    <w:rsid w:val="00116DBC"/>
    <w:rsid w:val="00116E37"/>
    <w:rsid w:val="00116F73"/>
    <w:rsid w:val="0011706B"/>
    <w:rsid w:val="001170C2"/>
    <w:rsid w:val="0011711E"/>
    <w:rsid w:val="0011721E"/>
    <w:rsid w:val="0011730A"/>
    <w:rsid w:val="0011738F"/>
    <w:rsid w:val="0011750C"/>
    <w:rsid w:val="00117691"/>
    <w:rsid w:val="001179E4"/>
    <w:rsid w:val="00117CAF"/>
    <w:rsid w:val="00117D45"/>
    <w:rsid w:val="00117E99"/>
    <w:rsid w:val="00120130"/>
    <w:rsid w:val="00120229"/>
    <w:rsid w:val="0012085C"/>
    <w:rsid w:val="001209E2"/>
    <w:rsid w:val="00120AD6"/>
    <w:rsid w:val="00120F13"/>
    <w:rsid w:val="00121162"/>
    <w:rsid w:val="0012122A"/>
    <w:rsid w:val="001212D5"/>
    <w:rsid w:val="00121721"/>
    <w:rsid w:val="0012187F"/>
    <w:rsid w:val="001218D4"/>
    <w:rsid w:val="00121CA3"/>
    <w:rsid w:val="00122140"/>
    <w:rsid w:val="001223C9"/>
    <w:rsid w:val="00122444"/>
    <w:rsid w:val="0012252D"/>
    <w:rsid w:val="0012270E"/>
    <w:rsid w:val="001227CE"/>
    <w:rsid w:val="001228E1"/>
    <w:rsid w:val="00122C0D"/>
    <w:rsid w:val="00122D03"/>
    <w:rsid w:val="00122E04"/>
    <w:rsid w:val="00122EB5"/>
    <w:rsid w:val="001231B7"/>
    <w:rsid w:val="0012325A"/>
    <w:rsid w:val="001232C6"/>
    <w:rsid w:val="001233F9"/>
    <w:rsid w:val="00123419"/>
    <w:rsid w:val="00123436"/>
    <w:rsid w:val="00123548"/>
    <w:rsid w:val="0012355D"/>
    <w:rsid w:val="00123632"/>
    <w:rsid w:val="001237C0"/>
    <w:rsid w:val="001238D7"/>
    <w:rsid w:val="001238EA"/>
    <w:rsid w:val="001239C1"/>
    <w:rsid w:val="00123A03"/>
    <w:rsid w:val="00123B5A"/>
    <w:rsid w:val="00123BE5"/>
    <w:rsid w:val="00123F62"/>
    <w:rsid w:val="00123F76"/>
    <w:rsid w:val="00123FCF"/>
    <w:rsid w:val="00124215"/>
    <w:rsid w:val="001245D6"/>
    <w:rsid w:val="00124610"/>
    <w:rsid w:val="00124757"/>
    <w:rsid w:val="001247AA"/>
    <w:rsid w:val="001247D2"/>
    <w:rsid w:val="0012489F"/>
    <w:rsid w:val="00124A1D"/>
    <w:rsid w:val="00124B54"/>
    <w:rsid w:val="00124DE9"/>
    <w:rsid w:val="00124E72"/>
    <w:rsid w:val="00124EBF"/>
    <w:rsid w:val="00124F6A"/>
    <w:rsid w:val="00124F90"/>
    <w:rsid w:val="001250C3"/>
    <w:rsid w:val="00125376"/>
    <w:rsid w:val="001253DF"/>
    <w:rsid w:val="00125485"/>
    <w:rsid w:val="00125551"/>
    <w:rsid w:val="00125627"/>
    <w:rsid w:val="001258D4"/>
    <w:rsid w:val="001259F7"/>
    <w:rsid w:val="00125B80"/>
    <w:rsid w:val="00125DD2"/>
    <w:rsid w:val="00125EDA"/>
    <w:rsid w:val="00125F40"/>
    <w:rsid w:val="00125F52"/>
    <w:rsid w:val="00125F54"/>
    <w:rsid w:val="00126047"/>
    <w:rsid w:val="0012631A"/>
    <w:rsid w:val="001263ED"/>
    <w:rsid w:val="001268E2"/>
    <w:rsid w:val="001268ED"/>
    <w:rsid w:val="001269B5"/>
    <w:rsid w:val="00126A7F"/>
    <w:rsid w:val="00126B7C"/>
    <w:rsid w:val="00126C26"/>
    <w:rsid w:val="00126EFE"/>
    <w:rsid w:val="00127090"/>
    <w:rsid w:val="00127126"/>
    <w:rsid w:val="0012725F"/>
    <w:rsid w:val="00127278"/>
    <w:rsid w:val="00127312"/>
    <w:rsid w:val="001273CB"/>
    <w:rsid w:val="0012743F"/>
    <w:rsid w:val="00127525"/>
    <w:rsid w:val="0012759B"/>
    <w:rsid w:val="001275E0"/>
    <w:rsid w:val="00127725"/>
    <w:rsid w:val="00127809"/>
    <w:rsid w:val="00127954"/>
    <w:rsid w:val="0012795E"/>
    <w:rsid w:val="00127A02"/>
    <w:rsid w:val="00127EDD"/>
    <w:rsid w:val="0013009E"/>
    <w:rsid w:val="00130510"/>
    <w:rsid w:val="0013060D"/>
    <w:rsid w:val="0013081E"/>
    <w:rsid w:val="00130B2F"/>
    <w:rsid w:val="00130BD9"/>
    <w:rsid w:val="00130D61"/>
    <w:rsid w:val="00130EA0"/>
    <w:rsid w:val="00130F58"/>
    <w:rsid w:val="001310E6"/>
    <w:rsid w:val="00131496"/>
    <w:rsid w:val="001314E4"/>
    <w:rsid w:val="0013186C"/>
    <w:rsid w:val="00131906"/>
    <w:rsid w:val="00131A2B"/>
    <w:rsid w:val="00131E47"/>
    <w:rsid w:val="001320F3"/>
    <w:rsid w:val="001321CD"/>
    <w:rsid w:val="001323DE"/>
    <w:rsid w:val="001324AE"/>
    <w:rsid w:val="001325DE"/>
    <w:rsid w:val="00132854"/>
    <w:rsid w:val="001328F4"/>
    <w:rsid w:val="00133001"/>
    <w:rsid w:val="001331CC"/>
    <w:rsid w:val="00133211"/>
    <w:rsid w:val="0013358A"/>
    <w:rsid w:val="0013375B"/>
    <w:rsid w:val="0013390A"/>
    <w:rsid w:val="0013391A"/>
    <w:rsid w:val="0013395E"/>
    <w:rsid w:val="00133BFB"/>
    <w:rsid w:val="00133C63"/>
    <w:rsid w:val="00133C88"/>
    <w:rsid w:val="00133CD9"/>
    <w:rsid w:val="00134056"/>
    <w:rsid w:val="0013411F"/>
    <w:rsid w:val="00134120"/>
    <w:rsid w:val="001342C0"/>
    <w:rsid w:val="001344EE"/>
    <w:rsid w:val="001344FB"/>
    <w:rsid w:val="0013475D"/>
    <w:rsid w:val="0013476F"/>
    <w:rsid w:val="0013489B"/>
    <w:rsid w:val="001349C8"/>
    <w:rsid w:val="00134A49"/>
    <w:rsid w:val="00134BE2"/>
    <w:rsid w:val="00134CB9"/>
    <w:rsid w:val="00134DD6"/>
    <w:rsid w:val="00134E7F"/>
    <w:rsid w:val="00134EFD"/>
    <w:rsid w:val="00134F31"/>
    <w:rsid w:val="00134FDD"/>
    <w:rsid w:val="0013501A"/>
    <w:rsid w:val="00135137"/>
    <w:rsid w:val="0013518B"/>
    <w:rsid w:val="00135497"/>
    <w:rsid w:val="001355CE"/>
    <w:rsid w:val="001357C2"/>
    <w:rsid w:val="00135E0A"/>
    <w:rsid w:val="00135F86"/>
    <w:rsid w:val="00135FB1"/>
    <w:rsid w:val="001360D6"/>
    <w:rsid w:val="00136170"/>
    <w:rsid w:val="001364F9"/>
    <w:rsid w:val="0013691D"/>
    <w:rsid w:val="00136954"/>
    <w:rsid w:val="0013696B"/>
    <w:rsid w:val="001369DD"/>
    <w:rsid w:val="00136AB3"/>
    <w:rsid w:val="00136BC2"/>
    <w:rsid w:val="00136C62"/>
    <w:rsid w:val="00136DA6"/>
    <w:rsid w:val="00136E02"/>
    <w:rsid w:val="00136FBD"/>
    <w:rsid w:val="00136FEA"/>
    <w:rsid w:val="00137221"/>
    <w:rsid w:val="00137368"/>
    <w:rsid w:val="001374AC"/>
    <w:rsid w:val="0013775F"/>
    <w:rsid w:val="001379F9"/>
    <w:rsid w:val="00137A19"/>
    <w:rsid w:val="00137AA8"/>
    <w:rsid w:val="00137CD5"/>
    <w:rsid w:val="00137D8B"/>
    <w:rsid w:val="00137F54"/>
    <w:rsid w:val="00137FE7"/>
    <w:rsid w:val="001401D3"/>
    <w:rsid w:val="00140467"/>
    <w:rsid w:val="0014071C"/>
    <w:rsid w:val="001407DD"/>
    <w:rsid w:val="00140F73"/>
    <w:rsid w:val="00140FC5"/>
    <w:rsid w:val="00141033"/>
    <w:rsid w:val="00141407"/>
    <w:rsid w:val="0014150D"/>
    <w:rsid w:val="001415D9"/>
    <w:rsid w:val="00141866"/>
    <w:rsid w:val="00141925"/>
    <w:rsid w:val="00141A69"/>
    <w:rsid w:val="00141F39"/>
    <w:rsid w:val="00141FD7"/>
    <w:rsid w:val="001420F9"/>
    <w:rsid w:val="0014226E"/>
    <w:rsid w:val="001424C9"/>
    <w:rsid w:val="00142844"/>
    <w:rsid w:val="001428FD"/>
    <w:rsid w:val="0014292E"/>
    <w:rsid w:val="00142BC3"/>
    <w:rsid w:val="00142D31"/>
    <w:rsid w:val="00142F8A"/>
    <w:rsid w:val="00142FA0"/>
    <w:rsid w:val="00143044"/>
    <w:rsid w:val="00143143"/>
    <w:rsid w:val="001438CD"/>
    <w:rsid w:val="001439B4"/>
    <w:rsid w:val="00143E16"/>
    <w:rsid w:val="00143E26"/>
    <w:rsid w:val="001441A0"/>
    <w:rsid w:val="001441F8"/>
    <w:rsid w:val="0014433D"/>
    <w:rsid w:val="0014436F"/>
    <w:rsid w:val="00144538"/>
    <w:rsid w:val="0014456B"/>
    <w:rsid w:val="00144688"/>
    <w:rsid w:val="001447FF"/>
    <w:rsid w:val="0014484D"/>
    <w:rsid w:val="0014495C"/>
    <w:rsid w:val="00144A2C"/>
    <w:rsid w:val="00144A60"/>
    <w:rsid w:val="00144BD0"/>
    <w:rsid w:val="00144EA7"/>
    <w:rsid w:val="00145057"/>
    <w:rsid w:val="0014514E"/>
    <w:rsid w:val="0014516C"/>
    <w:rsid w:val="0014562A"/>
    <w:rsid w:val="00145736"/>
    <w:rsid w:val="001457ED"/>
    <w:rsid w:val="001458FE"/>
    <w:rsid w:val="00145986"/>
    <w:rsid w:val="00145CF0"/>
    <w:rsid w:val="00145D95"/>
    <w:rsid w:val="00145F6C"/>
    <w:rsid w:val="00145FAA"/>
    <w:rsid w:val="001460C4"/>
    <w:rsid w:val="00146248"/>
    <w:rsid w:val="0014628A"/>
    <w:rsid w:val="001462F1"/>
    <w:rsid w:val="001463AF"/>
    <w:rsid w:val="00146433"/>
    <w:rsid w:val="001464BE"/>
    <w:rsid w:val="00146751"/>
    <w:rsid w:val="00146E25"/>
    <w:rsid w:val="0014727A"/>
    <w:rsid w:val="0014746F"/>
    <w:rsid w:val="00147567"/>
    <w:rsid w:val="0014759C"/>
    <w:rsid w:val="00147860"/>
    <w:rsid w:val="001478A8"/>
    <w:rsid w:val="00147A18"/>
    <w:rsid w:val="00147A78"/>
    <w:rsid w:val="00147BB5"/>
    <w:rsid w:val="00147C2A"/>
    <w:rsid w:val="00147E40"/>
    <w:rsid w:val="001502F8"/>
    <w:rsid w:val="00150655"/>
    <w:rsid w:val="001507A8"/>
    <w:rsid w:val="001508D3"/>
    <w:rsid w:val="00150D75"/>
    <w:rsid w:val="00150EB4"/>
    <w:rsid w:val="00150FC9"/>
    <w:rsid w:val="001511BB"/>
    <w:rsid w:val="001511BC"/>
    <w:rsid w:val="00151297"/>
    <w:rsid w:val="001516E3"/>
    <w:rsid w:val="001517A2"/>
    <w:rsid w:val="0015186C"/>
    <w:rsid w:val="00151960"/>
    <w:rsid w:val="00151AED"/>
    <w:rsid w:val="00151D09"/>
    <w:rsid w:val="00151DAE"/>
    <w:rsid w:val="001520D3"/>
    <w:rsid w:val="001520FC"/>
    <w:rsid w:val="00152281"/>
    <w:rsid w:val="001523E1"/>
    <w:rsid w:val="001524A0"/>
    <w:rsid w:val="00152566"/>
    <w:rsid w:val="00152622"/>
    <w:rsid w:val="001526B1"/>
    <w:rsid w:val="001529D9"/>
    <w:rsid w:val="001529FF"/>
    <w:rsid w:val="00152A39"/>
    <w:rsid w:val="00152B36"/>
    <w:rsid w:val="00152D59"/>
    <w:rsid w:val="00152E3D"/>
    <w:rsid w:val="00152EEC"/>
    <w:rsid w:val="00152F96"/>
    <w:rsid w:val="00153295"/>
    <w:rsid w:val="001533CA"/>
    <w:rsid w:val="001536C8"/>
    <w:rsid w:val="00153820"/>
    <w:rsid w:val="00153A78"/>
    <w:rsid w:val="00153F04"/>
    <w:rsid w:val="001540E4"/>
    <w:rsid w:val="0015431C"/>
    <w:rsid w:val="0015433F"/>
    <w:rsid w:val="001543A4"/>
    <w:rsid w:val="00154436"/>
    <w:rsid w:val="001545E5"/>
    <w:rsid w:val="00154699"/>
    <w:rsid w:val="001546E6"/>
    <w:rsid w:val="0015471F"/>
    <w:rsid w:val="00154836"/>
    <w:rsid w:val="001548FE"/>
    <w:rsid w:val="00154A34"/>
    <w:rsid w:val="00154C99"/>
    <w:rsid w:val="00154D49"/>
    <w:rsid w:val="00154E17"/>
    <w:rsid w:val="00154F9B"/>
    <w:rsid w:val="00155061"/>
    <w:rsid w:val="00155303"/>
    <w:rsid w:val="00155334"/>
    <w:rsid w:val="00155482"/>
    <w:rsid w:val="001554BE"/>
    <w:rsid w:val="0015577C"/>
    <w:rsid w:val="001559B2"/>
    <w:rsid w:val="00155AA3"/>
    <w:rsid w:val="00155ABC"/>
    <w:rsid w:val="00155C58"/>
    <w:rsid w:val="00155E1D"/>
    <w:rsid w:val="0015618E"/>
    <w:rsid w:val="00156219"/>
    <w:rsid w:val="00156285"/>
    <w:rsid w:val="001563EE"/>
    <w:rsid w:val="00156626"/>
    <w:rsid w:val="00156698"/>
    <w:rsid w:val="00156739"/>
    <w:rsid w:val="001567BC"/>
    <w:rsid w:val="00156B23"/>
    <w:rsid w:val="00156CBD"/>
    <w:rsid w:val="00156D49"/>
    <w:rsid w:val="00156D63"/>
    <w:rsid w:val="00156FDC"/>
    <w:rsid w:val="001570CD"/>
    <w:rsid w:val="001570FA"/>
    <w:rsid w:val="001572A9"/>
    <w:rsid w:val="00157446"/>
    <w:rsid w:val="0015751F"/>
    <w:rsid w:val="00157537"/>
    <w:rsid w:val="0015753B"/>
    <w:rsid w:val="00157681"/>
    <w:rsid w:val="001576C7"/>
    <w:rsid w:val="001578BE"/>
    <w:rsid w:val="001578F2"/>
    <w:rsid w:val="00157A7C"/>
    <w:rsid w:val="00157AC5"/>
    <w:rsid w:val="00157D49"/>
    <w:rsid w:val="00157E7E"/>
    <w:rsid w:val="00157EBC"/>
    <w:rsid w:val="00160124"/>
    <w:rsid w:val="00160134"/>
    <w:rsid w:val="001604E5"/>
    <w:rsid w:val="001605CB"/>
    <w:rsid w:val="0016074C"/>
    <w:rsid w:val="00160803"/>
    <w:rsid w:val="00160BA7"/>
    <w:rsid w:val="00160C78"/>
    <w:rsid w:val="00160DFF"/>
    <w:rsid w:val="0016132D"/>
    <w:rsid w:val="00161782"/>
    <w:rsid w:val="001619C3"/>
    <w:rsid w:val="00161A59"/>
    <w:rsid w:val="00161BA6"/>
    <w:rsid w:val="00161C5A"/>
    <w:rsid w:val="00161FC7"/>
    <w:rsid w:val="00162099"/>
    <w:rsid w:val="0016223D"/>
    <w:rsid w:val="0016255F"/>
    <w:rsid w:val="00162905"/>
    <w:rsid w:val="00162906"/>
    <w:rsid w:val="00162909"/>
    <w:rsid w:val="00162938"/>
    <w:rsid w:val="00162B35"/>
    <w:rsid w:val="00162C20"/>
    <w:rsid w:val="00162CF5"/>
    <w:rsid w:val="001633A6"/>
    <w:rsid w:val="00163517"/>
    <w:rsid w:val="00163598"/>
    <w:rsid w:val="001638F8"/>
    <w:rsid w:val="00163A28"/>
    <w:rsid w:val="00163BAF"/>
    <w:rsid w:val="00163FF9"/>
    <w:rsid w:val="00164087"/>
    <w:rsid w:val="001642EA"/>
    <w:rsid w:val="00164345"/>
    <w:rsid w:val="0016467A"/>
    <w:rsid w:val="00164940"/>
    <w:rsid w:val="001649CA"/>
    <w:rsid w:val="00164C68"/>
    <w:rsid w:val="00164DF9"/>
    <w:rsid w:val="00164EE4"/>
    <w:rsid w:val="00165016"/>
    <w:rsid w:val="001650C0"/>
    <w:rsid w:val="001651B9"/>
    <w:rsid w:val="00165255"/>
    <w:rsid w:val="001652D4"/>
    <w:rsid w:val="0016569A"/>
    <w:rsid w:val="0016577E"/>
    <w:rsid w:val="0016594D"/>
    <w:rsid w:val="00165C7A"/>
    <w:rsid w:val="00165C8D"/>
    <w:rsid w:val="00165D77"/>
    <w:rsid w:val="00165EE4"/>
    <w:rsid w:val="00165FFD"/>
    <w:rsid w:val="0016630D"/>
    <w:rsid w:val="001664DA"/>
    <w:rsid w:val="00166512"/>
    <w:rsid w:val="00166550"/>
    <w:rsid w:val="00166AD1"/>
    <w:rsid w:val="00166AD5"/>
    <w:rsid w:val="00166B04"/>
    <w:rsid w:val="00166BAB"/>
    <w:rsid w:val="00166BD8"/>
    <w:rsid w:val="00166D2C"/>
    <w:rsid w:val="0016705F"/>
    <w:rsid w:val="001670BD"/>
    <w:rsid w:val="001670CC"/>
    <w:rsid w:val="00167622"/>
    <w:rsid w:val="001677DA"/>
    <w:rsid w:val="00167935"/>
    <w:rsid w:val="001679CE"/>
    <w:rsid w:val="00167AD5"/>
    <w:rsid w:val="00167B74"/>
    <w:rsid w:val="00167BD0"/>
    <w:rsid w:val="00167CB5"/>
    <w:rsid w:val="00167DF7"/>
    <w:rsid w:val="00167F59"/>
    <w:rsid w:val="00167FEF"/>
    <w:rsid w:val="0017013B"/>
    <w:rsid w:val="001702E2"/>
    <w:rsid w:val="001702E3"/>
    <w:rsid w:val="00170415"/>
    <w:rsid w:val="001706D2"/>
    <w:rsid w:val="001706E6"/>
    <w:rsid w:val="00170842"/>
    <w:rsid w:val="00170C15"/>
    <w:rsid w:val="00170CF0"/>
    <w:rsid w:val="0017103B"/>
    <w:rsid w:val="001710BB"/>
    <w:rsid w:val="001711D5"/>
    <w:rsid w:val="001712F3"/>
    <w:rsid w:val="00171316"/>
    <w:rsid w:val="00171465"/>
    <w:rsid w:val="001715E0"/>
    <w:rsid w:val="001715EF"/>
    <w:rsid w:val="001717D7"/>
    <w:rsid w:val="001717FB"/>
    <w:rsid w:val="00171CEB"/>
    <w:rsid w:val="00171DF1"/>
    <w:rsid w:val="00171E87"/>
    <w:rsid w:val="00171FFD"/>
    <w:rsid w:val="001720BB"/>
    <w:rsid w:val="001723B1"/>
    <w:rsid w:val="00172572"/>
    <w:rsid w:val="001725CC"/>
    <w:rsid w:val="00172659"/>
    <w:rsid w:val="00172C2C"/>
    <w:rsid w:val="00172F42"/>
    <w:rsid w:val="00172FDE"/>
    <w:rsid w:val="00173021"/>
    <w:rsid w:val="00173034"/>
    <w:rsid w:val="00173137"/>
    <w:rsid w:val="001732C5"/>
    <w:rsid w:val="001733DE"/>
    <w:rsid w:val="00173897"/>
    <w:rsid w:val="00173B2F"/>
    <w:rsid w:val="00173DA5"/>
    <w:rsid w:val="00173E40"/>
    <w:rsid w:val="00173E47"/>
    <w:rsid w:val="00173E7E"/>
    <w:rsid w:val="00173E82"/>
    <w:rsid w:val="0017471E"/>
    <w:rsid w:val="00174760"/>
    <w:rsid w:val="0017495B"/>
    <w:rsid w:val="00174AAC"/>
    <w:rsid w:val="00174B8D"/>
    <w:rsid w:val="00174BA7"/>
    <w:rsid w:val="00174C14"/>
    <w:rsid w:val="00174C6B"/>
    <w:rsid w:val="0017508B"/>
    <w:rsid w:val="0017531A"/>
    <w:rsid w:val="001753F6"/>
    <w:rsid w:val="0017555C"/>
    <w:rsid w:val="00175650"/>
    <w:rsid w:val="00175700"/>
    <w:rsid w:val="001757DA"/>
    <w:rsid w:val="0017583F"/>
    <w:rsid w:val="00175C53"/>
    <w:rsid w:val="00175E0E"/>
    <w:rsid w:val="00175EFA"/>
    <w:rsid w:val="00175EFE"/>
    <w:rsid w:val="00175F97"/>
    <w:rsid w:val="00176035"/>
    <w:rsid w:val="0017617C"/>
    <w:rsid w:val="00176497"/>
    <w:rsid w:val="001765A2"/>
    <w:rsid w:val="001768CF"/>
    <w:rsid w:val="00176AE2"/>
    <w:rsid w:val="00176CFD"/>
    <w:rsid w:val="00176D41"/>
    <w:rsid w:val="00176DCF"/>
    <w:rsid w:val="00176FFC"/>
    <w:rsid w:val="00177361"/>
    <w:rsid w:val="0017757C"/>
    <w:rsid w:val="00177748"/>
    <w:rsid w:val="001778D6"/>
    <w:rsid w:val="00177A2F"/>
    <w:rsid w:val="00177AF9"/>
    <w:rsid w:val="00177B5A"/>
    <w:rsid w:val="00177CF1"/>
    <w:rsid w:val="00177E42"/>
    <w:rsid w:val="00177E5F"/>
    <w:rsid w:val="00177F2F"/>
    <w:rsid w:val="00177F45"/>
    <w:rsid w:val="00177FAB"/>
    <w:rsid w:val="0018028D"/>
    <w:rsid w:val="0018079F"/>
    <w:rsid w:val="001808DE"/>
    <w:rsid w:val="00180A32"/>
    <w:rsid w:val="00180B17"/>
    <w:rsid w:val="00180DA7"/>
    <w:rsid w:val="00180DF2"/>
    <w:rsid w:val="00180E7A"/>
    <w:rsid w:val="00180E8E"/>
    <w:rsid w:val="0018118F"/>
    <w:rsid w:val="001813B9"/>
    <w:rsid w:val="00181746"/>
    <w:rsid w:val="00181BEF"/>
    <w:rsid w:val="00181D70"/>
    <w:rsid w:val="00181E1B"/>
    <w:rsid w:val="00181F8C"/>
    <w:rsid w:val="0018201C"/>
    <w:rsid w:val="001820AC"/>
    <w:rsid w:val="001820D8"/>
    <w:rsid w:val="0018233F"/>
    <w:rsid w:val="0018240C"/>
    <w:rsid w:val="0018243B"/>
    <w:rsid w:val="00182527"/>
    <w:rsid w:val="00182893"/>
    <w:rsid w:val="001828D3"/>
    <w:rsid w:val="00182C16"/>
    <w:rsid w:val="00183030"/>
    <w:rsid w:val="00183101"/>
    <w:rsid w:val="0018312E"/>
    <w:rsid w:val="001832A7"/>
    <w:rsid w:val="00183445"/>
    <w:rsid w:val="0018351B"/>
    <w:rsid w:val="00183552"/>
    <w:rsid w:val="00183557"/>
    <w:rsid w:val="0018380F"/>
    <w:rsid w:val="00183828"/>
    <w:rsid w:val="00183AFD"/>
    <w:rsid w:val="00183C66"/>
    <w:rsid w:val="00183E81"/>
    <w:rsid w:val="00183ED8"/>
    <w:rsid w:val="00184220"/>
    <w:rsid w:val="001842BD"/>
    <w:rsid w:val="00184488"/>
    <w:rsid w:val="0018454A"/>
    <w:rsid w:val="0018473F"/>
    <w:rsid w:val="001849D4"/>
    <w:rsid w:val="00184A50"/>
    <w:rsid w:val="00184ABC"/>
    <w:rsid w:val="00184B00"/>
    <w:rsid w:val="00184B13"/>
    <w:rsid w:val="00184BF1"/>
    <w:rsid w:val="00184C97"/>
    <w:rsid w:val="00184E52"/>
    <w:rsid w:val="00184E73"/>
    <w:rsid w:val="00184EC2"/>
    <w:rsid w:val="00185031"/>
    <w:rsid w:val="001850D6"/>
    <w:rsid w:val="00185272"/>
    <w:rsid w:val="001853E8"/>
    <w:rsid w:val="001853EC"/>
    <w:rsid w:val="00185ABE"/>
    <w:rsid w:val="00185B14"/>
    <w:rsid w:val="00185E23"/>
    <w:rsid w:val="00185ECB"/>
    <w:rsid w:val="00186139"/>
    <w:rsid w:val="00186233"/>
    <w:rsid w:val="00186286"/>
    <w:rsid w:val="0018634B"/>
    <w:rsid w:val="00186462"/>
    <w:rsid w:val="00186620"/>
    <w:rsid w:val="00186683"/>
    <w:rsid w:val="00186709"/>
    <w:rsid w:val="00186EB2"/>
    <w:rsid w:val="00186ECF"/>
    <w:rsid w:val="00186F53"/>
    <w:rsid w:val="00186F7C"/>
    <w:rsid w:val="00187147"/>
    <w:rsid w:val="00187375"/>
    <w:rsid w:val="001874DD"/>
    <w:rsid w:val="001875EC"/>
    <w:rsid w:val="001877DD"/>
    <w:rsid w:val="00187A01"/>
    <w:rsid w:val="00187B35"/>
    <w:rsid w:val="00187CE0"/>
    <w:rsid w:val="00190191"/>
    <w:rsid w:val="001901F1"/>
    <w:rsid w:val="001902AA"/>
    <w:rsid w:val="001903E8"/>
    <w:rsid w:val="00190603"/>
    <w:rsid w:val="001909A7"/>
    <w:rsid w:val="00190AF7"/>
    <w:rsid w:val="00190CA2"/>
    <w:rsid w:val="00190EB1"/>
    <w:rsid w:val="001910EA"/>
    <w:rsid w:val="0019122B"/>
    <w:rsid w:val="001912E2"/>
    <w:rsid w:val="00191305"/>
    <w:rsid w:val="0019130E"/>
    <w:rsid w:val="00191327"/>
    <w:rsid w:val="00191396"/>
    <w:rsid w:val="00191547"/>
    <w:rsid w:val="001915FA"/>
    <w:rsid w:val="00191637"/>
    <w:rsid w:val="001916FC"/>
    <w:rsid w:val="0019189E"/>
    <w:rsid w:val="00191A04"/>
    <w:rsid w:val="00191A49"/>
    <w:rsid w:val="00191AEB"/>
    <w:rsid w:val="00191B59"/>
    <w:rsid w:val="00191DCF"/>
    <w:rsid w:val="00191F3F"/>
    <w:rsid w:val="0019253F"/>
    <w:rsid w:val="001926B1"/>
    <w:rsid w:val="00192720"/>
    <w:rsid w:val="00192B00"/>
    <w:rsid w:val="00192BCA"/>
    <w:rsid w:val="00192CCB"/>
    <w:rsid w:val="00192E79"/>
    <w:rsid w:val="00192EA1"/>
    <w:rsid w:val="00192FBE"/>
    <w:rsid w:val="00193010"/>
    <w:rsid w:val="00193013"/>
    <w:rsid w:val="0019309E"/>
    <w:rsid w:val="001930DF"/>
    <w:rsid w:val="0019313B"/>
    <w:rsid w:val="0019324C"/>
    <w:rsid w:val="001932C7"/>
    <w:rsid w:val="001935D3"/>
    <w:rsid w:val="00193773"/>
    <w:rsid w:val="001939EB"/>
    <w:rsid w:val="00193A28"/>
    <w:rsid w:val="00193AF4"/>
    <w:rsid w:val="00193B0B"/>
    <w:rsid w:val="00193B59"/>
    <w:rsid w:val="00193F1D"/>
    <w:rsid w:val="00194256"/>
    <w:rsid w:val="001943B1"/>
    <w:rsid w:val="00194707"/>
    <w:rsid w:val="00194845"/>
    <w:rsid w:val="001948C8"/>
    <w:rsid w:val="00194A83"/>
    <w:rsid w:val="00194AE2"/>
    <w:rsid w:val="00194C18"/>
    <w:rsid w:val="00194D8B"/>
    <w:rsid w:val="00194E6E"/>
    <w:rsid w:val="00194FF1"/>
    <w:rsid w:val="00195067"/>
    <w:rsid w:val="001951B0"/>
    <w:rsid w:val="0019522A"/>
    <w:rsid w:val="00195347"/>
    <w:rsid w:val="001958D3"/>
    <w:rsid w:val="00195BA4"/>
    <w:rsid w:val="00195E31"/>
    <w:rsid w:val="00196041"/>
    <w:rsid w:val="00196313"/>
    <w:rsid w:val="001966ED"/>
    <w:rsid w:val="00196721"/>
    <w:rsid w:val="001967C9"/>
    <w:rsid w:val="00196A7B"/>
    <w:rsid w:val="00196BFD"/>
    <w:rsid w:val="00196D0C"/>
    <w:rsid w:val="00196FC0"/>
    <w:rsid w:val="00197038"/>
    <w:rsid w:val="00197192"/>
    <w:rsid w:val="00197255"/>
    <w:rsid w:val="0019726A"/>
    <w:rsid w:val="0019743E"/>
    <w:rsid w:val="0019752C"/>
    <w:rsid w:val="00197757"/>
    <w:rsid w:val="00197800"/>
    <w:rsid w:val="00197880"/>
    <w:rsid w:val="0019798F"/>
    <w:rsid w:val="001979C7"/>
    <w:rsid w:val="00197B4A"/>
    <w:rsid w:val="00197B53"/>
    <w:rsid w:val="00197C1C"/>
    <w:rsid w:val="00197C8B"/>
    <w:rsid w:val="00197CB4"/>
    <w:rsid w:val="00197E06"/>
    <w:rsid w:val="00197E71"/>
    <w:rsid w:val="001A011B"/>
    <w:rsid w:val="001A01BB"/>
    <w:rsid w:val="001A01BD"/>
    <w:rsid w:val="001A046E"/>
    <w:rsid w:val="001A04DE"/>
    <w:rsid w:val="001A0510"/>
    <w:rsid w:val="001A0539"/>
    <w:rsid w:val="001A0638"/>
    <w:rsid w:val="001A0863"/>
    <w:rsid w:val="001A0DAF"/>
    <w:rsid w:val="001A109D"/>
    <w:rsid w:val="001A10A3"/>
    <w:rsid w:val="001A118E"/>
    <w:rsid w:val="001A1228"/>
    <w:rsid w:val="001A12D2"/>
    <w:rsid w:val="001A1A58"/>
    <w:rsid w:val="001A1EE0"/>
    <w:rsid w:val="001A1F39"/>
    <w:rsid w:val="001A1F46"/>
    <w:rsid w:val="001A1FB3"/>
    <w:rsid w:val="001A1FCB"/>
    <w:rsid w:val="001A204D"/>
    <w:rsid w:val="001A220D"/>
    <w:rsid w:val="001A2306"/>
    <w:rsid w:val="001A24E0"/>
    <w:rsid w:val="001A24EA"/>
    <w:rsid w:val="001A24ED"/>
    <w:rsid w:val="001A2508"/>
    <w:rsid w:val="001A2794"/>
    <w:rsid w:val="001A2869"/>
    <w:rsid w:val="001A29D8"/>
    <w:rsid w:val="001A2AFE"/>
    <w:rsid w:val="001A2C63"/>
    <w:rsid w:val="001A2CF5"/>
    <w:rsid w:val="001A2EA8"/>
    <w:rsid w:val="001A2F67"/>
    <w:rsid w:val="001A3174"/>
    <w:rsid w:val="001A321E"/>
    <w:rsid w:val="001A3234"/>
    <w:rsid w:val="001A331C"/>
    <w:rsid w:val="001A3340"/>
    <w:rsid w:val="001A3355"/>
    <w:rsid w:val="001A341C"/>
    <w:rsid w:val="001A3447"/>
    <w:rsid w:val="001A35FD"/>
    <w:rsid w:val="001A3657"/>
    <w:rsid w:val="001A376F"/>
    <w:rsid w:val="001A383F"/>
    <w:rsid w:val="001A3914"/>
    <w:rsid w:val="001A3D33"/>
    <w:rsid w:val="001A3DA2"/>
    <w:rsid w:val="001A3DD2"/>
    <w:rsid w:val="001A3DF9"/>
    <w:rsid w:val="001A3EFE"/>
    <w:rsid w:val="001A3FCC"/>
    <w:rsid w:val="001A4105"/>
    <w:rsid w:val="001A41BB"/>
    <w:rsid w:val="001A41CB"/>
    <w:rsid w:val="001A436A"/>
    <w:rsid w:val="001A4443"/>
    <w:rsid w:val="001A4554"/>
    <w:rsid w:val="001A4557"/>
    <w:rsid w:val="001A4580"/>
    <w:rsid w:val="001A4954"/>
    <w:rsid w:val="001A4A48"/>
    <w:rsid w:val="001A4CC4"/>
    <w:rsid w:val="001A4D28"/>
    <w:rsid w:val="001A4EA0"/>
    <w:rsid w:val="001A4EAD"/>
    <w:rsid w:val="001A4F64"/>
    <w:rsid w:val="001A4FE5"/>
    <w:rsid w:val="001A51D1"/>
    <w:rsid w:val="001A53BF"/>
    <w:rsid w:val="001A545E"/>
    <w:rsid w:val="001A551C"/>
    <w:rsid w:val="001A5589"/>
    <w:rsid w:val="001A55C4"/>
    <w:rsid w:val="001A56EE"/>
    <w:rsid w:val="001A5C13"/>
    <w:rsid w:val="001A5D7F"/>
    <w:rsid w:val="001A5D87"/>
    <w:rsid w:val="001A5FE8"/>
    <w:rsid w:val="001A62C0"/>
    <w:rsid w:val="001A62EE"/>
    <w:rsid w:val="001A65A7"/>
    <w:rsid w:val="001A66D2"/>
    <w:rsid w:val="001A68D6"/>
    <w:rsid w:val="001A6A54"/>
    <w:rsid w:val="001A6B17"/>
    <w:rsid w:val="001A6BD6"/>
    <w:rsid w:val="001A6D65"/>
    <w:rsid w:val="001A715A"/>
    <w:rsid w:val="001A71C8"/>
    <w:rsid w:val="001A72E8"/>
    <w:rsid w:val="001A775A"/>
    <w:rsid w:val="001A793F"/>
    <w:rsid w:val="001A7945"/>
    <w:rsid w:val="001A7950"/>
    <w:rsid w:val="001A7B45"/>
    <w:rsid w:val="001A7C5D"/>
    <w:rsid w:val="001A7D39"/>
    <w:rsid w:val="001A7D83"/>
    <w:rsid w:val="001A7F16"/>
    <w:rsid w:val="001B00D8"/>
    <w:rsid w:val="001B024D"/>
    <w:rsid w:val="001B02EF"/>
    <w:rsid w:val="001B0374"/>
    <w:rsid w:val="001B03D6"/>
    <w:rsid w:val="001B0490"/>
    <w:rsid w:val="001B0577"/>
    <w:rsid w:val="001B05C6"/>
    <w:rsid w:val="001B0612"/>
    <w:rsid w:val="001B07C7"/>
    <w:rsid w:val="001B098D"/>
    <w:rsid w:val="001B0F65"/>
    <w:rsid w:val="001B1003"/>
    <w:rsid w:val="001B10F7"/>
    <w:rsid w:val="001B1166"/>
    <w:rsid w:val="001B1328"/>
    <w:rsid w:val="001B1341"/>
    <w:rsid w:val="001B142B"/>
    <w:rsid w:val="001B15E3"/>
    <w:rsid w:val="001B161C"/>
    <w:rsid w:val="001B16C9"/>
    <w:rsid w:val="001B18F7"/>
    <w:rsid w:val="001B1A48"/>
    <w:rsid w:val="001B21B3"/>
    <w:rsid w:val="001B2280"/>
    <w:rsid w:val="001B2350"/>
    <w:rsid w:val="001B250B"/>
    <w:rsid w:val="001B26A0"/>
    <w:rsid w:val="001B270C"/>
    <w:rsid w:val="001B27D8"/>
    <w:rsid w:val="001B2842"/>
    <w:rsid w:val="001B29C2"/>
    <w:rsid w:val="001B2AB3"/>
    <w:rsid w:val="001B2C00"/>
    <w:rsid w:val="001B2CCA"/>
    <w:rsid w:val="001B2E23"/>
    <w:rsid w:val="001B2EE6"/>
    <w:rsid w:val="001B2F99"/>
    <w:rsid w:val="001B2FF8"/>
    <w:rsid w:val="001B30C6"/>
    <w:rsid w:val="001B3113"/>
    <w:rsid w:val="001B33C5"/>
    <w:rsid w:val="001B34B5"/>
    <w:rsid w:val="001B34DD"/>
    <w:rsid w:val="001B363A"/>
    <w:rsid w:val="001B3699"/>
    <w:rsid w:val="001B3988"/>
    <w:rsid w:val="001B3ABF"/>
    <w:rsid w:val="001B3B12"/>
    <w:rsid w:val="001B3D16"/>
    <w:rsid w:val="001B3DBD"/>
    <w:rsid w:val="001B3E37"/>
    <w:rsid w:val="001B3FDE"/>
    <w:rsid w:val="001B40FF"/>
    <w:rsid w:val="001B4194"/>
    <w:rsid w:val="001B41E4"/>
    <w:rsid w:val="001B42A3"/>
    <w:rsid w:val="001B4400"/>
    <w:rsid w:val="001B4490"/>
    <w:rsid w:val="001B44B0"/>
    <w:rsid w:val="001B450E"/>
    <w:rsid w:val="001B4536"/>
    <w:rsid w:val="001B45DC"/>
    <w:rsid w:val="001B4A6D"/>
    <w:rsid w:val="001B4AF0"/>
    <w:rsid w:val="001B4B5D"/>
    <w:rsid w:val="001B4BEC"/>
    <w:rsid w:val="001B4CA4"/>
    <w:rsid w:val="001B4DCA"/>
    <w:rsid w:val="001B4DE0"/>
    <w:rsid w:val="001B4FDB"/>
    <w:rsid w:val="001B548F"/>
    <w:rsid w:val="001B562D"/>
    <w:rsid w:val="001B5691"/>
    <w:rsid w:val="001B5799"/>
    <w:rsid w:val="001B5FF0"/>
    <w:rsid w:val="001B6032"/>
    <w:rsid w:val="001B6354"/>
    <w:rsid w:val="001B64D3"/>
    <w:rsid w:val="001B699B"/>
    <w:rsid w:val="001B69ED"/>
    <w:rsid w:val="001B6BEA"/>
    <w:rsid w:val="001B6C14"/>
    <w:rsid w:val="001B6C88"/>
    <w:rsid w:val="001B6DBC"/>
    <w:rsid w:val="001B7109"/>
    <w:rsid w:val="001B7374"/>
    <w:rsid w:val="001B7441"/>
    <w:rsid w:val="001B7631"/>
    <w:rsid w:val="001B76DD"/>
    <w:rsid w:val="001B782C"/>
    <w:rsid w:val="001B79BE"/>
    <w:rsid w:val="001B7B8F"/>
    <w:rsid w:val="001B7D6F"/>
    <w:rsid w:val="001C04B7"/>
    <w:rsid w:val="001C05EA"/>
    <w:rsid w:val="001C0693"/>
    <w:rsid w:val="001C0C58"/>
    <w:rsid w:val="001C0C78"/>
    <w:rsid w:val="001C108B"/>
    <w:rsid w:val="001C1229"/>
    <w:rsid w:val="001C12F8"/>
    <w:rsid w:val="001C15C5"/>
    <w:rsid w:val="001C1784"/>
    <w:rsid w:val="001C1797"/>
    <w:rsid w:val="001C1A9E"/>
    <w:rsid w:val="001C1B34"/>
    <w:rsid w:val="001C1DE3"/>
    <w:rsid w:val="001C20A7"/>
    <w:rsid w:val="001C22FC"/>
    <w:rsid w:val="001C2641"/>
    <w:rsid w:val="001C2A58"/>
    <w:rsid w:val="001C2E5F"/>
    <w:rsid w:val="001C3030"/>
    <w:rsid w:val="001C31B3"/>
    <w:rsid w:val="001C33FC"/>
    <w:rsid w:val="001C37FB"/>
    <w:rsid w:val="001C3807"/>
    <w:rsid w:val="001C3938"/>
    <w:rsid w:val="001C3B19"/>
    <w:rsid w:val="001C3EDF"/>
    <w:rsid w:val="001C4150"/>
    <w:rsid w:val="001C418F"/>
    <w:rsid w:val="001C42D6"/>
    <w:rsid w:val="001C466D"/>
    <w:rsid w:val="001C46EC"/>
    <w:rsid w:val="001C47EA"/>
    <w:rsid w:val="001C4B4A"/>
    <w:rsid w:val="001C4BB6"/>
    <w:rsid w:val="001C5029"/>
    <w:rsid w:val="001C524D"/>
    <w:rsid w:val="001C57B3"/>
    <w:rsid w:val="001C59F9"/>
    <w:rsid w:val="001C5B3E"/>
    <w:rsid w:val="001C5CF9"/>
    <w:rsid w:val="001C5EEC"/>
    <w:rsid w:val="001C5F7A"/>
    <w:rsid w:val="001C60C9"/>
    <w:rsid w:val="001C612B"/>
    <w:rsid w:val="001C6475"/>
    <w:rsid w:val="001C6C16"/>
    <w:rsid w:val="001C6DF4"/>
    <w:rsid w:val="001C6E78"/>
    <w:rsid w:val="001C6E83"/>
    <w:rsid w:val="001C6EB8"/>
    <w:rsid w:val="001C6EBE"/>
    <w:rsid w:val="001C719E"/>
    <w:rsid w:val="001C7274"/>
    <w:rsid w:val="001C737C"/>
    <w:rsid w:val="001C78E0"/>
    <w:rsid w:val="001C7944"/>
    <w:rsid w:val="001C79DD"/>
    <w:rsid w:val="001C7E77"/>
    <w:rsid w:val="001D0061"/>
    <w:rsid w:val="001D020F"/>
    <w:rsid w:val="001D0248"/>
    <w:rsid w:val="001D0310"/>
    <w:rsid w:val="001D0462"/>
    <w:rsid w:val="001D0499"/>
    <w:rsid w:val="001D0638"/>
    <w:rsid w:val="001D097B"/>
    <w:rsid w:val="001D0BF8"/>
    <w:rsid w:val="001D0F03"/>
    <w:rsid w:val="001D0F81"/>
    <w:rsid w:val="001D107F"/>
    <w:rsid w:val="001D1640"/>
    <w:rsid w:val="001D1719"/>
    <w:rsid w:val="001D173E"/>
    <w:rsid w:val="001D175E"/>
    <w:rsid w:val="001D19AA"/>
    <w:rsid w:val="001D1AC5"/>
    <w:rsid w:val="001D1B8C"/>
    <w:rsid w:val="001D1E61"/>
    <w:rsid w:val="001D1FCD"/>
    <w:rsid w:val="001D22B7"/>
    <w:rsid w:val="001D234F"/>
    <w:rsid w:val="001D23D8"/>
    <w:rsid w:val="001D24A4"/>
    <w:rsid w:val="001D2577"/>
    <w:rsid w:val="001D25D5"/>
    <w:rsid w:val="001D279C"/>
    <w:rsid w:val="001D28C3"/>
    <w:rsid w:val="001D2AB4"/>
    <w:rsid w:val="001D2D9C"/>
    <w:rsid w:val="001D2DA9"/>
    <w:rsid w:val="001D2DB4"/>
    <w:rsid w:val="001D2E3C"/>
    <w:rsid w:val="001D2E7B"/>
    <w:rsid w:val="001D3068"/>
    <w:rsid w:val="001D3188"/>
    <w:rsid w:val="001D328D"/>
    <w:rsid w:val="001D3325"/>
    <w:rsid w:val="001D33F4"/>
    <w:rsid w:val="001D350F"/>
    <w:rsid w:val="001D35C2"/>
    <w:rsid w:val="001D367C"/>
    <w:rsid w:val="001D3693"/>
    <w:rsid w:val="001D38A3"/>
    <w:rsid w:val="001D3990"/>
    <w:rsid w:val="001D3AE9"/>
    <w:rsid w:val="001D3C2D"/>
    <w:rsid w:val="001D3E0D"/>
    <w:rsid w:val="001D3E2D"/>
    <w:rsid w:val="001D3EFD"/>
    <w:rsid w:val="001D3F98"/>
    <w:rsid w:val="001D413B"/>
    <w:rsid w:val="001D41C8"/>
    <w:rsid w:val="001D45EC"/>
    <w:rsid w:val="001D4B1C"/>
    <w:rsid w:val="001D4D2A"/>
    <w:rsid w:val="001D4D9D"/>
    <w:rsid w:val="001D4ED2"/>
    <w:rsid w:val="001D4F23"/>
    <w:rsid w:val="001D51AB"/>
    <w:rsid w:val="001D52CE"/>
    <w:rsid w:val="001D5384"/>
    <w:rsid w:val="001D54AF"/>
    <w:rsid w:val="001D54C0"/>
    <w:rsid w:val="001D5547"/>
    <w:rsid w:val="001D56FD"/>
    <w:rsid w:val="001D5876"/>
    <w:rsid w:val="001D59AE"/>
    <w:rsid w:val="001D5C78"/>
    <w:rsid w:val="001D5CFA"/>
    <w:rsid w:val="001D5F7B"/>
    <w:rsid w:val="001D5F91"/>
    <w:rsid w:val="001D6081"/>
    <w:rsid w:val="001D60A7"/>
    <w:rsid w:val="001D61AC"/>
    <w:rsid w:val="001D6593"/>
    <w:rsid w:val="001D67A8"/>
    <w:rsid w:val="001D6858"/>
    <w:rsid w:val="001D68AA"/>
    <w:rsid w:val="001D69C1"/>
    <w:rsid w:val="001D6A15"/>
    <w:rsid w:val="001D6D03"/>
    <w:rsid w:val="001D705C"/>
    <w:rsid w:val="001D7060"/>
    <w:rsid w:val="001D70D2"/>
    <w:rsid w:val="001D7196"/>
    <w:rsid w:val="001D75A8"/>
    <w:rsid w:val="001D7B74"/>
    <w:rsid w:val="001E0133"/>
    <w:rsid w:val="001E0339"/>
    <w:rsid w:val="001E03D2"/>
    <w:rsid w:val="001E04AC"/>
    <w:rsid w:val="001E04E8"/>
    <w:rsid w:val="001E0520"/>
    <w:rsid w:val="001E0664"/>
    <w:rsid w:val="001E07F0"/>
    <w:rsid w:val="001E095D"/>
    <w:rsid w:val="001E0BBF"/>
    <w:rsid w:val="001E0BD3"/>
    <w:rsid w:val="001E12E7"/>
    <w:rsid w:val="001E17CB"/>
    <w:rsid w:val="001E17E7"/>
    <w:rsid w:val="001E181F"/>
    <w:rsid w:val="001E18BE"/>
    <w:rsid w:val="001E194C"/>
    <w:rsid w:val="001E1CB2"/>
    <w:rsid w:val="001E1DFD"/>
    <w:rsid w:val="001E1F84"/>
    <w:rsid w:val="001E220D"/>
    <w:rsid w:val="001E230B"/>
    <w:rsid w:val="001E25DC"/>
    <w:rsid w:val="001E2A95"/>
    <w:rsid w:val="001E2BE0"/>
    <w:rsid w:val="001E2D3D"/>
    <w:rsid w:val="001E2E33"/>
    <w:rsid w:val="001E2EEA"/>
    <w:rsid w:val="001E2F0B"/>
    <w:rsid w:val="001E3087"/>
    <w:rsid w:val="001E3386"/>
    <w:rsid w:val="001E342C"/>
    <w:rsid w:val="001E3584"/>
    <w:rsid w:val="001E35F9"/>
    <w:rsid w:val="001E36FB"/>
    <w:rsid w:val="001E3CA5"/>
    <w:rsid w:val="001E3D08"/>
    <w:rsid w:val="001E3E1A"/>
    <w:rsid w:val="001E3F1D"/>
    <w:rsid w:val="001E4023"/>
    <w:rsid w:val="001E424B"/>
    <w:rsid w:val="001E46B7"/>
    <w:rsid w:val="001E4974"/>
    <w:rsid w:val="001E4D4F"/>
    <w:rsid w:val="001E4E48"/>
    <w:rsid w:val="001E4FC2"/>
    <w:rsid w:val="001E5090"/>
    <w:rsid w:val="001E5191"/>
    <w:rsid w:val="001E51AE"/>
    <w:rsid w:val="001E52E1"/>
    <w:rsid w:val="001E54FB"/>
    <w:rsid w:val="001E5556"/>
    <w:rsid w:val="001E579D"/>
    <w:rsid w:val="001E57CB"/>
    <w:rsid w:val="001E5876"/>
    <w:rsid w:val="001E5969"/>
    <w:rsid w:val="001E5C17"/>
    <w:rsid w:val="001E5D19"/>
    <w:rsid w:val="001E5DE4"/>
    <w:rsid w:val="001E5E7A"/>
    <w:rsid w:val="001E5F96"/>
    <w:rsid w:val="001E6186"/>
    <w:rsid w:val="001E6329"/>
    <w:rsid w:val="001E638B"/>
    <w:rsid w:val="001E63E9"/>
    <w:rsid w:val="001E63FA"/>
    <w:rsid w:val="001E644B"/>
    <w:rsid w:val="001E66A2"/>
    <w:rsid w:val="001E66FF"/>
    <w:rsid w:val="001E6746"/>
    <w:rsid w:val="001E6836"/>
    <w:rsid w:val="001E68D8"/>
    <w:rsid w:val="001E69A1"/>
    <w:rsid w:val="001E6A6E"/>
    <w:rsid w:val="001E6CBF"/>
    <w:rsid w:val="001E6D62"/>
    <w:rsid w:val="001E6DDA"/>
    <w:rsid w:val="001E71B0"/>
    <w:rsid w:val="001E74E2"/>
    <w:rsid w:val="001E7556"/>
    <w:rsid w:val="001E7599"/>
    <w:rsid w:val="001E760D"/>
    <w:rsid w:val="001E7BE1"/>
    <w:rsid w:val="001E7E45"/>
    <w:rsid w:val="001E7F5F"/>
    <w:rsid w:val="001F00BD"/>
    <w:rsid w:val="001F06B0"/>
    <w:rsid w:val="001F085E"/>
    <w:rsid w:val="001F0DE7"/>
    <w:rsid w:val="001F0E93"/>
    <w:rsid w:val="001F1039"/>
    <w:rsid w:val="001F1040"/>
    <w:rsid w:val="001F10B2"/>
    <w:rsid w:val="001F10EE"/>
    <w:rsid w:val="001F13E0"/>
    <w:rsid w:val="001F1428"/>
    <w:rsid w:val="001F1460"/>
    <w:rsid w:val="001F1547"/>
    <w:rsid w:val="001F156C"/>
    <w:rsid w:val="001F1616"/>
    <w:rsid w:val="001F1898"/>
    <w:rsid w:val="001F1DEE"/>
    <w:rsid w:val="001F1E65"/>
    <w:rsid w:val="001F1F64"/>
    <w:rsid w:val="001F2102"/>
    <w:rsid w:val="001F23AC"/>
    <w:rsid w:val="001F24B6"/>
    <w:rsid w:val="001F24EA"/>
    <w:rsid w:val="001F24EF"/>
    <w:rsid w:val="001F256A"/>
    <w:rsid w:val="001F2595"/>
    <w:rsid w:val="001F2616"/>
    <w:rsid w:val="001F2830"/>
    <w:rsid w:val="001F2885"/>
    <w:rsid w:val="001F28BE"/>
    <w:rsid w:val="001F2A19"/>
    <w:rsid w:val="001F2CED"/>
    <w:rsid w:val="001F2CFD"/>
    <w:rsid w:val="001F2D81"/>
    <w:rsid w:val="001F2DE4"/>
    <w:rsid w:val="001F2DEA"/>
    <w:rsid w:val="001F2E2A"/>
    <w:rsid w:val="001F2FEE"/>
    <w:rsid w:val="001F30F4"/>
    <w:rsid w:val="001F3280"/>
    <w:rsid w:val="001F32EB"/>
    <w:rsid w:val="001F330A"/>
    <w:rsid w:val="001F3524"/>
    <w:rsid w:val="001F3595"/>
    <w:rsid w:val="001F38CA"/>
    <w:rsid w:val="001F3924"/>
    <w:rsid w:val="001F39D5"/>
    <w:rsid w:val="001F3B58"/>
    <w:rsid w:val="001F3B68"/>
    <w:rsid w:val="001F3E4F"/>
    <w:rsid w:val="001F3EFE"/>
    <w:rsid w:val="001F3FCC"/>
    <w:rsid w:val="001F4158"/>
    <w:rsid w:val="001F4169"/>
    <w:rsid w:val="001F41F5"/>
    <w:rsid w:val="001F49C3"/>
    <w:rsid w:val="001F4A0A"/>
    <w:rsid w:val="001F4A37"/>
    <w:rsid w:val="001F4AC3"/>
    <w:rsid w:val="001F4AE9"/>
    <w:rsid w:val="001F4AED"/>
    <w:rsid w:val="001F4C13"/>
    <w:rsid w:val="001F4C45"/>
    <w:rsid w:val="001F4C5F"/>
    <w:rsid w:val="001F4CB9"/>
    <w:rsid w:val="001F4FC6"/>
    <w:rsid w:val="001F5010"/>
    <w:rsid w:val="001F5038"/>
    <w:rsid w:val="001F50C1"/>
    <w:rsid w:val="001F5122"/>
    <w:rsid w:val="001F51BA"/>
    <w:rsid w:val="001F5281"/>
    <w:rsid w:val="001F56CC"/>
    <w:rsid w:val="001F5838"/>
    <w:rsid w:val="001F58BB"/>
    <w:rsid w:val="001F5955"/>
    <w:rsid w:val="001F5A40"/>
    <w:rsid w:val="001F5B93"/>
    <w:rsid w:val="001F5E81"/>
    <w:rsid w:val="001F6041"/>
    <w:rsid w:val="001F6046"/>
    <w:rsid w:val="001F6191"/>
    <w:rsid w:val="001F6488"/>
    <w:rsid w:val="001F6607"/>
    <w:rsid w:val="001F693E"/>
    <w:rsid w:val="001F69A1"/>
    <w:rsid w:val="001F706E"/>
    <w:rsid w:val="001F7211"/>
    <w:rsid w:val="001F7264"/>
    <w:rsid w:val="001F7475"/>
    <w:rsid w:val="001F74D0"/>
    <w:rsid w:val="001F75F7"/>
    <w:rsid w:val="001F77C9"/>
    <w:rsid w:val="001F7859"/>
    <w:rsid w:val="001F7D4C"/>
    <w:rsid w:val="001F7EFB"/>
    <w:rsid w:val="002002FC"/>
    <w:rsid w:val="0020057B"/>
    <w:rsid w:val="0020065A"/>
    <w:rsid w:val="002007C1"/>
    <w:rsid w:val="0020086C"/>
    <w:rsid w:val="0020086E"/>
    <w:rsid w:val="00200893"/>
    <w:rsid w:val="00200AD6"/>
    <w:rsid w:val="00200C4C"/>
    <w:rsid w:val="00200CB2"/>
    <w:rsid w:val="00200D3E"/>
    <w:rsid w:val="00200DC2"/>
    <w:rsid w:val="00200DE1"/>
    <w:rsid w:val="00200E30"/>
    <w:rsid w:val="00200ECA"/>
    <w:rsid w:val="00200F4C"/>
    <w:rsid w:val="00201034"/>
    <w:rsid w:val="002010BF"/>
    <w:rsid w:val="0020110B"/>
    <w:rsid w:val="002013D8"/>
    <w:rsid w:val="002014B1"/>
    <w:rsid w:val="002015AE"/>
    <w:rsid w:val="00201831"/>
    <w:rsid w:val="002018A7"/>
    <w:rsid w:val="002018B9"/>
    <w:rsid w:val="00201B51"/>
    <w:rsid w:val="002020A2"/>
    <w:rsid w:val="0020219B"/>
    <w:rsid w:val="0020238E"/>
    <w:rsid w:val="002027F1"/>
    <w:rsid w:val="002028C9"/>
    <w:rsid w:val="00202BD2"/>
    <w:rsid w:val="00202D0A"/>
    <w:rsid w:val="00202DF6"/>
    <w:rsid w:val="00202F54"/>
    <w:rsid w:val="00202FA0"/>
    <w:rsid w:val="00203063"/>
    <w:rsid w:val="0020335B"/>
    <w:rsid w:val="0020336B"/>
    <w:rsid w:val="0020357B"/>
    <w:rsid w:val="002035DB"/>
    <w:rsid w:val="00203651"/>
    <w:rsid w:val="002036AE"/>
    <w:rsid w:val="0020381E"/>
    <w:rsid w:val="00203B1C"/>
    <w:rsid w:val="00203BB9"/>
    <w:rsid w:val="00203BE0"/>
    <w:rsid w:val="00203DA8"/>
    <w:rsid w:val="00204072"/>
    <w:rsid w:val="00204140"/>
    <w:rsid w:val="00204393"/>
    <w:rsid w:val="00204494"/>
    <w:rsid w:val="00204523"/>
    <w:rsid w:val="0020471E"/>
    <w:rsid w:val="00204809"/>
    <w:rsid w:val="0020483D"/>
    <w:rsid w:val="00204959"/>
    <w:rsid w:val="00204A44"/>
    <w:rsid w:val="00204B2E"/>
    <w:rsid w:val="00204BB9"/>
    <w:rsid w:val="00204C39"/>
    <w:rsid w:val="00204F34"/>
    <w:rsid w:val="0020500D"/>
    <w:rsid w:val="0020506F"/>
    <w:rsid w:val="00205123"/>
    <w:rsid w:val="0020538F"/>
    <w:rsid w:val="00205446"/>
    <w:rsid w:val="00205463"/>
    <w:rsid w:val="00205679"/>
    <w:rsid w:val="00205690"/>
    <w:rsid w:val="0020589A"/>
    <w:rsid w:val="002058AB"/>
    <w:rsid w:val="00205A7F"/>
    <w:rsid w:val="00205AA1"/>
    <w:rsid w:val="00205BF5"/>
    <w:rsid w:val="00205D34"/>
    <w:rsid w:val="00205E42"/>
    <w:rsid w:val="00205F25"/>
    <w:rsid w:val="002061DD"/>
    <w:rsid w:val="00206221"/>
    <w:rsid w:val="002062CD"/>
    <w:rsid w:val="00206306"/>
    <w:rsid w:val="00206651"/>
    <w:rsid w:val="00206ADB"/>
    <w:rsid w:val="00206B38"/>
    <w:rsid w:val="00206B8A"/>
    <w:rsid w:val="00206E22"/>
    <w:rsid w:val="00206EED"/>
    <w:rsid w:val="00206F25"/>
    <w:rsid w:val="00206F56"/>
    <w:rsid w:val="00207031"/>
    <w:rsid w:val="0020712A"/>
    <w:rsid w:val="0020719D"/>
    <w:rsid w:val="0020719E"/>
    <w:rsid w:val="002071E8"/>
    <w:rsid w:val="0020727B"/>
    <w:rsid w:val="00207473"/>
    <w:rsid w:val="00207763"/>
    <w:rsid w:val="00207772"/>
    <w:rsid w:val="002079E3"/>
    <w:rsid w:val="00207ADB"/>
    <w:rsid w:val="00207AE6"/>
    <w:rsid w:val="00207BDB"/>
    <w:rsid w:val="00207D91"/>
    <w:rsid w:val="00207DAA"/>
    <w:rsid w:val="00207EE8"/>
    <w:rsid w:val="00207FD1"/>
    <w:rsid w:val="0021000B"/>
    <w:rsid w:val="00210119"/>
    <w:rsid w:val="002101BB"/>
    <w:rsid w:val="002102E4"/>
    <w:rsid w:val="002103CE"/>
    <w:rsid w:val="002103E0"/>
    <w:rsid w:val="00210460"/>
    <w:rsid w:val="00210592"/>
    <w:rsid w:val="00210688"/>
    <w:rsid w:val="002106DF"/>
    <w:rsid w:val="0021079A"/>
    <w:rsid w:val="002107C9"/>
    <w:rsid w:val="0021082E"/>
    <w:rsid w:val="00210943"/>
    <w:rsid w:val="00210950"/>
    <w:rsid w:val="00210974"/>
    <w:rsid w:val="00210B7B"/>
    <w:rsid w:val="00210C9E"/>
    <w:rsid w:val="00210D4A"/>
    <w:rsid w:val="00210F08"/>
    <w:rsid w:val="00210FB3"/>
    <w:rsid w:val="002110E3"/>
    <w:rsid w:val="002110E5"/>
    <w:rsid w:val="0021133B"/>
    <w:rsid w:val="002114B6"/>
    <w:rsid w:val="00211569"/>
    <w:rsid w:val="002116E3"/>
    <w:rsid w:val="0021175D"/>
    <w:rsid w:val="002118A3"/>
    <w:rsid w:val="002119CC"/>
    <w:rsid w:val="00211DF5"/>
    <w:rsid w:val="00211E06"/>
    <w:rsid w:val="00211F51"/>
    <w:rsid w:val="002121F7"/>
    <w:rsid w:val="00212243"/>
    <w:rsid w:val="002124A2"/>
    <w:rsid w:val="0021272D"/>
    <w:rsid w:val="002127B3"/>
    <w:rsid w:val="00212B19"/>
    <w:rsid w:val="00212B5C"/>
    <w:rsid w:val="00212BCD"/>
    <w:rsid w:val="00212C6D"/>
    <w:rsid w:val="00212CAF"/>
    <w:rsid w:val="00212CDA"/>
    <w:rsid w:val="00212D33"/>
    <w:rsid w:val="00212E02"/>
    <w:rsid w:val="00212F7B"/>
    <w:rsid w:val="002131CE"/>
    <w:rsid w:val="00213206"/>
    <w:rsid w:val="00213380"/>
    <w:rsid w:val="0021353D"/>
    <w:rsid w:val="0021356F"/>
    <w:rsid w:val="0021364C"/>
    <w:rsid w:val="0021368E"/>
    <w:rsid w:val="00213ADD"/>
    <w:rsid w:val="00213F1E"/>
    <w:rsid w:val="00214022"/>
    <w:rsid w:val="002141EA"/>
    <w:rsid w:val="00214292"/>
    <w:rsid w:val="002142A5"/>
    <w:rsid w:val="002144D4"/>
    <w:rsid w:val="002146E7"/>
    <w:rsid w:val="00214857"/>
    <w:rsid w:val="0021488C"/>
    <w:rsid w:val="00214AAB"/>
    <w:rsid w:val="00214D47"/>
    <w:rsid w:val="00214E73"/>
    <w:rsid w:val="00214EF4"/>
    <w:rsid w:val="00214FEF"/>
    <w:rsid w:val="0021508E"/>
    <w:rsid w:val="002151A7"/>
    <w:rsid w:val="002151BD"/>
    <w:rsid w:val="002151E0"/>
    <w:rsid w:val="00215241"/>
    <w:rsid w:val="0021540A"/>
    <w:rsid w:val="0021543B"/>
    <w:rsid w:val="00215502"/>
    <w:rsid w:val="00215535"/>
    <w:rsid w:val="002157BF"/>
    <w:rsid w:val="00215862"/>
    <w:rsid w:val="002158E8"/>
    <w:rsid w:val="00215B84"/>
    <w:rsid w:val="00215C81"/>
    <w:rsid w:val="00215D30"/>
    <w:rsid w:val="00215D5F"/>
    <w:rsid w:val="00215D7D"/>
    <w:rsid w:val="00215EDA"/>
    <w:rsid w:val="0021600E"/>
    <w:rsid w:val="002161CC"/>
    <w:rsid w:val="00216365"/>
    <w:rsid w:val="0021664E"/>
    <w:rsid w:val="002168F8"/>
    <w:rsid w:val="00216925"/>
    <w:rsid w:val="0021692D"/>
    <w:rsid w:val="00216DFC"/>
    <w:rsid w:val="00217117"/>
    <w:rsid w:val="00217152"/>
    <w:rsid w:val="0021739A"/>
    <w:rsid w:val="002173D8"/>
    <w:rsid w:val="0021756C"/>
    <w:rsid w:val="0021763C"/>
    <w:rsid w:val="002177CD"/>
    <w:rsid w:val="00217853"/>
    <w:rsid w:val="002178DE"/>
    <w:rsid w:val="00217A47"/>
    <w:rsid w:val="00217C20"/>
    <w:rsid w:val="00217DCA"/>
    <w:rsid w:val="00217F41"/>
    <w:rsid w:val="00217FCB"/>
    <w:rsid w:val="00220272"/>
    <w:rsid w:val="002202C4"/>
    <w:rsid w:val="00220307"/>
    <w:rsid w:val="0022036A"/>
    <w:rsid w:val="0022069C"/>
    <w:rsid w:val="002207E7"/>
    <w:rsid w:val="00220B17"/>
    <w:rsid w:val="00220C16"/>
    <w:rsid w:val="00220C41"/>
    <w:rsid w:val="00220EB5"/>
    <w:rsid w:val="00221171"/>
    <w:rsid w:val="00221175"/>
    <w:rsid w:val="002211DC"/>
    <w:rsid w:val="0022128F"/>
    <w:rsid w:val="002213C1"/>
    <w:rsid w:val="002214D7"/>
    <w:rsid w:val="002214E9"/>
    <w:rsid w:val="002217FE"/>
    <w:rsid w:val="00221811"/>
    <w:rsid w:val="002220E9"/>
    <w:rsid w:val="0022258A"/>
    <w:rsid w:val="002225ED"/>
    <w:rsid w:val="00222793"/>
    <w:rsid w:val="002228B2"/>
    <w:rsid w:val="00222B24"/>
    <w:rsid w:val="00222C74"/>
    <w:rsid w:val="0022321B"/>
    <w:rsid w:val="002232CC"/>
    <w:rsid w:val="002232D9"/>
    <w:rsid w:val="00223692"/>
    <w:rsid w:val="0022395D"/>
    <w:rsid w:val="00223A8C"/>
    <w:rsid w:val="00223A9C"/>
    <w:rsid w:val="00223BE2"/>
    <w:rsid w:val="00223D28"/>
    <w:rsid w:val="00223DE9"/>
    <w:rsid w:val="00224059"/>
    <w:rsid w:val="002247F5"/>
    <w:rsid w:val="00224832"/>
    <w:rsid w:val="002249B6"/>
    <w:rsid w:val="00224A0A"/>
    <w:rsid w:val="00224A5C"/>
    <w:rsid w:val="00224AE2"/>
    <w:rsid w:val="00224C5D"/>
    <w:rsid w:val="00224E10"/>
    <w:rsid w:val="00224F2F"/>
    <w:rsid w:val="00224F32"/>
    <w:rsid w:val="00225303"/>
    <w:rsid w:val="002253B3"/>
    <w:rsid w:val="0022546C"/>
    <w:rsid w:val="002254AE"/>
    <w:rsid w:val="00225537"/>
    <w:rsid w:val="0022553F"/>
    <w:rsid w:val="0022559F"/>
    <w:rsid w:val="0022579C"/>
    <w:rsid w:val="00225F97"/>
    <w:rsid w:val="00226080"/>
    <w:rsid w:val="002261C9"/>
    <w:rsid w:val="0022653C"/>
    <w:rsid w:val="00226546"/>
    <w:rsid w:val="00226554"/>
    <w:rsid w:val="002265C9"/>
    <w:rsid w:val="00226640"/>
    <w:rsid w:val="00226660"/>
    <w:rsid w:val="00226A15"/>
    <w:rsid w:val="00226E53"/>
    <w:rsid w:val="00226E96"/>
    <w:rsid w:val="00226F24"/>
    <w:rsid w:val="00226FDA"/>
    <w:rsid w:val="00227089"/>
    <w:rsid w:val="00227380"/>
    <w:rsid w:val="002277D9"/>
    <w:rsid w:val="00227DC4"/>
    <w:rsid w:val="00227F11"/>
    <w:rsid w:val="00227FED"/>
    <w:rsid w:val="002301C5"/>
    <w:rsid w:val="002301F7"/>
    <w:rsid w:val="00230262"/>
    <w:rsid w:val="00230462"/>
    <w:rsid w:val="0023093E"/>
    <w:rsid w:val="00230A24"/>
    <w:rsid w:val="00230A64"/>
    <w:rsid w:val="00230C31"/>
    <w:rsid w:val="00230CB4"/>
    <w:rsid w:val="00230DC4"/>
    <w:rsid w:val="00230F2B"/>
    <w:rsid w:val="00230F70"/>
    <w:rsid w:val="00231383"/>
    <w:rsid w:val="002314FE"/>
    <w:rsid w:val="00231521"/>
    <w:rsid w:val="0023176B"/>
    <w:rsid w:val="00231A02"/>
    <w:rsid w:val="00231A2C"/>
    <w:rsid w:val="00231B3A"/>
    <w:rsid w:val="00231D79"/>
    <w:rsid w:val="00231DB2"/>
    <w:rsid w:val="0023204F"/>
    <w:rsid w:val="0023208A"/>
    <w:rsid w:val="0023232B"/>
    <w:rsid w:val="0023235E"/>
    <w:rsid w:val="002323D9"/>
    <w:rsid w:val="002324F1"/>
    <w:rsid w:val="0023265F"/>
    <w:rsid w:val="00232666"/>
    <w:rsid w:val="002327AA"/>
    <w:rsid w:val="002328D4"/>
    <w:rsid w:val="00232A90"/>
    <w:rsid w:val="00232AFB"/>
    <w:rsid w:val="00232B40"/>
    <w:rsid w:val="00232BF1"/>
    <w:rsid w:val="00232C5B"/>
    <w:rsid w:val="00232C66"/>
    <w:rsid w:val="00232EB3"/>
    <w:rsid w:val="00232ED8"/>
    <w:rsid w:val="002332B0"/>
    <w:rsid w:val="00233375"/>
    <w:rsid w:val="002333AD"/>
    <w:rsid w:val="002335E7"/>
    <w:rsid w:val="0023363E"/>
    <w:rsid w:val="002336AF"/>
    <w:rsid w:val="00233801"/>
    <w:rsid w:val="00233A9E"/>
    <w:rsid w:val="00233ACF"/>
    <w:rsid w:val="00233B92"/>
    <w:rsid w:val="00233BE6"/>
    <w:rsid w:val="00233D3B"/>
    <w:rsid w:val="00233DF3"/>
    <w:rsid w:val="00233EA9"/>
    <w:rsid w:val="00233F37"/>
    <w:rsid w:val="00233FB0"/>
    <w:rsid w:val="00234047"/>
    <w:rsid w:val="00234102"/>
    <w:rsid w:val="002345EA"/>
    <w:rsid w:val="00234973"/>
    <w:rsid w:val="00234AAB"/>
    <w:rsid w:val="00234B72"/>
    <w:rsid w:val="00234D89"/>
    <w:rsid w:val="00234D9F"/>
    <w:rsid w:val="00234DB3"/>
    <w:rsid w:val="00234DEE"/>
    <w:rsid w:val="00234E99"/>
    <w:rsid w:val="00234EFF"/>
    <w:rsid w:val="00234F90"/>
    <w:rsid w:val="002350B5"/>
    <w:rsid w:val="002350E4"/>
    <w:rsid w:val="0023528F"/>
    <w:rsid w:val="002354CE"/>
    <w:rsid w:val="002355CB"/>
    <w:rsid w:val="00235624"/>
    <w:rsid w:val="00235925"/>
    <w:rsid w:val="00235941"/>
    <w:rsid w:val="00235976"/>
    <w:rsid w:val="00235AAA"/>
    <w:rsid w:val="00235B51"/>
    <w:rsid w:val="00235C08"/>
    <w:rsid w:val="00235CB7"/>
    <w:rsid w:val="00235E65"/>
    <w:rsid w:val="00235F1D"/>
    <w:rsid w:val="00236282"/>
    <w:rsid w:val="002362B7"/>
    <w:rsid w:val="002362E4"/>
    <w:rsid w:val="00236347"/>
    <w:rsid w:val="0023639E"/>
    <w:rsid w:val="002363CD"/>
    <w:rsid w:val="00236479"/>
    <w:rsid w:val="00236496"/>
    <w:rsid w:val="002365E6"/>
    <w:rsid w:val="002369BE"/>
    <w:rsid w:val="00236A20"/>
    <w:rsid w:val="00236A4F"/>
    <w:rsid w:val="00236A6D"/>
    <w:rsid w:val="00236D34"/>
    <w:rsid w:val="00236FB6"/>
    <w:rsid w:val="00237145"/>
    <w:rsid w:val="00237411"/>
    <w:rsid w:val="002375CA"/>
    <w:rsid w:val="00237B1B"/>
    <w:rsid w:val="00237B5F"/>
    <w:rsid w:val="00237DED"/>
    <w:rsid w:val="00237E16"/>
    <w:rsid w:val="00237E9D"/>
    <w:rsid w:val="00237FFD"/>
    <w:rsid w:val="0024007A"/>
    <w:rsid w:val="0024012C"/>
    <w:rsid w:val="00240380"/>
    <w:rsid w:val="0024067E"/>
    <w:rsid w:val="00240826"/>
    <w:rsid w:val="00240839"/>
    <w:rsid w:val="002408B9"/>
    <w:rsid w:val="00240A12"/>
    <w:rsid w:val="00240C10"/>
    <w:rsid w:val="00240ECC"/>
    <w:rsid w:val="00240EF8"/>
    <w:rsid w:val="00240F6E"/>
    <w:rsid w:val="0024110A"/>
    <w:rsid w:val="0024126A"/>
    <w:rsid w:val="002412D0"/>
    <w:rsid w:val="00241328"/>
    <w:rsid w:val="002413AA"/>
    <w:rsid w:val="002414C4"/>
    <w:rsid w:val="00241508"/>
    <w:rsid w:val="00241514"/>
    <w:rsid w:val="0024161E"/>
    <w:rsid w:val="002417B1"/>
    <w:rsid w:val="002417C8"/>
    <w:rsid w:val="002417E4"/>
    <w:rsid w:val="0024180C"/>
    <w:rsid w:val="00241947"/>
    <w:rsid w:val="00241A40"/>
    <w:rsid w:val="00241CF4"/>
    <w:rsid w:val="00241D5D"/>
    <w:rsid w:val="00241EE6"/>
    <w:rsid w:val="0024213D"/>
    <w:rsid w:val="00242288"/>
    <w:rsid w:val="002422F0"/>
    <w:rsid w:val="00242413"/>
    <w:rsid w:val="002426B3"/>
    <w:rsid w:val="00242806"/>
    <w:rsid w:val="00242905"/>
    <w:rsid w:val="00242944"/>
    <w:rsid w:val="00242FFD"/>
    <w:rsid w:val="002432DC"/>
    <w:rsid w:val="00243312"/>
    <w:rsid w:val="0024333E"/>
    <w:rsid w:val="002433CE"/>
    <w:rsid w:val="002435B0"/>
    <w:rsid w:val="002435D9"/>
    <w:rsid w:val="00243614"/>
    <w:rsid w:val="002436BA"/>
    <w:rsid w:val="00243821"/>
    <w:rsid w:val="00243936"/>
    <w:rsid w:val="00243A03"/>
    <w:rsid w:val="00243B48"/>
    <w:rsid w:val="00243C2A"/>
    <w:rsid w:val="00243C33"/>
    <w:rsid w:val="00243F7D"/>
    <w:rsid w:val="002442CD"/>
    <w:rsid w:val="00244648"/>
    <w:rsid w:val="002447A7"/>
    <w:rsid w:val="002447DF"/>
    <w:rsid w:val="00244824"/>
    <w:rsid w:val="0024495D"/>
    <w:rsid w:val="0024498C"/>
    <w:rsid w:val="00244A0B"/>
    <w:rsid w:val="00244C80"/>
    <w:rsid w:val="00244D48"/>
    <w:rsid w:val="00244EB7"/>
    <w:rsid w:val="00244F04"/>
    <w:rsid w:val="00244F22"/>
    <w:rsid w:val="0024511E"/>
    <w:rsid w:val="00245299"/>
    <w:rsid w:val="0024532E"/>
    <w:rsid w:val="0024533D"/>
    <w:rsid w:val="00245459"/>
    <w:rsid w:val="002455AF"/>
    <w:rsid w:val="0024570A"/>
    <w:rsid w:val="002459C4"/>
    <w:rsid w:val="00245AD5"/>
    <w:rsid w:val="00245C92"/>
    <w:rsid w:val="00245CFF"/>
    <w:rsid w:val="00245D52"/>
    <w:rsid w:val="00245EAE"/>
    <w:rsid w:val="00245F71"/>
    <w:rsid w:val="00246089"/>
    <w:rsid w:val="0024625F"/>
    <w:rsid w:val="0024638C"/>
    <w:rsid w:val="002463AD"/>
    <w:rsid w:val="002463E7"/>
    <w:rsid w:val="00246526"/>
    <w:rsid w:val="00246831"/>
    <w:rsid w:val="00246D7A"/>
    <w:rsid w:val="00247119"/>
    <w:rsid w:val="00247811"/>
    <w:rsid w:val="00247883"/>
    <w:rsid w:val="00247985"/>
    <w:rsid w:val="00247B80"/>
    <w:rsid w:val="00247BE4"/>
    <w:rsid w:val="00247C17"/>
    <w:rsid w:val="00247E0F"/>
    <w:rsid w:val="00247FD3"/>
    <w:rsid w:val="00250071"/>
    <w:rsid w:val="002501D6"/>
    <w:rsid w:val="00250282"/>
    <w:rsid w:val="002502E4"/>
    <w:rsid w:val="002504BB"/>
    <w:rsid w:val="00250583"/>
    <w:rsid w:val="0025073E"/>
    <w:rsid w:val="00250843"/>
    <w:rsid w:val="002509B2"/>
    <w:rsid w:val="00250A65"/>
    <w:rsid w:val="00250D6E"/>
    <w:rsid w:val="00250FA7"/>
    <w:rsid w:val="002511AE"/>
    <w:rsid w:val="00251279"/>
    <w:rsid w:val="002515C5"/>
    <w:rsid w:val="002518D2"/>
    <w:rsid w:val="00251929"/>
    <w:rsid w:val="00251A47"/>
    <w:rsid w:val="00251BB5"/>
    <w:rsid w:val="00251C91"/>
    <w:rsid w:val="0025206E"/>
    <w:rsid w:val="002522C0"/>
    <w:rsid w:val="0025233D"/>
    <w:rsid w:val="00252738"/>
    <w:rsid w:val="00252B65"/>
    <w:rsid w:val="00252C44"/>
    <w:rsid w:val="002530AA"/>
    <w:rsid w:val="002531CD"/>
    <w:rsid w:val="00253323"/>
    <w:rsid w:val="002533EB"/>
    <w:rsid w:val="00253449"/>
    <w:rsid w:val="00253584"/>
    <w:rsid w:val="002535E9"/>
    <w:rsid w:val="0025374F"/>
    <w:rsid w:val="00253785"/>
    <w:rsid w:val="00253838"/>
    <w:rsid w:val="00253858"/>
    <w:rsid w:val="002539B9"/>
    <w:rsid w:val="00253B1C"/>
    <w:rsid w:val="00253B77"/>
    <w:rsid w:val="00253CB3"/>
    <w:rsid w:val="00253CCE"/>
    <w:rsid w:val="00253E2D"/>
    <w:rsid w:val="00253F1F"/>
    <w:rsid w:val="00254002"/>
    <w:rsid w:val="002542A4"/>
    <w:rsid w:val="0025443D"/>
    <w:rsid w:val="002544C9"/>
    <w:rsid w:val="002545B3"/>
    <w:rsid w:val="002545DF"/>
    <w:rsid w:val="00254923"/>
    <w:rsid w:val="0025495B"/>
    <w:rsid w:val="00254C08"/>
    <w:rsid w:val="00254CE7"/>
    <w:rsid w:val="00254EC9"/>
    <w:rsid w:val="00255046"/>
    <w:rsid w:val="0025538E"/>
    <w:rsid w:val="00255528"/>
    <w:rsid w:val="00255601"/>
    <w:rsid w:val="0025576A"/>
    <w:rsid w:val="00255825"/>
    <w:rsid w:val="002560F6"/>
    <w:rsid w:val="00256158"/>
    <w:rsid w:val="0025618B"/>
    <w:rsid w:val="0025622C"/>
    <w:rsid w:val="00256233"/>
    <w:rsid w:val="00256329"/>
    <w:rsid w:val="0025659F"/>
    <w:rsid w:val="002565CD"/>
    <w:rsid w:val="002568CB"/>
    <w:rsid w:val="002569B3"/>
    <w:rsid w:val="002569C7"/>
    <w:rsid w:val="00256A49"/>
    <w:rsid w:val="00256AF6"/>
    <w:rsid w:val="00256DF6"/>
    <w:rsid w:val="00256F38"/>
    <w:rsid w:val="00257203"/>
    <w:rsid w:val="00257485"/>
    <w:rsid w:val="00257558"/>
    <w:rsid w:val="002576EE"/>
    <w:rsid w:val="00257844"/>
    <w:rsid w:val="00257DDC"/>
    <w:rsid w:val="00257E9B"/>
    <w:rsid w:val="00260057"/>
    <w:rsid w:val="002601B1"/>
    <w:rsid w:val="002602AA"/>
    <w:rsid w:val="002602BC"/>
    <w:rsid w:val="002602F2"/>
    <w:rsid w:val="00260335"/>
    <w:rsid w:val="002605CB"/>
    <w:rsid w:val="002606AA"/>
    <w:rsid w:val="002606C8"/>
    <w:rsid w:val="00260771"/>
    <w:rsid w:val="002607F2"/>
    <w:rsid w:val="00260B0B"/>
    <w:rsid w:val="00260E57"/>
    <w:rsid w:val="00260E83"/>
    <w:rsid w:val="00260F0D"/>
    <w:rsid w:val="002615CD"/>
    <w:rsid w:val="002618A5"/>
    <w:rsid w:val="00261966"/>
    <w:rsid w:val="00261991"/>
    <w:rsid w:val="00261A34"/>
    <w:rsid w:val="00261CED"/>
    <w:rsid w:val="00261E71"/>
    <w:rsid w:val="00261F35"/>
    <w:rsid w:val="00261FA0"/>
    <w:rsid w:val="00261FC0"/>
    <w:rsid w:val="00261FC2"/>
    <w:rsid w:val="00261FDC"/>
    <w:rsid w:val="00262157"/>
    <w:rsid w:val="002621A6"/>
    <w:rsid w:val="00262284"/>
    <w:rsid w:val="0026247E"/>
    <w:rsid w:val="00262800"/>
    <w:rsid w:val="002628BD"/>
    <w:rsid w:val="002629CD"/>
    <w:rsid w:val="00262A5B"/>
    <w:rsid w:val="00262AB0"/>
    <w:rsid w:val="00262BAA"/>
    <w:rsid w:val="00262F70"/>
    <w:rsid w:val="002630C9"/>
    <w:rsid w:val="0026315A"/>
    <w:rsid w:val="00263485"/>
    <w:rsid w:val="0026355D"/>
    <w:rsid w:val="00263728"/>
    <w:rsid w:val="00263753"/>
    <w:rsid w:val="00263797"/>
    <w:rsid w:val="00263816"/>
    <w:rsid w:val="00263913"/>
    <w:rsid w:val="00263B3B"/>
    <w:rsid w:val="00264200"/>
    <w:rsid w:val="002642E6"/>
    <w:rsid w:val="002643AA"/>
    <w:rsid w:val="002643D8"/>
    <w:rsid w:val="00264432"/>
    <w:rsid w:val="002648B7"/>
    <w:rsid w:val="0026490F"/>
    <w:rsid w:val="00264C30"/>
    <w:rsid w:val="00264D4A"/>
    <w:rsid w:val="00264D9E"/>
    <w:rsid w:val="00264E41"/>
    <w:rsid w:val="00264E49"/>
    <w:rsid w:val="00264FFC"/>
    <w:rsid w:val="00265154"/>
    <w:rsid w:val="002653CA"/>
    <w:rsid w:val="002653F0"/>
    <w:rsid w:val="0026568D"/>
    <w:rsid w:val="0026597E"/>
    <w:rsid w:val="00265C78"/>
    <w:rsid w:val="00265DC6"/>
    <w:rsid w:val="00265DCC"/>
    <w:rsid w:val="00265E81"/>
    <w:rsid w:val="0026604C"/>
    <w:rsid w:val="0026617E"/>
    <w:rsid w:val="002661B9"/>
    <w:rsid w:val="002661DA"/>
    <w:rsid w:val="002664F4"/>
    <w:rsid w:val="00266959"/>
    <w:rsid w:val="00266AE0"/>
    <w:rsid w:val="00266B00"/>
    <w:rsid w:val="00266D4D"/>
    <w:rsid w:val="00266F4A"/>
    <w:rsid w:val="00266FF9"/>
    <w:rsid w:val="0026715F"/>
    <w:rsid w:val="00267550"/>
    <w:rsid w:val="002677CA"/>
    <w:rsid w:val="00267896"/>
    <w:rsid w:val="00267928"/>
    <w:rsid w:val="00267A50"/>
    <w:rsid w:val="00267B5A"/>
    <w:rsid w:val="00267B6C"/>
    <w:rsid w:val="00267BC7"/>
    <w:rsid w:val="00267DE0"/>
    <w:rsid w:val="00267F03"/>
    <w:rsid w:val="0027034C"/>
    <w:rsid w:val="0027054D"/>
    <w:rsid w:val="00270981"/>
    <w:rsid w:val="00270C04"/>
    <w:rsid w:val="00270E0D"/>
    <w:rsid w:val="00270F02"/>
    <w:rsid w:val="002712F0"/>
    <w:rsid w:val="002713D7"/>
    <w:rsid w:val="002713EA"/>
    <w:rsid w:val="0027141B"/>
    <w:rsid w:val="002714BC"/>
    <w:rsid w:val="002715C8"/>
    <w:rsid w:val="00271637"/>
    <w:rsid w:val="00271745"/>
    <w:rsid w:val="0027196A"/>
    <w:rsid w:val="00271C42"/>
    <w:rsid w:val="00272284"/>
    <w:rsid w:val="002727AD"/>
    <w:rsid w:val="00272981"/>
    <w:rsid w:val="00272B26"/>
    <w:rsid w:val="00272CBB"/>
    <w:rsid w:val="00272E95"/>
    <w:rsid w:val="00272EAB"/>
    <w:rsid w:val="00273192"/>
    <w:rsid w:val="002732D3"/>
    <w:rsid w:val="0027340F"/>
    <w:rsid w:val="00273420"/>
    <w:rsid w:val="00273697"/>
    <w:rsid w:val="002738CF"/>
    <w:rsid w:val="002738E0"/>
    <w:rsid w:val="002738EA"/>
    <w:rsid w:val="00273958"/>
    <w:rsid w:val="00273A17"/>
    <w:rsid w:val="00273A67"/>
    <w:rsid w:val="00273BE5"/>
    <w:rsid w:val="00273C35"/>
    <w:rsid w:val="00273E87"/>
    <w:rsid w:val="00274075"/>
    <w:rsid w:val="002741F9"/>
    <w:rsid w:val="00274272"/>
    <w:rsid w:val="0027468B"/>
    <w:rsid w:val="002746CE"/>
    <w:rsid w:val="00274875"/>
    <w:rsid w:val="0027487A"/>
    <w:rsid w:val="0027494C"/>
    <w:rsid w:val="00274998"/>
    <w:rsid w:val="002749B7"/>
    <w:rsid w:val="00274B45"/>
    <w:rsid w:val="00274DAB"/>
    <w:rsid w:val="00274DB8"/>
    <w:rsid w:val="00274DF4"/>
    <w:rsid w:val="0027506E"/>
    <w:rsid w:val="00275092"/>
    <w:rsid w:val="0027520D"/>
    <w:rsid w:val="002752DC"/>
    <w:rsid w:val="0027532E"/>
    <w:rsid w:val="00275533"/>
    <w:rsid w:val="00275654"/>
    <w:rsid w:val="0027577B"/>
    <w:rsid w:val="00275933"/>
    <w:rsid w:val="002759FF"/>
    <w:rsid w:val="00275A06"/>
    <w:rsid w:val="00275AF1"/>
    <w:rsid w:val="00275B0B"/>
    <w:rsid w:val="00275EE2"/>
    <w:rsid w:val="00275F0C"/>
    <w:rsid w:val="00276025"/>
    <w:rsid w:val="002763F4"/>
    <w:rsid w:val="002763F9"/>
    <w:rsid w:val="00276756"/>
    <w:rsid w:val="002768F7"/>
    <w:rsid w:val="00276B11"/>
    <w:rsid w:val="00276DFC"/>
    <w:rsid w:val="00276E1C"/>
    <w:rsid w:val="00276E28"/>
    <w:rsid w:val="00276F5E"/>
    <w:rsid w:val="00277221"/>
    <w:rsid w:val="002772AA"/>
    <w:rsid w:val="002772C3"/>
    <w:rsid w:val="002773D3"/>
    <w:rsid w:val="002774B0"/>
    <w:rsid w:val="002776A4"/>
    <w:rsid w:val="00277700"/>
    <w:rsid w:val="00277727"/>
    <w:rsid w:val="002778EC"/>
    <w:rsid w:val="00277922"/>
    <w:rsid w:val="00277CA1"/>
    <w:rsid w:val="00280127"/>
    <w:rsid w:val="00280542"/>
    <w:rsid w:val="002807AE"/>
    <w:rsid w:val="002807CB"/>
    <w:rsid w:val="002809D7"/>
    <w:rsid w:val="00280A33"/>
    <w:rsid w:val="00280BBD"/>
    <w:rsid w:val="00280DB5"/>
    <w:rsid w:val="00280F13"/>
    <w:rsid w:val="00281112"/>
    <w:rsid w:val="00281201"/>
    <w:rsid w:val="002812DB"/>
    <w:rsid w:val="00281304"/>
    <w:rsid w:val="00281503"/>
    <w:rsid w:val="00281571"/>
    <w:rsid w:val="00281731"/>
    <w:rsid w:val="0028176B"/>
    <w:rsid w:val="00281792"/>
    <w:rsid w:val="002818F2"/>
    <w:rsid w:val="00281A69"/>
    <w:rsid w:val="00281B69"/>
    <w:rsid w:val="002825A1"/>
    <w:rsid w:val="002827B5"/>
    <w:rsid w:val="00282800"/>
    <w:rsid w:val="0028297B"/>
    <w:rsid w:val="0028297F"/>
    <w:rsid w:val="00282BEE"/>
    <w:rsid w:val="00282F84"/>
    <w:rsid w:val="00283025"/>
    <w:rsid w:val="002830F5"/>
    <w:rsid w:val="00283418"/>
    <w:rsid w:val="00283455"/>
    <w:rsid w:val="0028359E"/>
    <w:rsid w:val="0028361C"/>
    <w:rsid w:val="0028366D"/>
    <w:rsid w:val="00283731"/>
    <w:rsid w:val="002839D6"/>
    <w:rsid w:val="00283D09"/>
    <w:rsid w:val="00283FCB"/>
    <w:rsid w:val="0028406B"/>
    <w:rsid w:val="002840D4"/>
    <w:rsid w:val="002842A0"/>
    <w:rsid w:val="002844E5"/>
    <w:rsid w:val="002846F3"/>
    <w:rsid w:val="002848A1"/>
    <w:rsid w:val="002849F7"/>
    <w:rsid w:val="00284CC2"/>
    <w:rsid w:val="00284F08"/>
    <w:rsid w:val="002850B7"/>
    <w:rsid w:val="002853F6"/>
    <w:rsid w:val="002854CB"/>
    <w:rsid w:val="00285571"/>
    <w:rsid w:val="002855B0"/>
    <w:rsid w:val="00285653"/>
    <w:rsid w:val="002859BA"/>
    <w:rsid w:val="00285A33"/>
    <w:rsid w:val="00285B13"/>
    <w:rsid w:val="00285BE2"/>
    <w:rsid w:val="00285CC9"/>
    <w:rsid w:val="00285E25"/>
    <w:rsid w:val="00285E78"/>
    <w:rsid w:val="00286078"/>
    <w:rsid w:val="002861E1"/>
    <w:rsid w:val="002862B8"/>
    <w:rsid w:val="0028639B"/>
    <w:rsid w:val="0028670D"/>
    <w:rsid w:val="0028673E"/>
    <w:rsid w:val="00286914"/>
    <w:rsid w:val="00286991"/>
    <w:rsid w:val="00286CBC"/>
    <w:rsid w:val="00286E31"/>
    <w:rsid w:val="00286E92"/>
    <w:rsid w:val="00287115"/>
    <w:rsid w:val="00287351"/>
    <w:rsid w:val="0028747F"/>
    <w:rsid w:val="00287639"/>
    <w:rsid w:val="00287692"/>
    <w:rsid w:val="00287B75"/>
    <w:rsid w:val="00287CA4"/>
    <w:rsid w:val="00287E61"/>
    <w:rsid w:val="00287F81"/>
    <w:rsid w:val="00287FEC"/>
    <w:rsid w:val="002902B9"/>
    <w:rsid w:val="00290309"/>
    <w:rsid w:val="002903D7"/>
    <w:rsid w:val="0029051E"/>
    <w:rsid w:val="0029069A"/>
    <w:rsid w:val="002906B7"/>
    <w:rsid w:val="0029092B"/>
    <w:rsid w:val="00290B07"/>
    <w:rsid w:val="00290B61"/>
    <w:rsid w:val="00290E10"/>
    <w:rsid w:val="00291219"/>
    <w:rsid w:val="002918F6"/>
    <w:rsid w:val="00291C95"/>
    <w:rsid w:val="00291E45"/>
    <w:rsid w:val="00291FB3"/>
    <w:rsid w:val="00291FF7"/>
    <w:rsid w:val="00292285"/>
    <w:rsid w:val="00292291"/>
    <w:rsid w:val="002922B9"/>
    <w:rsid w:val="00292306"/>
    <w:rsid w:val="0029237E"/>
    <w:rsid w:val="00292393"/>
    <w:rsid w:val="0029263F"/>
    <w:rsid w:val="0029268A"/>
    <w:rsid w:val="002926E4"/>
    <w:rsid w:val="00292975"/>
    <w:rsid w:val="002929CB"/>
    <w:rsid w:val="00292A1D"/>
    <w:rsid w:val="00293190"/>
    <w:rsid w:val="002931B9"/>
    <w:rsid w:val="00293357"/>
    <w:rsid w:val="002933C4"/>
    <w:rsid w:val="002935E3"/>
    <w:rsid w:val="002937BA"/>
    <w:rsid w:val="0029386B"/>
    <w:rsid w:val="00293969"/>
    <w:rsid w:val="00293999"/>
    <w:rsid w:val="00293AC1"/>
    <w:rsid w:val="00293B62"/>
    <w:rsid w:val="00293E13"/>
    <w:rsid w:val="00294046"/>
    <w:rsid w:val="002940C5"/>
    <w:rsid w:val="002941C7"/>
    <w:rsid w:val="0029427C"/>
    <w:rsid w:val="0029428B"/>
    <w:rsid w:val="00294353"/>
    <w:rsid w:val="002944A1"/>
    <w:rsid w:val="0029463A"/>
    <w:rsid w:val="00294693"/>
    <w:rsid w:val="00294733"/>
    <w:rsid w:val="0029487C"/>
    <w:rsid w:val="00294935"/>
    <w:rsid w:val="00294976"/>
    <w:rsid w:val="00294A48"/>
    <w:rsid w:val="00294CE2"/>
    <w:rsid w:val="00294E3B"/>
    <w:rsid w:val="00294F32"/>
    <w:rsid w:val="00295148"/>
    <w:rsid w:val="002955CA"/>
    <w:rsid w:val="00295686"/>
    <w:rsid w:val="00295C3F"/>
    <w:rsid w:val="00295F67"/>
    <w:rsid w:val="002963D1"/>
    <w:rsid w:val="0029645A"/>
    <w:rsid w:val="0029663E"/>
    <w:rsid w:val="00296AB2"/>
    <w:rsid w:val="00296C02"/>
    <w:rsid w:val="0029714C"/>
    <w:rsid w:val="00297294"/>
    <w:rsid w:val="0029754B"/>
    <w:rsid w:val="00297703"/>
    <w:rsid w:val="002977D8"/>
    <w:rsid w:val="00297853"/>
    <w:rsid w:val="002979B4"/>
    <w:rsid w:val="00297BAF"/>
    <w:rsid w:val="00297C4C"/>
    <w:rsid w:val="00297C8A"/>
    <w:rsid w:val="00297E69"/>
    <w:rsid w:val="002A01B1"/>
    <w:rsid w:val="002A07FE"/>
    <w:rsid w:val="002A0AA9"/>
    <w:rsid w:val="002A0AC4"/>
    <w:rsid w:val="002A0B29"/>
    <w:rsid w:val="002A0E65"/>
    <w:rsid w:val="002A0EAA"/>
    <w:rsid w:val="002A13EC"/>
    <w:rsid w:val="002A1748"/>
    <w:rsid w:val="002A1890"/>
    <w:rsid w:val="002A1902"/>
    <w:rsid w:val="002A1CA6"/>
    <w:rsid w:val="002A1FEC"/>
    <w:rsid w:val="002A2132"/>
    <w:rsid w:val="002A2206"/>
    <w:rsid w:val="002A2214"/>
    <w:rsid w:val="002A24C4"/>
    <w:rsid w:val="002A2678"/>
    <w:rsid w:val="002A2704"/>
    <w:rsid w:val="002A2945"/>
    <w:rsid w:val="002A297F"/>
    <w:rsid w:val="002A2A49"/>
    <w:rsid w:val="002A2A78"/>
    <w:rsid w:val="002A2A98"/>
    <w:rsid w:val="002A2AD5"/>
    <w:rsid w:val="002A2C83"/>
    <w:rsid w:val="002A2CD0"/>
    <w:rsid w:val="002A2DBD"/>
    <w:rsid w:val="002A2FB2"/>
    <w:rsid w:val="002A2FD0"/>
    <w:rsid w:val="002A338E"/>
    <w:rsid w:val="002A356C"/>
    <w:rsid w:val="002A3594"/>
    <w:rsid w:val="002A35BB"/>
    <w:rsid w:val="002A387F"/>
    <w:rsid w:val="002A3A9E"/>
    <w:rsid w:val="002A3BB6"/>
    <w:rsid w:val="002A3BBB"/>
    <w:rsid w:val="002A3D02"/>
    <w:rsid w:val="002A3D05"/>
    <w:rsid w:val="002A3FB3"/>
    <w:rsid w:val="002A4115"/>
    <w:rsid w:val="002A4147"/>
    <w:rsid w:val="002A42C6"/>
    <w:rsid w:val="002A4332"/>
    <w:rsid w:val="002A435F"/>
    <w:rsid w:val="002A44DE"/>
    <w:rsid w:val="002A457A"/>
    <w:rsid w:val="002A459C"/>
    <w:rsid w:val="002A45F6"/>
    <w:rsid w:val="002A4AEE"/>
    <w:rsid w:val="002A4E66"/>
    <w:rsid w:val="002A50B5"/>
    <w:rsid w:val="002A54AD"/>
    <w:rsid w:val="002A5A98"/>
    <w:rsid w:val="002A5EB3"/>
    <w:rsid w:val="002A5F9E"/>
    <w:rsid w:val="002A5FC7"/>
    <w:rsid w:val="002A5FE6"/>
    <w:rsid w:val="002A61FC"/>
    <w:rsid w:val="002A6261"/>
    <w:rsid w:val="002A6685"/>
    <w:rsid w:val="002A6888"/>
    <w:rsid w:val="002A68A1"/>
    <w:rsid w:val="002A6BBE"/>
    <w:rsid w:val="002A6CA3"/>
    <w:rsid w:val="002A6DAF"/>
    <w:rsid w:val="002A720D"/>
    <w:rsid w:val="002A722A"/>
    <w:rsid w:val="002A7294"/>
    <w:rsid w:val="002A72E7"/>
    <w:rsid w:val="002A76DE"/>
    <w:rsid w:val="002A7747"/>
    <w:rsid w:val="002A78B4"/>
    <w:rsid w:val="002A793A"/>
    <w:rsid w:val="002A7BAF"/>
    <w:rsid w:val="002A7DC4"/>
    <w:rsid w:val="002B0523"/>
    <w:rsid w:val="002B0636"/>
    <w:rsid w:val="002B06BA"/>
    <w:rsid w:val="002B0805"/>
    <w:rsid w:val="002B0864"/>
    <w:rsid w:val="002B0954"/>
    <w:rsid w:val="002B0C41"/>
    <w:rsid w:val="002B0C87"/>
    <w:rsid w:val="002B0D50"/>
    <w:rsid w:val="002B1084"/>
    <w:rsid w:val="002B10BF"/>
    <w:rsid w:val="002B1337"/>
    <w:rsid w:val="002B1574"/>
    <w:rsid w:val="002B1B77"/>
    <w:rsid w:val="002B1E04"/>
    <w:rsid w:val="002B1EB2"/>
    <w:rsid w:val="002B1FCD"/>
    <w:rsid w:val="002B205F"/>
    <w:rsid w:val="002B2148"/>
    <w:rsid w:val="002B226E"/>
    <w:rsid w:val="002B254B"/>
    <w:rsid w:val="002B261C"/>
    <w:rsid w:val="002B26DE"/>
    <w:rsid w:val="002B2715"/>
    <w:rsid w:val="002B2876"/>
    <w:rsid w:val="002B2ADA"/>
    <w:rsid w:val="002B2BAF"/>
    <w:rsid w:val="002B2D4E"/>
    <w:rsid w:val="002B2E25"/>
    <w:rsid w:val="002B32B9"/>
    <w:rsid w:val="002B33A6"/>
    <w:rsid w:val="002B33F7"/>
    <w:rsid w:val="002B3482"/>
    <w:rsid w:val="002B3499"/>
    <w:rsid w:val="002B381F"/>
    <w:rsid w:val="002B3841"/>
    <w:rsid w:val="002B3B5E"/>
    <w:rsid w:val="002B3DD7"/>
    <w:rsid w:val="002B3DDE"/>
    <w:rsid w:val="002B3EBA"/>
    <w:rsid w:val="002B4106"/>
    <w:rsid w:val="002B411D"/>
    <w:rsid w:val="002B413D"/>
    <w:rsid w:val="002B41E8"/>
    <w:rsid w:val="002B45B9"/>
    <w:rsid w:val="002B462D"/>
    <w:rsid w:val="002B463D"/>
    <w:rsid w:val="002B4682"/>
    <w:rsid w:val="002B4699"/>
    <w:rsid w:val="002B472C"/>
    <w:rsid w:val="002B4800"/>
    <w:rsid w:val="002B48E3"/>
    <w:rsid w:val="002B49B1"/>
    <w:rsid w:val="002B49C4"/>
    <w:rsid w:val="002B4A26"/>
    <w:rsid w:val="002B4D19"/>
    <w:rsid w:val="002B4F0C"/>
    <w:rsid w:val="002B4F91"/>
    <w:rsid w:val="002B5267"/>
    <w:rsid w:val="002B540D"/>
    <w:rsid w:val="002B5579"/>
    <w:rsid w:val="002B55DA"/>
    <w:rsid w:val="002B55FB"/>
    <w:rsid w:val="002B5A1B"/>
    <w:rsid w:val="002B5BDC"/>
    <w:rsid w:val="002B5C19"/>
    <w:rsid w:val="002B5DA4"/>
    <w:rsid w:val="002B646F"/>
    <w:rsid w:val="002B6496"/>
    <w:rsid w:val="002B6550"/>
    <w:rsid w:val="002B6738"/>
    <w:rsid w:val="002B6924"/>
    <w:rsid w:val="002B695C"/>
    <w:rsid w:val="002B6E19"/>
    <w:rsid w:val="002B6FEB"/>
    <w:rsid w:val="002B7126"/>
    <w:rsid w:val="002B75B5"/>
    <w:rsid w:val="002B75C3"/>
    <w:rsid w:val="002B7BC9"/>
    <w:rsid w:val="002B7BCE"/>
    <w:rsid w:val="002B7CB5"/>
    <w:rsid w:val="002B7D29"/>
    <w:rsid w:val="002C01CC"/>
    <w:rsid w:val="002C0392"/>
    <w:rsid w:val="002C047F"/>
    <w:rsid w:val="002C0912"/>
    <w:rsid w:val="002C09B2"/>
    <w:rsid w:val="002C0DF9"/>
    <w:rsid w:val="002C0E87"/>
    <w:rsid w:val="002C0F5F"/>
    <w:rsid w:val="002C106E"/>
    <w:rsid w:val="002C11B4"/>
    <w:rsid w:val="002C13EE"/>
    <w:rsid w:val="002C198C"/>
    <w:rsid w:val="002C1998"/>
    <w:rsid w:val="002C1B7E"/>
    <w:rsid w:val="002C1C99"/>
    <w:rsid w:val="002C20F1"/>
    <w:rsid w:val="002C2213"/>
    <w:rsid w:val="002C225A"/>
    <w:rsid w:val="002C2551"/>
    <w:rsid w:val="002C264E"/>
    <w:rsid w:val="002C27B2"/>
    <w:rsid w:val="002C27B4"/>
    <w:rsid w:val="002C29A4"/>
    <w:rsid w:val="002C2A94"/>
    <w:rsid w:val="002C2F0A"/>
    <w:rsid w:val="002C3633"/>
    <w:rsid w:val="002C3824"/>
    <w:rsid w:val="002C3A41"/>
    <w:rsid w:val="002C3BA3"/>
    <w:rsid w:val="002C3C19"/>
    <w:rsid w:val="002C3D0E"/>
    <w:rsid w:val="002C3E43"/>
    <w:rsid w:val="002C3E55"/>
    <w:rsid w:val="002C3F4E"/>
    <w:rsid w:val="002C40D1"/>
    <w:rsid w:val="002C445D"/>
    <w:rsid w:val="002C4598"/>
    <w:rsid w:val="002C47FB"/>
    <w:rsid w:val="002C4A64"/>
    <w:rsid w:val="002C4AD8"/>
    <w:rsid w:val="002C4C91"/>
    <w:rsid w:val="002C4D09"/>
    <w:rsid w:val="002C4EC3"/>
    <w:rsid w:val="002C4EE3"/>
    <w:rsid w:val="002C4F5E"/>
    <w:rsid w:val="002C53B9"/>
    <w:rsid w:val="002C54C2"/>
    <w:rsid w:val="002C5911"/>
    <w:rsid w:val="002C59EF"/>
    <w:rsid w:val="002C5B15"/>
    <w:rsid w:val="002C5B24"/>
    <w:rsid w:val="002C5D10"/>
    <w:rsid w:val="002C5EEC"/>
    <w:rsid w:val="002C60C6"/>
    <w:rsid w:val="002C629D"/>
    <w:rsid w:val="002C62A4"/>
    <w:rsid w:val="002C6497"/>
    <w:rsid w:val="002C68F9"/>
    <w:rsid w:val="002C6C74"/>
    <w:rsid w:val="002C6CB4"/>
    <w:rsid w:val="002C6CD8"/>
    <w:rsid w:val="002C6DB2"/>
    <w:rsid w:val="002C6F70"/>
    <w:rsid w:val="002C6F75"/>
    <w:rsid w:val="002C70A1"/>
    <w:rsid w:val="002C70AB"/>
    <w:rsid w:val="002C7385"/>
    <w:rsid w:val="002C7469"/>
    <w:rsid w:val="002C760F"/>
    <w:rsid w:val="002C76AF"/>
    <w:rsid w:val="002C780E"/>
    <w:rsid w:val="002C7B49"/>
    <w:rsid w:val="002C7C41"/>
    <w:rsid w:val="002C7E23"/>
    <w:rsid w:val="002D00AA"/>
    <w:rsid w:val="002D00D5"/>
    <w:rsid w:val="002D016B"/>
    <w:rsid w:val="002D01B6"/>
    <w:rsid w:val="002D01E9"/>
    <w:rsid w:val="002D02CC"/>
    <w:rsid w:val="002D02D6"/>
    <w:rsid w:val="002D03F9"/>
    <w:rsid w:val="002D04D8"/>
    <w:rsid w:val="002D0557"/>
    <w:rsid w:val="002D057C"/>
    <w:rsid w:val="002D068C"/>
    <w:rsid w:val="002D06B3"/>
    <w:rsid w:val="002D0741"/>
    <w:rsid w:val="002D077A"/>
    <w:rsid w:val="002D07B1"/>
    <w:rsid w:val="002D08AC"/>
    <w:rsid w:val="002D0E2B"/>
    <w:rsid w:val="002D0EE2"/>
    <w:rsid w:val="002D1058"/>
    <w:rsid w:val="002D1088"/>
    <w:rsid w:val="002D10EB"/>
    <w:rsid w:val="002D12D2"/>
    <w:rsid w:val="002D1551"/>
    <w:rsid w:val="002D1563"/>
    <w:rsid w:val="002D16E5"/>
    <w:rsid w:val="002D1870"/>
    <w:rsid w:val="002D18C2"/>
    <w:rsid w:val="002D1994"/>
    <w:rsid w:val="002D19F9"/>
    <w:rsid w:val="002D1BAE"/>
    <w:rsid w:val="002D1C18"/>
    <w:rsid w:val="002D1D15"/>
    <w:rsid w:val="002D2329"/>
    <w:rsid w:val="002D2750"/>
    <w:rsid w:val="002D2824"/>
    <w:rsid w:val="002D2B33"/>
    <w:rsid w:val="002D2EE1"/>
    <w:rsid w:val="002D30C9"/>
    <w:rsid w:val="002D31B8"/>
    <w:rsid w:val="002D3379"/>
    <w:rsid w:val="002D341E"/>
    <w:rsid w:val="002D3634"/>
    <w:rsid w:val="002D38A9"/>
    <w:rsid w:val="002D39B7"/>
    <w:rsid w:val="002D3A3D"/>
    <w:rsid w:val="002D3D17"/>
    <w:rsid w:val="002D3E97"/>
    <w:rsid w:val="002D3F53"/>
    <w:rsid w:val="002D4946"/>
    <w:rsid w:val="002D49B6"/>
    <w:rsid w:val="002D4F4C"/>
    <w:rsid w:val="002D5153"/>
    <w:rsid w:val="002D5193"/>
    <w:rsid w:val="002D51C0"/>
    <w:rsid w:val="002D5203"/>
    <w:rsid w:val="002D55F4"/>
    <w:rsid w:val="002D5613"/>
    <w:rsid w:val="002D5657"/>
    <w:rsid w:val="002D566F"/>
    <w:rsid w:val="002D5882"/>
    <w:rsid w:val="002D5C4D"/>
    <w:rsid w:val="002D5E26"/>
    <w:rsid w:val="002D63E0"/>
    <w:rsid w:val="002D6445"/>
    <w:rsid w:val="002D647E"/>
    <w:rsid w:val="002D6649"/>
    <w:rsid w:val="002D676D"/>
    <w:rsid w:val="002D6934"/>
    <w:rsid w:val="002D6A1C"/>
    <w:rsid w:val="002D6AD2"/>
    <w:rsid w:val="002D6C09"/>
    <w:rsid w:val="002D6C68"/>
    <w:rsid w:val="002D6C8A"/>
    <w:rsid w:val="002D6CC4"/>
    <w:rsid w:val="002D7232"/>
    <w:rsid w:val="002D7274"/>
    <w:rsid w:val="002D73B2"/>
    <w:rsid w:val="002D7469"/>
    <w:rsid w:val="002D74E0"/>
    <w:rsid w:val="002D760E"/>
    <w:rsid w:val="002D77C1"/>
    <w:rsid w:val="002D77E1"/>
    <w:rsid w:val="002D7BD7"/>
    <w:rsid w:val="002D7D44"/>
    <w:rsid w:val="002D7D4F"/>
    <w:rsid w:val="002E0080"/>
    <w:rsid w:val="002E014D"/>
    <w:rsid w:val="002E041D"/>
    <w:rsid w:val="002E061A"/>
    <w:rsid w:val="002E085E"/>
    <w:rsid w:val="002E0C13"/>
    <w:rsid w:val="002E0CA5"/>
    <w:rsid w:val="002E1297"/>
    <w:rsid w:val="002E1333"/>
    <w:rsid w:val="002E163B"/>
    <w:rsid w:val="002E1724"/>
    <w:rsid w:val="002E18B1"/>
    <w:rsid w:val="002E19C0"/>
    <w:rsid w:val="002E1D45"/>
    <w:rsid w:val="002E1D85"/>
    <w:rsid w:val="002E1DAF"/>
    <w:rsid w:val="002E1DED"/>
    <w:rsid w:val="002E1F22"/>
    <w:rsid w:val="002E1F76"/>
    <w:rsid w:val="002E2061"/>
    <w:rsid w:val="002E2246"/>
    <w:rsid w:val="002E237C"/>
    <w:rsid w:val="002E23E2"/>
    <w:rsid w:val="002E2643"/>
    <w:rsid w:val="002E2865"/>
    <w:rsid w:val="002E28AB"/>
    <w:rsid w:val="002E293F"/>
    <w:rsid w:val="002E2949"/>
    <w:rsid w:val="002E2B92"/>
    <w:rsid w:val="002E2C0C"/>
    <w:rsid w:val="002E2C88"/>
    <w:rsid w:val="002E2C8F"/>
    <w:rsid w:val="002E2E9B"/>
    <w:rsid w:val="002E2EAB"/>
    <w:rsid w:val="002E326C"/>
    <w:rsid w:val="002E33D3"/>
    <w:rsid w:val="002E3403"/>
    <w:rsid w:val="002E35B5"/>
    <w:rsid w:val="002E37C1"/>
    <w:rsid w:val="002E38B3"/>
    <w:rsid w:val="002E3C43"/>
    <w:rsid w:val="002E3EF5"/>
    <w:rsid w:val="002E3F14"/>
    <w:rsid w:val="002E3F34"/>
    <w:rsid w:val="002E42A0"/>
    <w:rsid w:val="002E4483"/>
    <w:rsid w:val="002E4663"/>
    <w:rsid w:val="002E4849"/>
    <w:rsid w:val="002E4917"/>
    <w:rsid w:val="002E491F"/>
    <w:rsid w:val="002E49FB"/>
    <w:rsid w:val="002E4A23"/>
    <w:rsid w:val="002E4D1D"/>
    <w:rsid w:val="002E5554"/>
    <w:rsid w:val="002E569F"/>
    <w:rsid w:val="002E5D33"/>
    <w:rsid w:val="002E62BD"/>
    <w:rsid w:val="002E6318"/>
    <w:rsid w:val="002E665A"/>
    <w:rsid w:val="002E667A"/>
    <w:rsid w:val="002E69F2"/>
    <w:rsid w:val="002E6B25"/>
    <w:rsid w:val="002E7304"/>
    <w:rsid w:val="002E7735"/>
    <w:rsid w:val="002E786D"/>
    <w:rsid w:val="002E78C6"/>
    <w:rsid w:val="002E7B4F"/>
    <w:rsid w:val="002E7EA3"/>
    <w:rsid w:val="002F052E"/>
    <w:rsid w:val="002F06CC"/>
    <w:rsid w:val="002F0A31"/>
    <w:rsid w:val="002F0D8A"/>
    <w:rsid w:val="002F0EF6"/>
    <w:rsid w:val="002F0F91"/>
    <w:rsid w:val="002F1123"/>
    <w:rsid w:val="002F1204"/>
    <w:rsid w:val="002F1A14"/>
    <w:rsid w:val="002F1BA5"/>
    <w:rsid w:val="002F1E02"/>
    <w:rsid w:val="002F2250"/>
    <w:rsid w:val="002F2318"/>
    <w:rsid w:val="002F26F5"/>
    <w:rsid w:val="002F2C43"/>
    <w:rsid w:val="002F2D09"/>
    <w:rsid w:val="002F2EDC"/>
    <w:rsid w:val="002F3173"/>
    <w:rsid w:val="002F3489"/>
    <w:rsid w:val="002F349D"/>
    <w:rsid w:val="002F3605"/>
    <w:rsid w:val="002F3690"/>
    <w:rsid w:val="002F3825"/>
    <w:rsid w:val="002F38F8"/>
    <w:rsid w:val="002F3915"/>
    <w:rsid w:val="002F3941"/>
    <w:rsid w:val="002F3B3A"/>
    <w:rsid w:val="002F3B45"/>
    <w:rsid w:val="002F3BF6"/>
    <w:rsid w:val="002F3C0B"/>
    <w:rsid w:val="002F3DD1"/>
    <w:rsid w:val="002F3DDF"/>
    <w:rsid w:val="002F401C"/>
    <w:rsid w:val="002F4023"/>
    <w:rsid w:val="002F4267"/>
    <w:rsid w:val="002F4278"/>
    <w:rsid w:val="002F4418"/>
    <w:rsid w:val="002F449A"/>
    <w:rsid w:val="002F4851"/>
    <w:rsid w:val="002F48DE"/>
    <w:rsid w:val="002F499F"/>
    <w:rsid w:val="002F4A6F"/>
    <w:rsid w:val="002F4B61"/>
    <w:rsid w:val="002F4C12"/>
    <w:rsid w:val="002F4C22"/>
    <w:rsid w:val="002F4C81"/>
    <w:rsid w:val="002F4EB5"/>
    <w:rsid w:val="002F4F33"/>
    <w:rsid w:val="002F4FE5"/>
    <w:rsid w:val="002F5390"/>
    <w:rsid w:val="002F5548"/>
    <w:rsid w:val="002F559C"/>
    <w:rsid w:val="002F5615"/>
    <w:rsid w:val="002F5886"/>
    <w:rsid w:val="002F5A49"/>
    <w:rsid w:val="002F5AA0"/>
    <w:rsid w:val="002F5B07"/>
    <w:rsid w:val="002F5DF7"/>
    <w:rsid w:val="002F5E89"/>
    <w:rsid w:val="002F5E96"/>
    <w:rsid w:val="002F641E"/>
    <w:rsid w:val="002F658E"/>
    <w:rsid w:val="002F6723"/>
    <w:rsid w:val="002F6A55"/>
    <w:rsid w:val="002F6B0E"/>
    <w:rsid w:val="002F6F16"/>
    <w:rsid w:val="002F7145"/>
    <w:rsid w:val="002F7794"/>
    <w:rsid w:val="002F782B"/>
    <w:rsid w:val="002F79DF"/>
    <w:rsid w:val="002F7A4A"/>
    <w:rsid w:val="002F7C51"/>
    <w:rsid w:val="002F7CCB"/>
    <w:rsid w:val="002F7ED4"/>
    <w:rsid w:val="002F7F24"/>
    <w:rsid w:val="002F7FD3"/>
    <w:rsid w:val="00300187"/>
    <w:rsid w:val="003001B2"/>
    <w:rsid w:val="00300648"/>
    <w:rsid w:val="00300674"/>
    <w:rsid w:val="0030069A"/>
    <w:rsid w:val="00300730"/>
    <w:rsid w:val="00300732"/>
    <w:rsid w:val="0030074F"/>
    <w:rsid w:val="00300823"/>
    <w:rsid w:val="00300896"/>
    <w:rsid w:val="00300EE0"/>
    <w:rsid w:val="00300F80"/>
    <w:rsid w:val="0030107E"/>
    <w:rsid w:val="003010FE"/>
    <w:rsid w:val="003011AC"/>
    <w:rsid w:val="00301225"/>
    <w:rsid w:val="00301369"/>
    <w:rsid w:val="00301474"/>
    <w:rsid w:val="0030151E"/>
    <w:rsid w:val="00301835"/>
    <w:rsid w:val="003018D2"/>
    <w:rsid w:val="00301BE5"/>
    <w:rsid w:val="00301CBC"/>
    <w:rsid w:val="00301CFA"/>
    <w:rsid w:val="00301E61"/>
    <w:rsid w:val="00301E7C"/>
    <w:rsid w:val="00301F08"/>
    <w:rsid w:val="00301FF7"/>
    <w:rsid w:val="0030215A"/>
    <w:rsid w:val="003021D1"/>
    <w:rsid w:val="00302370"/>
    <w:rsid w:val="003024B0"/>
    <w:rsid w:val="003024FD"/>
    <w:rsid w:val="00302770"/>
    <w:rsid w:val="003028DF"/>
    <w:rsid w:val="003029CD"/>
    <w:rsid w:val="00302BDF"/>
    <w:rsid w:val="003030D6"/>
    <w:rsid w:val="003030DD"/>
    <w:rsid w:val="003030DF"/>
    <w:rsid w:val="0030335A"/>
    <w:rsid w:val="003033B6"/>
    <w:rsid w:val="003033C7"/>
    <w:rsid w:val="003034D2"/>
    <w:rsid w:val="00303A00"/>
    <w:rsid w:val="00303AEA"/>
    <w:rsid w:val="00303C18"/>
    <w:rsid w:val="00303EDB"/>
    <w:rsid w:val="0030414B"/>
    <w:rsid w:val="0030431E"/>
    <w:rsid w:val="003044C2"/>
    <w:rsid w:val="0030469A"/>
    <w:rsid w:val="0030483A"/>
    <w:rsid w:val="00304A44"/>
    <w:rsid w:val="00304AC4"/>
    <w:rsid w:val="00304C58"/>
    <w:rsid w:val="00304E52"/>
    <w:rsid w:val="003050A9"/>
    <w:rsid w:val="00305282"/>
    <w:rsid w:val="00305462"/>
    <w:rsid w:val="00305646"/>
    <w:rsid w:val="00305782"/>
    <w:rsid w:val="0030598B"/>
    <w:rsid w:val="003059F8"/>
    <w:rsid w:val="00305A21"/>
    <w:rsid w:val="00305AD4"/>
    <w:rsid w:val="00305B4A"/>
    <w:rsid w:val="00305C45"/>
    <w:rsid w:val="00306014"/>
    <w:rsid w:val="003061FC"/>
    <w:rsid w:val="003062A7"/>
    <w:rsid w:val="00306332"/>
    <w:rsid w:val="00306392"/>
    <w:rsid w:val="003063FB"/>
    <w:rsid w:val="0030647B"/>
    <w:rsid w:val="003068BD"/>
    <w:rsid w:val="00306C1F"/>
    <w:rsid w:val="00306D1A"/>
    <w:rsid w:val="00306D67"/>
    <w:rsid w:val="00306FE3"/>
    <w:rsid w:val="0030703A"/>
    <w:rsid w:val="0030719A"/>
    <w:rsid w:val="00307201"/>
    <w:rsid w:val="0030729F"/>
    <w:rsid w:val="003074AE"/>
    <w:rsid w:val="00307B92"/>
    <w:rsid w:val="00307C40"/>
    <w:rsid w:val="00307C73"/>
    <w:rsid w:val="00307D20"/>
    <w:rsid w:val="00307F51"/>
    <w:rsid w:val="00307F6A"/>
    <w:rsid w:val="00310194"/>
    <w:rsid w:val="0031033A"/>
    <w:rsid w:val="00310421"/>
    <w:rsid w:val="00310603"/>
    <w:rsid w:val="00310887"/>
    <w:rsid w:val="0031096B"/>
    <w:rsid w:val="00310A0B"/>
    <w:rsid w:val="00310C97"/>
    <w:rsid w:val="00311344"/>
    <w:rsid w:val="003116D6"/>
    <w:rsid w:val="00311951"/>
    <w:rsid w:val="00311A00"/>
    <w:rsid w:val="00311AD4"/>
    <w:rsid w:val="00311D62"/>
    <w:rsid w:val="00311DC0"/>
    <w:rsid w:val="00311E3A"/>
    <w:rsid w:val="00312199"/>
    <w:rsid w:val="003123D4"/>
    <w:rsid w:val="0031253D"/>
    <w:rsid w:val="003125C8"/>
    <w:rsid w:val="003127FA"/>
    <w:rsid w:val="00312963"/>
    <w:rsid w:val="00312ABC"/>
    <w:rsid w:val="00312BBD"/>
    <w:rsid w:val="00312BF4"/>
    <w:rsid w:val="00312C5B"/>
    <w:rsid w:val="003132F8"/>
    <w:rsid w:val="00313302"/>
    <w:rsid w:val="003134DE"/>
    <w:rsid w:val="003136D8"/>
    <w:rsid w:val="00313712"/>
    <w:rsid w:val="003139A5"/>
    <w:rsid w:val="00313D15"/>
    <w:rsid w:val="00313E3E"/>
    <w:rsid w:val="00313FAC"/>
    <w:rsid w:val="00314149"/>
    <w:rsid w:val="003141FD"/>
    <w:rsid w:val="0031429E"/>
    <w:rsid w:val="00314367"/>
    <w:rsid w:val="003144F4"/>
    <w:rsid w:val="003145D4"/>
    <w:rsid w:val="003147D7"/>
    <w:rsid w:val="00314901"/>
    <w:rsid w:val="00314A2A"/>
    <w:rsid w:val="00314B95"/>
    <w:rsid w:val="00314BAA"/>
    <w:rsid w:val="00314C1B"/>
    <w:rsid w:val="00314F2F"/>
    <w:rsid w:val="00314F53"/>
    <w:rsid w:val="003150BA"/>
    <w:rsid w:val="00315102"/>
    <w:rsid w:val="00315845"/>
    <w:rsid w:val="0031590B"/>
    <w:rsid w:val="00315CF2"/>
    <w:rsid w:val="00315E45"/>
    <w:rsid w:val="00315FF4"/>
    <w:rsid w:val="003160C2"/>
    <w:rsid w:val="003161AE"/>
    <w:rsid w:val="003161B8"/>
    <w:rsid w:val="00316343"/>
    <w:rsid w:val="0031657C"/>
    <w:rsid w:val="003166E2"/>
    <w:rsid w:val="0031699F"/>
    <w:rsid w:val="00316AE1"/>
    <w:rsid w:val="00316B45"/>
    <w:rsid w:val="00316C1A"/>
    <w:rsid w:val="00316E1A"/>
    <w:rsid w:val="0031720A"/>
    <w:rsid w:val="003173B5"/>
    <w:rsid w:val="00317479"/>
    <w:rsid w:val="00317544"/>
    <w:rsid w:val="003178B7"/>
    <w:rsid w:val="00317922"/>
    <w:rsid w:val="00317A61"/>
    <w:rsid w:val="00317AD3"/>
    <w:rsid w:val="00317C1F"/>
    <w:rsid w:val="00320106"/>
    <w:rsid w:val="0032015B"/>
    <w:rsid w:val="00320276"/>
    <w:rsid w:val="003202D8"/>
    <w:rsid w:val="00320313"/>
    <w:rsid w:val="0032034B"/>
    <w:rsid w:val="003207B1"/>
    <w:rsid w:val="00320A86"/>
    <w:rsid w:val="00320C54"/>
    <w:rsid w:val="00320F59"/>
    <w:rsid w:val="0032106A"/>
    <w:rsid w:val="00321147"/>
    <w:rsid w:val="0032137D"/>
    <w:rsid w:val="003216BA"/>
    <w:rsid w:val="0032170C"/>
    <w:rsid w:val="00321718"/>
    <w:rsid w:val="00321765"/>
    <w:rsid w:val="0032177E"/>
    <w:rsid w:val="00321AE5"/>
    <w:rsid w:val="00321C4B"/>
    <w:rsid w:val="00321CBA"/>
    <w:rsid w:val="00321D7A"/>
    <w:rsid w:val="00321DA7"/>
    <w:rsid w:val="00322042"/>
    <w:rsid w:val="003223C9"/>
    <w:rsid w:val="00322444"/>
    <w:rsid w:val="00322862"/>
    <w:rsid w:val="00322867"/>
    <w:rsid w:val="0032286D"/>
    <w:rsid w:val="00322D72"/>
    <w:rsid w:val="00322E37"/>
    <w:rsid w:val="00322EB4"/>
    <w:rsid w:val="00323234"/>
    <w:rsid w:val="00323318"/>
    <w:rsid w:val="0032335B"/>
    <w:rsid w:val="00323431"/>
    <w:rsid w:val="00323494"/>
    <w:rsid w:val="0032360B"/>
    <w:rsid w:val="00323690"/>
    <w:rsid w:val="00323958"/>
    <w:rsid w:val="0032399C"/>
    <w:rsid w:val="00323AA8"/>
    <w:rsid w:val="00323BFA"/>
    <w:rsid w:val="00323E14"/>
    <w:rsid w:val="00323F6F"/>
    <w:rsid w:val="0032404C"/>
    <w:rsid w:val="00324114"/>
    <w:rsid w:val="00324260"/>
    <w:rsid w:val="003242CC"/>
    <w:rsid w:val="0032449D"/>
    <w:rsid w:val="00324567"/>
    <w:rsid w:val="00324597"/>
    <w:rsid w:val="0032469D"/>
    <w:rsid w:val="00324821"/>
    <w:rsid w:val="00324B65"/>
    <w:rsid w:val="00324E48"/>
    <w:rsid w:val="00324F98"/>
    <w:rsid w:val="00324FA9"/>
    <w:rsid w:val="00325047"/>
    <w:rsid w:val="00325194"/>
    <w:rsid w:val="003251B2"/>
    <w:rsid w:val="00325330"/>
    <w:rsid w:val="003254AD"/>
    <w:rsid w:val="003255DF"/>
    <w:rsid w:val="0032562E"/>
    <w:rsid w:val="00325659"/>
    <w:rsid w:val="003256C1"/>
    <w:rsid w:val="00325893"/>
    <w:rsid w:val="00325B19"/>
    <w:rsid w:val="00325C70"/>
    <w:rsid w:val="00325CB2"/>
    <w:rsid w:val="00325CBC"/>
    <w:rsid w:val="00325D33"/>
    <w:rsid w:val="00325FA4"/>
    <w:rsid w:val="0032605B"/>
    <w:rsid w:val="003260DA"/>
    <w:rsid w:val="003261A5"/>
    <w:rsid w:val="003264C0"/>
    <w:rsid w:val="003268F5"/>
    <w:rsid w:val="0032699B"/>
    <w:rsid w:val="00326BB1"/>
    <w:rsid w:val="00326CBB"/>
    <w:rsid w:val="00326DB1"/>
    <w:rsid w:val="00327018"/>
    <w:rsid w:val="00327413"/>
    <w:rsid w:val="00327471"/>
    <w:rsid w:val="00327673"/>
    <w:rsid w:val="003278F2"/>
    <w:rsid w:val="00327C4B"/>
    <w:rsid w:val="00327F42"/>
    <w:rsid w:val="00327FF4"/>
    <w:rsid w:val="0033002A"/>
    <w:rsid w:val="003300CB"/>
    <w:rsid w:val="0033024E"/>
    <w:rsid w:val="003302AF"/>
    <w:rsid w:val="0033043A"/>
    <w:rsid w:val="00330454"/>
    <w:rsid w:val="003306C4"/>
    <w:rsid w:val="00330817"/>
    <w:rsid w:val="00330894"/>
    <w:rsid w:val="00330A07"/>
    <w:rsid w:val="00330AE8"/>
    <w:rsid w:val="00330C5A"/>
    <w:rsid w:val="00330D03"/>
    <w:rsid w:val="00331030"/>
    <w:rsid w:val="003310BE"/>
    <w:rsid w:val="00331197"/>
    <w:rsid w:val="00331214"/>
    <w:rsid w:val="00331545"/>
    <w:rsid w:val="0033157B"/>
    <w:rsid w:val="003316D9"/>
    <w:rsid w:val="003316E3"/>
    <w:rsid w:val="00331933"/>
    <w:rsid w:val="00331BAC"/>
    <w:rsid w:val="00331D79"/>
    <w:rsid w:val="00331E04"/>
    <w:rsid w:val="00331E10"/>
    <w:rsid w:val="00331F43"/>
    <w:rsid w:val="00332278"/>
    <w:rsid w:val="0033267D"/>
    <w:rsid w:val="003327E9"/>
    <w:rsid w:val="00332983"/>
    <w:rsid w:val="00332A28"/>
    <w:rsid w:val="00332AD1"/>
    <w:rsid w:val="00332C87"/>
    <w:rsid w:val="00332DC4"/>
    <w:rsid w:val="00332EB1"/>
    <w:rsid w:val="00333017"/>
    <w:rsid w:val="0033316D"/>
    <w:rsid w:val="003333BA"/>
    <w:rsid w:val="003335B1"/>
    <w:rsid w:val="00333670"/>
    <w:rsid w:val="0033369A"/>
    <w:rsid w:val="00333778"/>
    <w:rsid w:val="003337B9"/>
    <w:rsid w:val="00333A80"/>
    <w:rsid w:val="00333C29"/>
    <w:rsid w:val="00333D36"/>
    <w:rsid w:val="00333D81"/>
    <w:rsid w:val="00333EC1"/>
    <w:rsid w:val="003340B9"/>
    <w:rsid w:val="0033418B"/>
    <w:rsid w:val="003347FD"/>
    <w:rsid w:val="00334847"/>
    <w:rsid w:val="003349A7"/>
    <w:rsid w:val="00334B7D"/>
    <w:rsid w:val="00334CDD"/>
    <w:rsid w:val="00334E6E"/>
    <w:rsid w:val="00334E86"/>
    <w:rsid w:val="00334F40"/>
    <w:rsid w:val="00334F77"/>
    <w:rsid w:val="0033502F"/>
    <w:rsid w:val="00335294"/>
    <w:rsid w:val="003352A2"/>
    <w:rsid w:val="00335313"/>
    <w:rsid w:val="0033532B"/>
    <w:rsid w:val="003355B3"/>
    <w:rsid w:val="003355D2"/>
    <w:rsid w:val="00335646"/>
    <w:rsid w:val="0033577E"/>
    <w:rsid w:val="00335A54"/>
    <w:rsid w:val="00335D97"/>
    <w:rsid w:val="00335DF5"/>
    <w:rsid w:val="00336108"/>
    <w:rsid w:val="00336125"/>
    <w:rsid w:val="003361B7"/>
    <w:rsid w:val="0033625F"/>
    <w:rsid w:val="00336513"/>
    <w:rsid w:val="0033658E"/>
    <w:rsid w:val="003365A4"/>
    <w:rsid w:val="003366D9"/>
    <w:rsid w:val="00336A9B"/>
    <w:rsid w:val="00336B9A"/>
    <w:rsid w:val="00336E66"/>
    <w:rsid w:val="00336F8F"/>
    <w:rsid w:val="003370FB"/>
    <w:rsid w:val="00337166"/>
    <w:rsid w:val="003371EF"/>
    <w:rsid w:val="00337333"/>
    <w:rsid w:val="00337385"/>
    <w:rsid w:val="00337555"/>
    <w:rsid w:val="003378B1"/>
    <w:rsid w:val="003379CA"/>
    <w:rsid w:val="00337B22"/>
    <w:rsid w:val="00337C57"/>
    <w:rsid w:val="00337CC0"/>
    <w:rsid w:val="00337CE3"/>
    <w:rsid w:val="00340119"/>
    <w:rsid w:val="003404D7"/>
    <w:rsid w:val="00340B4C"/>
    <w:rsid w:val="00340D39"/>
    <w:rsid w:val="00340E04"/>
    <w:rsid w:val="0034130E"/>
    <w:rsid w:val="003413FC"/>
    <w:rsid w:val="0034154C"/>
    <w:rsid w:val="00341818"/>
    <w:rsid w:val="0034198E"/>
    <w:rsid w:val="00341CF8"/>
    <w:rsid w:val="00341DCF"/>
    <w:rsid w:val="00341E1C"/>
    <w:rsid w:val="00342159"/>
    <w:rsid w:val="003421D2"/>
    <w:rsid w:val="003427DF"/>
    <w:rsid w:val="003428B6"/>
    <w:rsid w:val="00342914"/>
    <w:rsid w:val="003429CF"/>
    <w:rsid w:val="00342A42"/>
    <w:rsid w:val="00342B82"/>
    <w:rsid w:val="003434D1"/>
    <w:rsid w:val="00343546"/>
    <w:rsid w:val="003436F7"/>
    <w:rsid w:val="003439DD"/>
    <w:rsid w:val="00343B35"/>
    <w:rsid w:val="00343C99"/>
    <w:rsid w:val="00343CAB"/>
    <w:rsid w:val="00343CE4"/>
    <w:rsid w:val="0034403F"/>
    <w:rsid w:val="00344242"/>
    <w:rsid w:val="00344D93"/>
    <w:rsid w:val="00344E9B"/>
    <w:rsid w:val="00344F21"/>
    <w:rsid w:val="00344F6D"/>
    <w:rsid w:val="00345041"/>
    <w:rsid w:val="0034525E"/>
    <w:rsid w:val="003456A3"/>
    <w:rsid w:val="00346046"/>
    <w:rsid w:val="003463C6"/>
    <w:rsid w:val="00346428"/>
    <w:rsid w:val="0034648B"/>
    <w:rsid w:val="00346497"/>
    <w:rsid w:val="003464F8"/>
    <w:rsid w:val="00346570"/>
    <w:rsid w:val="003466FA"/>
    <w:rsid w:val="00346848"/>
    <w:rsid w:val="0034685A"/>
    <w:rsid w:val="00346893"/>
    <w:rsid w:val="003469A2"/>
    <w:rsid w:val="00346BD0"/>
    <w:rsid w:val="00346BD3"/>
    <w:rsid w:val="00346EC4"/>
    <w:rsid w:val="00346EF3"/>
    <w:rsid w:val="00346F15"/>
    <w:rsid w:val="003470DC"/>
    <w:rsid w:val="003471A3"/>
    <w:rsid w:val="003471A8"/>
    <w:rsid w:val="00347206"/>
    <w:rsid w:val="00347297"/>
    <w:rsid w:val="0034734A"/>
    <w:rsid w:val="0034762F"/>
    <w:rsid w:val="0034768F"/>
    <w:rsid w:val="00347757"/>
    <w:rsid w:val="003478D2"/>
    <w:rsid w:val="00347BE9"/>
    <w:rsid w:val="00347C0B"/>
    <w:rsid w:val="00347C8D"/>
    <w:rsid w:val="00347D0B"/>
    <w:rsid w:val="0035013C"/>
    <w:rsid w:val="003502CB"/>
    <w:rsid w:val="0035048D"/>
    <w:rsid w:val="003505FA"/>
    <w:rsid w:val="0035062D"/>
    <w:rsid w:val="0035073D"/>
    <w:rsid w:val="00350955"/>
    <w:rsid w:val="00350A05"/>
    <w:rsid w:val="00350D71"/>
    <w:rsid w:val="00350ED3"/>
    <w:rsid w:val="0035100F"/>
    <w:rsid w:val="003510A2"/>
    <w:rsid w:val="00351534"/>
    <w:rsid w:val="00351579"/>
    <w:rsid w:val="003517B8"/>
    <w:rsid w:val="003519EC"/>
    <w:rsid w:val="00351D7B"/>
    <w:rsid w:val="00351F08"/>
    <w:rsid w:val="00351FF7"/>
    <w:rsid w:val="0035200E"/>
    <w:rsid w:val="0035238F"/>
    <w:rsid w:val="00352450"/>
    <w:rsid w:val="003524B5"/>
    <w:rsid w:val="0035264E"/>
    <w:rsid w:val="0035279A"/>
    <w:rsid w:val="00352B17"/>
    <w:rsid w:val="00352B76"/>
    <w:rsid w:val="00352E6A"/>
    <w:rsid w:val="00352F6F"/>
    <w:rsid w:val="00353060"/>
    <w:rsid w:val="0035309A"/>
    <w:rsid w:val="003530A0"/>
    <w:rsid w:val="00353202"/>
    <w:rsid w:val="00353323"/>
    <w:rsid w:val="003534C9"/>
    <w:rsid w:val="003536A4"/>
    <w:rsid w:val="00353720"/>
    <w:rsid w:val="00353959"/>
    <w:rsid w:val="00353B28"/>
    <w:rsid w:val="003542C1"/>
    <w:rsid w:val="003542C7"/>
    <w:rsid w:val="0035443C"/>
    <w:rsid w:val="003545FF"/>
    <w:rsid w:val="00354892"/>
    <w:rsid w:val="003549BB"/>
    <w:rsid w:val="00354F3A"/>
    <w:rsid w:val="00355292"/>
    <w:rsid w:val="003552D8"/>
    <w:rsid w:val="003553A0"/>
    <w:rsid w:val="00355477"/>
    <w:rsid w:val="003554C9"/>
    <w:rsid w:val="00355AA0"/>
    <w:rsid w:val="00355CA5"/>
    <w:rsid w:val="00355F79"/>
    <w:rsid w:val="00355F8E"/>
    <w:rsid w:val="00356067"/>
    <w:rsid w:val="003562A2"/>
    <w:rsid w:val="003568CB"/>
    <w:rsid w:val="00356986"/>
    <w:rsid w:val="00356E04"/>
    <w:rsid w:val="00356E1E"/>
    <w:rsid w:val="00356E24"/>
    <w:rsid w:val="00356EE3"/>
    <w:rsid w:val="00356FC5"/>
    <w:rsid w:val="0035709A"/>
    <w:rsid w:val="003571D2"/>
    <w:rsid w:val="00357558"/>
    <w:rsid w:val="003575E7"/>
    <w:rsid w:val="00357707"/>
    <w:rsid w:val="003578AE"/>
    <w:rsid w:val="00357932"/>
    <w:rsid w:val="003579E8"/>
    <w:rsid w:val="003579FC"/>
    <w:rsid w:val="00357A31"/>
    <w:rsid w:val="00357C17"/>
    <w:rsid w:val="00357C47"/>
    <w:rsid w:val="00357CDB"/>
    <w:rsid w:val="00357CDC"/>
    <w:rsid w:val="00357CE5"/>
    <w:rsid w:val="00357D39"/>
    <w:rsid w:val="0036000D"/>
    <w:rsid w:val="00360116"/>
    <w:rsid w:val="0036017C"/>
    <w:rsid w:val="00360311"/>
    <w:rsid w:val="00360318"/>
    <w:rsid w:val="00360344"/>
    <w:rsid w:val="003605AB"/>
    <w:rsid w:val="003605F0"/>
    <w:rsid w:val="00360620"/>
    <w:rsid w:val="00360686"/>
    <w:rsid w:val="00360928"/>
    <w:rsid w:val="00360C6F"/>
    <w:rsid w:val="00361092"/>
    <w:rsid w:val="003611CE"/>
    <w:rsid w:val="0036153E"/>
    <w:rsid w:val="003615B9"/>
    <w:rsid w:val="003616AF"/>
    <w:rsid w:val="00361951"/>
    <w:rsid w:val="00361DCE"/>
    <w:rsid w:val="00361F18"/>
    <w:rsid w:val="00361F8D"/>
    <w:rsid w:val="00361FF7"/>
    <w:rsid w:val="00362086"/>
    <w:rsid w:val="00362246"/>
    <w:rsid w:val="00362343"/>
    <w:rsid w:val="00362512"/>
    <w:rsid w:val="00362561"/>
    <w:rsid w:val="0036269C"/>
    <w:rsid w:val="0036277A"/>
    <w:rsid w:val="003627F6"/>
    <w:rsid w:val="00362896"/>
    <w:rsid w:val="003629E0"/>
    <w:rsid w:val="00362B25"/>
    <w:rsid w:val="00362BCC"/>
    <w:rsid w:val="00362F9F"/>
    <w:rsid w:val="00363344"/>
    <w:rsid w:val="00363768"/>
    <w:rsid w:val="0036376E"/>
    <w:rsid w:val="00363A70"/>
    <w:rsid w:val="00363A9A"/>
    <w:rsid w:val="00363B72"/>
    <w:rsid w:val="00363E89"/>
    <w:rsid w:val="00363F6C"/>
    <w:rsid w:val="0036402F"/>
    <w:rsid w:val="00364195"/>
    <w:rsid w:val="00364222"/>
    <w:rsid w:val="0036433C"/>
    <w:rsid w:val="003643D5"/>
    <w:rsid w:val="0036443B"/>
    <w:rsid w:val="00364935"/>
    <w:rsid w:val="00364D98"/>
    <w:rsid w:val="00364DA0"/>
    <w:rsid w:val="00365063"/>
    <w:rsid w:val="003651A9"/>
    <w:rsid w:val="003651BF"/>
    <w:rsid w:val="00365307"/>
    <w:rsid w:val="00365547"/>
    <w:rsid w:val="00365C76"/>
    <w:rsid w:val="00365C8C"/>
    <w:rsid w:val="00365CDC"/>
    <w:rsid w:val="00365D2B"/>
    <w:rsid w:val="00365D4C"/>
    <w:rsid w:val="00365E58"/>
    <w:rsid w:val="00365E70"/>
    <w:rsid w:val="00365E7A"/>
    <w:rsid w:val="00365F77"/>
    <w:rsid w:val="00365FDE"/>
    <w:rsid w:val="00366247"/>
    <w:rsid w:val="003662A0"/>
    <w:rsid w:val="00366B45"/>
    <w:rsid w:val="00366D3E"/>
    <w:rsid w:val="00366E8F"/>
    <w:rsid w:val="00367078"/>
    <w:rsid w:val="0036717B"/>
    <w:rsid w:val="0036733D"/>
    <w:rsid w:val="00367362"/>
    <w:rsid w:val="00367AB7"/>
    <w:rsid w:val="00367E7E"/>
    <w:rsid w:val="00370182"/>
    <w:rsid w:val="00370334"/>
    <w:rsid w:val="00370391"/>
    <w:rsid w:val="003704E8"/>
    <w:rsid w:val="00370509"/>
    <w:rsid w:val="00370654"/>
    <w:rsid w:val="00370858"/>
    <w:rsid w:val="003709E9"/>
    <w:rsid w:val="00370A07"/>
    <w:rsid w:val="00370F07"/>
    <w:rsid w:val="00370F2C"/>
    <w:rsid w:val="003710FF"/>
    <w:rsid w:val="00371144"/>
    <w:rsid w:val="00371251"/>
    <w:rsid w:val="0037125E"/>
    <w:rsid w:val="00371464"/>
    <w:rsid w:val="003716A6"/>
    <w:rsid w:val="003718D4"/>
    <w:rsid w:val="00371A16"/>
    <w:rsid w:val="00371B38"/>
    <w:rsid w:val="00371C47"/>
    <w:rsid w:val="00371CF2"/>
    <w:rsid w:val="00371E82"/>
    <w:rsid w:val="00371E8E"/>
    <w:rsid w:val="00372015"/>
    <w:rsid w:val="00372144"/>
    <w:rsid w:val="00372161"/>
    <w:rsid w:val="0037278D"/>
    <w:rsid w:val="003727C4"/>
    <w:rsid w:val="003727F0"/>
    <w:rsid w:val="003729EF"/>
    <w:rsid w:val="00372AB1"/>
    <w:rsid w:val="00372BB2"/>
    <w:rsid w:val="00372C23"/>
    <w:rsid w:val="00372C8D"/>
    <w:rsid w:val="00372DC3"/>
    <w:rsid w:val="00372E24"/>
    <w:rsid w:val="00372EB8"/>
    <w:rsid w:val="00373052"/>
    <w:rsid w:val="0037322F"/>
    <w:rsid w:val="00373256"/>
    <w:rsid w:val="00373744"/>
    <w:rsid w:val="00373782"/>
    <w:rsid w:val="003739EA"/>
    <w:rsid w:val="00373A38"/>
    <w:rsid w:val="00373A73"/>
    <w:rsid w:val="00373D6B"/>
    <w:rsid w:val="00373DDA"/>
    <w:rsid w:val="00373E8A"/>
    <w:rsid w:val="003741FF"/>
    <w:rsid w:val="00374262"/>
    <w:rsid w:val="00374321"/>
    <w:rsid w:val="0037460C"/>
    <w:rsid w:val="00374AD2"/>
    <w:rsid w:val="00374C67"/>
    <w:rsid w:val="00374D67"/>
    <w:rsid w:val="00374DD3"/>
    <w:rsid w:val="00374FF8"/>
    <w:rsid w:val="003750F8"/>
    <w:rsid w:val="0037516F"/>
    <w:rsid w:val="003752AA"/>
    <w:rsid w:val="003755C8"/>
    <w:rsid w:val="00375755"/>
    <w:rsid w:val="003757D0"/>
    <w:rsid w:val="00375889"/>
    <w:rsid w:val="00375D14"/>
    <w:rsid w:val="00376034"/>
    <w:rsid w:val="003760F4"/>
    <w:rsid w:val="00376359"/>
    <w:rsid w:val="0037667E"/>
    <w:rsid w:val="00376862"/>
    <w:rsid w:val="00376918"/>
    <w:rsid w:val="0037696D"/>
    <w:rsid w:val="00376B86"/>
    <w:rsid w:val="00376D8C"/>
    <w:rsid w:val="003770B4"/>
    <w:rsid w:val="003772C1"/>
    <w:rsid w:val="003774E7"/>
    <w:rsid w:val="003775A5"/>
    <w:rsid w:val="00377920"/>
    <w:rsid w:val="00377C35"/>
    <w:rsid w:val="00377D52"/>
    <w:rsid w:val="00377F2D"/>
    <w:rsid w:val="003800AE"/>
    <w:rsid w:val="0038036B"/>
    <w:rsid w:val="0038059A"/>
    <w:rsid w:val="00380659"/>
    <w:rsid w:val="0038069F"/>
    <w:rsid w:val="003807BF"/>
    <w:rsid w:val="003808DD"/>
    <w:rsid w:val="00380B30"/>
    <w:rsid w:val="00380BAE"/>
    <w:rsid w:val="00380FDE"/>
    <w:rsid w:val="0038109D"/>
    <w:rsid w:val="003810B0"/>
    <w:rsid w:val="00381340"/>
    <w:rsid w:val="003813D8"/>
    <w:rsid w:val="0038166B"/>
    <w:rsid w:val="003816D2"/>
    <w:rsid w:val="00381823"/>
    <w:rsid w:val="0038186B"/>
    <w:rsid w:val="00381A03"/>
    <w:rsid w:val="00381ADF"/>
    <w:rsid w:val="00381C49"/>
    <w:rsid w:val="00381C52"/>
    <w:rsid w:val="00381D94"/>
    <w:rsid w:val="00381ED9"/>
    <w:rsid w:val="003825D1"/>
    <w:rsid w:val="0038265D"/>
    <w:rsid w:val="003826DF"/>
    <w:rsid w:val="00382923"/>
    <w:rsid w:val="00382933"/>
    <w:rsid w:val="003829AD"/>
    <w:rsid w:val="00382EA6"/>
    <w:rsid w:val="003831F0"/>
    <w:rsid w:val="00383471"/>
    <w:rsid w:val="0038366F"/>
    <w:rsid w:val="0038368C"/>
    <w:rsid w:val="003839D8"/>
    <w:rsid w:val="00383D85"/>
    <w:rsid w:val="00383DE5"/>
    <w:rsid w:val="00383E06"/>
    <w:rsid w:val="00383F3E"/>
    <w:rsid w:val="003841EE"/>
    <w:rsid w:val="00384265"/>
    <w:rsid w:val="00384316"/>
    <w:rsid w:val="00384568"/>
    <w:rsid w:val="00384913"/>
    <w:rsid w:val="00384CFE"/>
    <w:rsid w:val="00384FE2"/>
    <w:rsid w:val="00385192"/>
    <w:rsid w:val="00385336"/>
    <w:rsid w:val="003853AB"/>
    <w:rsid w:val="00385420"/>
    <w:rsid w:val="00385468"/>
    <w:rsid w:val="003854F7"/>
    <w:rsid w:val="003857BA"/>
    <w:rsid w:val="003857F7"/>
    <w:rsid w:val="003859C5"/>
    <w:rsid w:val="00385E2A"/>
    <w:rsid w:val="0038613C"/>
    <w:rsid w:val="00386304"/>
    <w:rsid w:val="00386576"/>
    <w:rsid w:val="003865AA"/>
    <w:rsid w:val="003865AD"/>
    <w:rsid w:val="00386CB6"/>
    <w:rsid w:val="00386D43"/>
    <w:rsid w:val="00386E13"/>
    <w:rsid w:val="00386E51"/>
    <w:rsid w:val="00386E7A"/>
    <w:rsid w:val="00386F90"/>
    <w:rsid w:val="00386FD5"/>
    <w:rsid w:val="0038717E"/>
    <w:rsid w:val="00387341"/>
    <w:rsid w:val="003874C7"/>
    <w:rsid w:val="003877C8"/>
    <w:rsid w:val="00387837"/>
    <w:rsid w:val="00387B33"/>
    <w:rsid w:val="00387B52"/>
    <w:rsid w:val="00387BE5"/>
    <w:rsid w:val="00387F67"/>
    <w:rsid w:val="0039006E"/>
    <w:rsid w:val="0039013F"/>
    <w:rsid w:val="003904AA"/>
    <w:rsid w:val="00390699"/>
    <w:rsid w:val="003908AB"/>
    <w:rsid w:val="003908F8"/>
    <w:rsid w:val="003909C9"/>
    <w:rsid w:val="00390AC6"/>
    <w:rsid w:val="00390B40"/>
    <w:rsid w:val="00390D14"/>
    <w:rsid w:val="00390D92"/>
    <w:rsid w:val="00390E0B"/>
    <w:rsid w:val="00390FAA"/>
    <w:rsid w:val="003910AA"/>
    <w:rsid w:val="003911FB"/>
    <w:rsid w:val="00391447"/>
    <w:rsid w:val="0039144C"/>
    <w:rsid w:val="0039155B"/>
    <w:rsid w:val="0039175C"/>
    <w:rsid w:val="003917A8"/>
    <w:rsid w:val="0039182D"/>
    <w:rsid w:val="003918C6"/>
    <w:rsid w:val="00391932"/>
    <w:rsid w:val="00391A07"/>
    <w:rsid w:val="00391AD0"/>
    <w:rsid w:val="00391AEC"/>
    <w:rsid w:val="00391C90"/>
    <w:rsid w:val="00392005"/>
    <w:rsid w:val="00392322"/>
    <w:rsid w:val="003923E9"/>
    <w:rsid w:val="003924C8"/>
    <w:rsid w:val="00392543"/>
    <w:rsid w:val="003927E1"/>
    <w:rsid w:val="003929BC"/>
    <w:rsid w:val="00392AB6"/>
    <w:rsid w:val="00392BB4"/>
    <w:rsid w:val="00392E3A"/>
    <w:rsid w:val="00392FAE"/>
    <w:rsid w:val="003931FD"/>
    <w:rsid w:val="00393328"/>
    <w:rsid w:val="003933AE"/>
    <w:rsid w:val="00393401"/>
    <w:rsid w:val="0039374F"/>
    <w:rsid w:val="00393A45"/>
    <w:rsid w:val="00393A6C"/>
    <w:rsid w:val="00393B0F"/>
    <w:rsid w:val="00393C5C"/>
    <w:rsid w:val="00394076"/>
    <w:rsid w:val="00394173"/>
    <w:rsid w:val="0039443F"/>
    <w:rsid w:val="00394A86"/>
    <w:rsid w:val="003950A3"/>
    <w:rsid w:val="0039525E"/>
    <w:rsid w:val="003953E6"/>
    <w:rsid w:val="003956E2"/>
    <w:rsid w:val="003958A6"/>
    <w:rsid w:val="003959FA"/>
    <w:rsid w:val="00395C45"/>
    <w:rsid w:val="00395CC7"/>
    <w:rsid w:val="00395E22"/>
    <w:rsid w:val="00395F1A"/>
    <w:rsid w:val="00395F82"/>
    <w:rsid w:val="00395FCB"/>
    <w:rsid w:val="00396219"/>
    <w:rsid w:val="00396411"/>
    <w:rsid w:val="003964BC"/>
    <w:rsid w:val="00396745"/>
    <w:rsid w:val="0039699F"/>
    <w:rsid w:val="003970E6"/>
    <w:rsid w:val="00397209"/>
    <w:rsid w:val="00397640"/>
    <w:rsid w:val="0039765E"/>
    <w:rsid w:val="003976D1"/>
    <w:rsid w:val="00397AAB"/>
    <w:rsid w:val="00397B5B"/>
    <w:rsid w:val="00397B62"/>
    <w:rsid w:val="00397C5F"/>
    <w:rsid w:val="00397CB0"/>
    <w:rsid w:val="00397CE1"/>
    <w:rsid w:val="00397D1D"/>
    <w:rsid w:val="003A0015"/>
    <w:rsid w:val="003A03A9"/>
    <w:rsid w:val="003A0566"/>
    <w:rsid w:val="003A0716"/>
    <w:rsid w:val="003A0FA1"/>
    <w:rsid w:val="003A12CF"/>
    <w:rsid w:val="003A1335"/>
    <w:rsid w:val="003A15F2"/>
    <w:rsid w:val="003A1780"/>
    <w:rsid w:val="003A184C"/>
    <w:rsid w:val="003A1B20"/>
    <w:rsid w:val="003A1BBC"/>
    <w:rsid w:val="003A1D52"/>
    <w:rsid w:val="003A1DA4"/>
    <w:rsid w:val="003A232C"/>
    <w:rsid w:val="003A26CD"/>
    <w:rsid w:val="003A26FB"/>
    <w:rsid w:val="003A27A5"/>
    <w:rsid w:val="003A285B"/>
    <w:rsid w:val="003A29F3"/>
    <w:rsid w:val="003A2C46"/>
    <w:rsid w:val="003A2F93"/>
    <w:rsid w:val="003A2FE2"/>
    <w:rsid w:val="003A3010"/>
    <w:rsid w:val="003A30E6"/>
    <w:rsid w:val="003A32A6"/>
    <w:rsid w:val="003A33B0"/>
    <w:rsid w:val="003A33B8"/>
    <w:rsid w:val="003A33FF"/>
    <w:rsid w:val="003A3539"/>
    <w:rsid w:val="003A3628"/>
    <w:rsid w:val="003A377A"/>
    <w:rsid w:val="003A39EF"/>
    <w:rsid w:val="003A3A1D"/>
    <w:rsid w:val="003A3ADC"/>
    <w:rsid w:val="003A3C3C"/>
    <w:rsid w:val="003A40E6"/>
    <w:rsid w:val="003A4233"/>
    <w:rsid w:val="003A4290"/>
    <w:rsid w:val="003A42BA"/>
    <w:rsid w:val="003A42BC"/>
    <w:rsid w:val="003A4313"/>
    <w:rsid w:val="003A4438"/>
    <w:rsid w:val="003A4512"/>
    <w:rsid w:val="003A45E9"/>
    <w:rsid w:val="003A46BC"/>
    <w:rsid w:val="003A484E"/>
    <w:rsid w:val="003A48CB"/>
    <w:rsid w:val="003A4AFE"/>
    <w:rsid w:val="003A4B99"/>
    <w:rsid w:val="003A50A5"/>
    <w:rsid w:val="003A5125"/>
    <w:rsid w:val="003A5224"/>
    <w:rsid w:val="003A531D"/>
    <w:rsid w:val="003A54B2"/>
    <w:rsid w:val="003A5666"/>
    <w:rsid w:val="003A5C40"/>
    <w:rsid w:val="003A5F10"/>
    <w:rsid w:val="003A6177"/>
    <w:rsid w:val="003A619C"/>
    <w:rsid w:val="003A61F2"/>
    <w:rsid w:val="003A649D"/>
    <w:rsid w:val="003A64F7"/>
    <w:rsid w:val="003A6567"/>
    <w:rsid w:val="003A65E0"/>
    <w:rsid w:val="003A65F3"/>
    <w:rsid w:val="003A6789"/>
    <w:rsid w:val="003A687F"/>
    <w:rsid w:val="003A69D9"/>
    <w:rsid w:val="003A69FB"/>
    <w:rsid w:val="003A6BB6"/>
    <w:rsid w:val="003A6BED"/>
    <w:rsid w:val="003A6D92"/>
    <w:rsid w:val="003A6F08"/>
    <w:rsid w:val="003A6FA5"/>
    <w:rsid w:val="003A7206"/>
    <w:rsid w:val="003A725B"/>
    <w:rsid w:val="003A7EA5"/>
    <w:rsid w:val="003B00FE"/>
    <w:rsid w:val="003B0152"/>
    <w:rsid w:val="003B052E"/>
    <w:rsid w:val="003B06FD"/>
    <w:rsid w:val="003B0A52"/>
    <w:rsid w:val="003B0B2F"/>
    <w:rsid w:val="003B0D02"/>
    <w:rsid w:val="003B1257"/>
    <w:rsid w:val="003B1506"/>
    <w:rsid w:val="003B1529"/>
    <w:rsid w:val="003B1754"/>
    <w:rsid w:val="003B18CF"/>
    <w:rsid w:val="003B1B6E"/>
    <w:rsid w:val="003B1DC1"/>
    <w:rsid w:val="003B210C"/>
    <w:rsid w:val="003B222F"/>
    <w:rsid w:val="003B2337"/>
    <w:rsid w:val="003B24D9"/>
    <w:rsid w:val="003B259E"/>
    <w:rsid w:val="003B272F"/>
    <w:rsid w:val="003B29B6"/>
    <w:rsid w:val="003B2A00"/>
    <w:rsid w:val="003B2B0C"/>
    <w:rsid w:val="003B2F33"/>
    <w:rsid w:val="003B305B"/>
    <w:rsid w:val="003B340A"/>
    <w:rsid w:val="003B3773"/>
    <w:rsid w:val="003B388B"/>
    <w:rsid w:val="003B38BB"/>
    <w:rsid w:val="003B39B7"/>
    <w:rsid w:val="003B3B34"/>
    <w:rsid w:val="003B3F2F"/>
    <w:rsid w:val="003B4091"/>
    <w:rsid w:val="003B44D3"/>
    <w:rsid w:val="003B4591"/>
    <w:rsid w:val="003B46BE"/>
    <w:rsid w:val="003B479F"/>
    <w:rsid w:val="003B4ABD"/>
    <w:rsid w:val="003B4C1E"/>
    <w:rsid w:val="003B4D26"/>
    <w:rsid w:val="003B4F2C"/>
    <w:rsid w:val="003B510D"/>
    <w:rsid w:val="003B5597"/>
    <w:rsid w:val="003B598A"/>
    <w:rsid w:val="003B5AF2"/>
    <w:rsid w:val="003B5BF8"/>
    <w:rsid w:val="003B5C3F"/>
    <w:rsid w:val="003B5C46"/>
    <w:rsid w:val="003B5EDF"/>
    <w:rsid w:val="003B604E"/>
    <w:rsid w:val="003B60D0"/>
    <w:rsid w:val="003B61F3"/>
    <w:rsid w:val="003B61FB"/>
    <w:rsid w:val="003B623B"/>
    <w:rsid w:val="003B6294"/>
    <w:rsid w:val="003B66C1"/>
    <w:rsid w:val="003B6819"/>
    <w:rsid w:val="003B6B90"/>
    <w:rsid w:val="003B6C2C"/>
    <w:rsid w:val="003B6D06"/>
    <w:rsid w:val="003B6E03"/>
    <w:rsid w:val="003B6E6C"/>
    <w:rsid w:val="003B7057"/>
    <w:rsid w:val="003B70F0"/>
    <w:rsid w:val="003B7204"/>
    <w:rsid w:val="003B7216"/>
    <w:rsid w:val="003B72FA"/>
    <w:rsid w:val="003B738B"/>
    <w:rsid w:val="003B76CF"/>
    <w:rsid w:val="003B7AF3"/>
    <w:rsid w:val="003B7B38"/>
    <w:rsid w:val="003B7C52"/>
    <w:rsid w:val="003C037E"/>
    <w:rsid w:val="003C03B3"/>
    <w:rsid w:val="003C04E7"/>
    <w:rsid w:val="003C05C8"/>
    <w:rsid w:val="003C069A"/>
    <w:rsid w:val="003C06A5"/>
    <w:rsid w:val="003C06B6"/>
    <w:rsid w:val="003C0873"/>
    <w:rsid w:val="003C09E6"/>
    <w:rsid w:val="003C09EC"/>
    <w:rsid w:val="003C0B2E"/>
    <w:rsid w:val="003C0D89"/>
    <w:rsid w:val="003C0EF4"/>
    <w:rsid w:val="003C0FA6"/>
    <w:rsid w:val="003C1168"/>
    <w:rsid w:val="003C119C"/>
    <w:rsid w:val="003C1223"/>
    <w:rsid w:val="003C12E3"/>
    <w:rsid w:val="003C14B7"/>
    <w:rsid w:val="003C14C0"/>
    <w:rsid w:val="003C14E4"/>
    <w:rsid w:val="003C15A8"/>
    <w:rsid w:val="003C15BD"/>
    <w:rsid w:val="003C15D2"/>
    <w:rsid w:val="003C1E5B"/>
    <w:rsid w:val="003C1E6C"/>
    <w:rsid w:val="003C200B"/>
    <w:rsid w:val="003C21A5"/>
    <w:rsid w:val="003C2289"/>
    <w:rsid w:val="003C22A4"/>
    <w:rsid w:val="003C2342"/>
    <w:rsid w:val="003C2A57"/>
    <w:rsid w:val="003C2EEF"/>
    <w:rsid w:val="003C2F23"/>
    <w:rsid w:val="003C34D7"/>
    <w:rsid w:val="003C34EE"/>
    <w:rsid w:val="003C3802"/>
    <w:rsid w:val="003C3A26"/>
    <w:rsid w:val="003C3B38"/>
    <w:rsid w:val="003C3C38"/>
    <w:rsid w:val="003C3F0C"/>
    <w:rsid w:val="003C4298"/>
    <w:rsid w:val="003C4307"/>
    <w:rsid w:val="003C43A2"/>
    <w:rsid w:val="003C44A1"/>
    <w:rsid w:val="003C4591"/>
    <w:rsid w:val="003C4652"/>
    <w:rsid w:val="003C465A"/>
    <w:rsid w:val="003C49B7"/>
    <w:rsid w:val="003C4A17"/>
    <w:rsid w:val="003C4AEA"/>
    <w:rsid w:val="003C4BA4"/>
    <w:rsid w:val="003C4CCE"/>
    <w:rsid w:val="003C4D2E"/>
    <w:rsid w:val="003C4DB2"/>
    <w:rsid w:val="003C4ED9"/>
    <w:rsid w:val="003C4FD8"/>
    <w:rsid w:val="003C52A3"/>
    <w:rsid w:val="003C53B8"/>
    <w:rsid w:val="003C5490"/>
    <w:rsid w:val="003C54AE"/>
    <w:rsid w:val="003C56E3"/>
    <w:rsid w:val="003C5783"/>
    <w:rsid w:val="003C5AC1"/>
    <w:rsid w:val="003C5C18"/>
    <w:rsid w:val="003C6062"/>
    <w:rsid w:val="003C6188"/>
    <w:rsid w:val="003C6202"/>
    <w:rsid w:val="003C63A4"/>
    <w:rsid w:val="003C667C"/>
    <w:rsid w:val="003C687F"/>
    <w:rsid w:val="003C6F58"/>
    <w:rsid w:val="003C7064"/>
    <w:rsid w:val="003C7091"/>
    <w:rsid w:val="003C73D2"/>
    <w:rsid w:val="003C74E4"/>
    <w:rsid w:val="003C76B8"/>
    <w:rsid w:val="003C7A35"/>
    <w:rsid w:val="003C7CD1"/>
    <w:rsid w:val="003D023C"/>
    <w:rsid w:val="003D03F7"/>
    <w:rsid w:val="003D04A9"/>
    <w:rsid w:val="003D050E"/>
    <w:rsid w:val="003D05C2"/>
    <w:rsid w:val="003D0912"/>
    <w:rsid w:val="003D0931"/>
    <w:rsid w:val="003D0B81"/>
    <w:rsid w:val="003D0C3E"/>
    <w:rsid w:val="003D0DFA"/>
    <w:rsid w:val="003D0E6B"/>
    <w:rsid w:val="003D0FB4"/>
    <w:rsid w:val="003D0FC6"/>
    <w:rsid w:val="003D10FB"/>
    <w:rsid w:val="003D1105"/>
    <w:rsid w:val="003D11FE"/>
    <w:rsid w:val="003D16FF"/>
    <w:rsid w:val="003D193C"/>
    <w:rsid w:val="003D1CAB"/>
    <w:rsid w:val="003D1CB2"/>
    <w:rsid w:val="003D1DE0"/>
    <w:rsid w:val="003D1E72"/>
    <w:rsid w:val="003D1F0B"/>
    <w:rsid w:val="003D1F74"/>
    <w:rsid w:val="003D205D"/>
    <w:rsid w:val="003D2083"/>
    <w:rsid w:val="003D212E"/>
    <w:rsid w:val="003D214D"/>
    <w:rsid w:val="003D2243"/>
    <w:rsid w:val="003D22EB"/>
    <w:rsid w:val="003D28A2"/>
    <w:rsid w:val="003D29D9"/>
    <w:rsid w:val="003D29E6"/>
    <w:rsid w:val="003D2BA9"/>
    <w:rsid w:val="003D3195"/>
    <w:rsid w:val="003D349D"/>
    <w:rsid w:val="003D37EF"/>
    <w:rsid w:val="003D381D"/>
    <w:rsid w:val="003D3864"/>
    <w:rsid w:val="003D3AA9"/>
    <w:rsid w:val="003D3B5E"/>
    <w:rsid w:val="003D3B7E"/>
    <w:rsid w:val="003D3CE8"/>
    <w:rsid w:val="003D3E2C"/>
    <w:rsid w:val="003D4502"/>
    <w:rsid w:val="003D464E"/>
    <w:rsid w:val="003D473B"/>
    <w:rsid w:val="003D47BB"/>
    <w:rsid w:val="003D4862"/>
    <w:rsid w:val="003D48FF"/>
    <w:rsid w:val="003D4B44"/>
    <w:rsid w:val="003D4B9D"/>
    <w:rsid w:val="003D4BE2"/>
    <w:rsid w:val="003D4C36"/>
    <w:rsid w:val="003D4C5A"/>
    <w:rsid w:val="003D501F"/>
    <w:rsid w:val="003D5127"/>
    <w:rsid w:val="003D5196"/>
    <w:rsid w:val="003D5294"/>
    <w:rsid w:val="003D5C1D"/>
    <w:rsid w:val="003D5D3E"/>
    <w:rsid w:val="003D6523"/>
    <w:rsid w:val="003D68EA"/>
    <w:rsid w:val="003D6911"/>
    <w:rsid w:val="003D6A3F"/>
    <w:rsid w:val="003D6D6F"/>
    <w:rsid w:val="003D6F45"/>
    <w:rsid w:val="003D7391"/>
    <w:rsid w:val="003D73EE"/>
    <w:rsid w:val="003D755C"/>
    <w:rsid w:val="003D78FC"/>
    <w:rsid w:val="003D79A3"/>
    <w:rsid w:val="003D7A27"/>
    <w:rsid w:val="003D7A59"/>
    <w:rsid w:val="003D7AB6"/>
    <w:rsid w:val="003D7B50"/>
    <w:rsid w:val="003D7C55"/>
    <w:rsid w:val="003D7F02"/>
    <w:rsid w:val="003E0281"/>
    <w:rsid w:val="003E02D2"/>
    <w:rsid w:val="003E076B"/>
    <w:rsid w:val="003E07AD"/>
    <w:rsid w:val="003E0834"/>
    <w:rsid w:val="003E08BC"/>
    <w:rsid w:val="003E0979"/>
    <w:rsid w:val="003E0A9E"/>
    <w:rsid w:val="003E1074"/>
    <w:rsid w:val="003E11E3"/>
    <w:rsid w:val="003E121C"/>
    <w:rsid w:val="003E1397"/>
    <w:rsid w:val="003E14EF"/>
    <w:rsid w:val="003E16E0"/>
    <w:rsid w:val="003E18D9"/>
    <w:rsid w:val="003E19A1"/>
    <w:rsid w:val="003E19B8"/>
    <w:rsid w:val="003E19E1"/>
    <w:rsid w:val="003E1D9D"/>
    <w:rsid w:val="003E2486"/>
    <w:rsid w:val="003E2553"/>
    <w:rsid w:val="003E25EF"/>
    <w:rsid w:val="003E28FC"/>
    <w:rsid w:val="003E293D"/>
    <w:rsid w:val="003E296E"/>
    <w:rsid w:val="003E2A93"/>
    <w:rsid w:val="003E2B52"/>
    <w:rsid w:val="003E2B5C"/>
    <w:rsid w:val="003E2C62"/>
    <w:rsid w:val="003E2D1F"/>
    <w:rsid w:val="003E3074"/>
    <w:rsid w:val="003E30B8"/>
    <w:rsid w:val="003E3201"/>
    <w:rsid w:val="003E320B"/>
    <w:rsid w:val="003E32DC"/>
    <w:rsid w:val="003E32F5"/>
    <w:rsid w:val="003E32FA"/>
    <w:rsid w:val="003E353A"/>
    <w:rsid w:val="003E363F"/>
    <w:rsid w:val="003E3783"/>
    <w:rsid w:val="003E3860"/>
    <w:rsid w:val="003E396D"/>
    <w:rsid w:val="003E3ADB"/>
    <w:rsid w:val="003E3BFE"/>
    <w:rsid w:val="003E3CF1"/>
    <w:rsid w:val="003E3E0C"/>
    <w:rsid w:val="003E3E13"/>
    <w:rsid w:val="003E4024"/>
    <w:rsid w:val="003E4A22"/>
    <w:rsid w:val="003E4B33"/>
    <w:rsid w:val="003E4B4E"/>
    <w:rsid w:val="003E4BFC"/>
    <w:rsid w:val="003E529C"/>
    <w:rsid w:val="003E552C"/>
    <w:rsid w:val="003E55F6"/>
    <w:rsid w:val="003E567F"/>
    <w:rsid w:val="003E570E"/>
    <w:rsid w:val="003E571C"/>
    <w:rsid w:val="003E586D"/>
    <w:rsid w:val="003E5C81"/>
    <w:rsid w:val="003E5D2F"/>
    <w:rsid w:val="003E5D99"/>
    <w:rsid w:val="003E5F87"/>
    <w:rsid w:val="003E5FFE"/>
    <w:rsid w:val="003E6230"/>
    <w:rsid w:val="003E62E6"/>
    <w:rsid w:val="003E6373"/>
    <w:rsid w:val="003E64F8"/>
    <w:rsid w:val="003E6651"/>
    <w:rsid w:val="003E68C9"/>
    <w:rsid w:val="003E6918"/>
    <w:rsid w:val="003E6A2D"/>
    <w:rsid w:val="003E6B01"/>
    <w:rsid w:val="003E6BA1"/>
    <w:rsid w:val="003E6F40"/>
    <w:rsid w:val="003E6FB4"/>
    <w:rsid w:val="003E6FFA"/>
    <w:rsid w:val="003E710C"/>
    <w:rsid w:val="003E7237"/>
    <w:rsid w:val="003E73EA"/>
    <w:rsid w:val="003E748A"/>
    <w:rsid w:val="003E74B4"/>
    <w:rsid w:val="003E7756"/>
    <w:rsid w:val="003E779F"/>
    <w:rsid w:val="003E7AAB"/>
    <w:rsid w:val="003E7AAF"/>
    <w:rsid w:val="003E7D73"/>
    <w:rsid w:val="003E7ED3"/>
    <w:rsid w:val="003F0088"/>
    <w:rsid w:val="003F03D8"/>
    <w:rsid w:val="003F04FB"/>
    <w:rsid w:val="003F052D"/>
    <w:rsid w:val="003F0631"/>
    <w:rsid w:val="003F0766"/>
    <w:rsid w:val="003F091C"/>
    <w:rsid w:val="003F09F6"/>
    <w:rsid w:val="003F0C55"/>
    <w:rsid w:val="003F0E01"/>
    <w:rsid w:val="003F0F1F"/>
    <w:rsid w:val="003F0FAA"/>
    <w:rsid w:val="003F10FD"/>
    <w:rsid w:val="003F11E1"/>
    <w:rsid w:val="003F12B1"/>
    <w:rsid w:val="003F1700"/>
    <w:rsid w:val="003F17CF"/>
    <w:rsid w:val="003F1A86"/>
    <w:rsid w:val="003F1D2F"/>
    <w:rsid w:val="003F1F42"/>
    <w:rsid w:val="003F1F63"/>
    <w:rsid w:val="003F20D4"/>
    <w:rsid w:val="003F21AC"/>
    <w:rsid w:val="003F2322"/>
    <w:rsid w:val="003F235A"/>
    <w:rsid w:val="003F24CF"/>
    <w:rsid w:val="003F26D2"/>
    <w:rsid w:val="003F293E"/>
    <w:rsid w:val="003F2972"/>
    <w:rsid w:val="003F2979"/>
    <w:rsid w:val="003F2A9E"/>
    <w:rsid w:val="003F2F0B"/>
    <w:rsid w:val="003F2FD0"/>
    <w:rsid w:val="003F307C"/>
    <w:rsid w:val="003F309A"/>
    <w:rsid w:val="003F3155"/>
    <w:rsid w:val="003F341C"/>
    <w:rsid w:val="003F368D"/>
    <w:rsid w:val="003F389C"/>
    <w:rsid w:val="003F38DE"/>
    <w:rsid w:val="003F390F"/>
    <w:rsid w:val="003F395A"/>
    <w:rsid w:val="003F3B5F"/>
    <w:rsid w:val="003F3BAD"/>
    <w:rsid w:val="003F3CF1"/>
    <w:rsid w:val="003F3EDD"/>
    <w:rsid w:val="003F41F9"/>
    <w:rsid w:val="003F45D0"/>
    <w:rsid w:val="003F47FF"/>
    <w:rsid w:val="003F4A08"/>
    <w:rsid w:val="003F4EF1"/>
    <w:rsid w:val="003F5052"/>
    <w:rsid w:val="003F5433"/>
    <w:rsid w:val="003F5482"/>
    <w:rsid w:val="003F5551"/>
    <w:rsid w:val="003F5641"/>
    <w:rsid w:val="003F565D"/>
    <w:rsid w:val="003F5DB0"/>
    <w:rsid w:val="003F5DD5"/>
    <w:rsid w:val="003F5DDC"/>
    <w:rsid w:val="003F6457"/>
    <w:rsid w:val="003F65C0"/>
    <w:rsid w:val="003F667D"/>
    <w:rsid w:val="003F667F"/>
    <w:rsid w:val="003F67E1"/>
    <w:rsid w:val="003F6831"/>
    <w:rsid w:val="003F6868"/>
    <w:rsid w:val="003F687C"/>
    <w:rsid w:val="003F6927"/>
    <w:rsid w:val="003F6AFF"/>
    <w:rsid w:val="003F6BD5"/>
    <w:rsid w:val="003F6CC3"/>
    <w:rsid w:val="003F6D7E"/>
    <w:rsid w:val="003F6EDB"/>
    <w:rsid w:val="003F700F"/>
    <w:rsid w:val="003F7257"/>
    <w:rsid w:val="003F7258"/>
    <w:rsid w:val="003F7512"/>
    <w:rsid w:val="003F76B4"/>
    <w:rsid w:val="003F76CE"/>
    <w:rsid w:val="003F78D0"/>
    <w:rsid w:val="003F79DD"/>
    <w:rsid w:val="003F79FE"/>
    <w:rsid w:val="003F7EF8"/>
    <w:rsid w:val="004000FF"/>
    <w:rsid w:val="00400299"/>
    <w:rsid w:val="00400332"/>
    <w:rsid w:val="00400529"/>
    <w:rsid w:val="004008F5"/>
    <w:rsid w:val="00400903"/>
    <w:rsid w:val="00400A74"/>
    <w:rsid w:val="00400C67"/>
    <w:rsid w:val="00400DE3"/>
    <w:rsid w:val="004010CA"/>
    <w:rsid w:val="0040111B"/>
    <w:rsid w:val="0040121F"/>
    <w:rsid w:val="004012AF"/>
    <w:rsid w:val="00401A31"/>
    <w:rsid w:val="00401C27"/>
    <w:rsid w:val="00401C9C"/>
    <w:rsid w:val="00401D11"/>
    <w:rsid w:val="00401DD4"/>
    <w:rsid w:val="00401DFF"/>
    <w:rsid w:val="00401ED1"/>
    <w:rsid w:val="00401F66"/>
    <w:rsid w:val="00401F85"/>
    <w:rsid w:val="0040205A"/>
    <w:rsid w:val="004021B8"/>
    <w:rsid w:val="0040220A"/>
    <w:rsid w:val="004022DA"/>
    <w:rsid w:val="00402818"/>
    <w:rsid w:val="00402932"/>
    <w:rsid w:val="00402A08"/>
    <w:rsid w:val="00402B17"/>
    <w:rsid w:val="00402C31"/>
    <w:rsid w:val="00402C36"/>
    <w:rsid w:val="00402D2D"/>
    <w:rsid w:val="00402DE7"/>
    <w:rsid w:val="00402EC2"/>
    <w:rsid w:val="004033EF"/>
    <w:rsid w:val="00403485"/>
    <w:rsid w:val="004034D7"/>
    <w:rsid w:val="0040351E"/>
    <w:rsid w:val="004035EE"/>
    <w:rsid w:val="004036FB"/>
    <w:rsid w:val="00403740"/>
    <w:rsid w:val="00403746"/>
    <w:rsid w:val="00404146"/>
    <w:rsid w:val="00404276"/>
    <w:rsid w:val="00404534"/>
    <w:rsid w:val="004046B7"/>
    <w:rsid w:val="0040477F"/>
    <w:rsid w:val="00404845"/>
    <w:rsid w:val="0040495A"/>
    <w:rsid w:val="00404A53"/>
    <w:rsid w:val="00404D6D"/>
    <w:rsid w:val="00404EC6"/>
    <w:rsid w:val="00405106"/>
    <w:rsid w:val="0040517B"/>
    <w:rsid w:val="00405192"/>
    <w:rsid w:val="0040552B"/>
    <w:rsid w:val="0040554F"/>
    <w:rsid w:val="004055CE"/>
    <w:rsid w:val="004056EE"/>
    <w:rsid w:val="004058EE"/>
    <w:rsid w:val="0040597B"/>
    <w:rsid w:val="004059AA"/>
    <w:rsid w:val="00405D93"/>
    <w:rsid w:val="00405F40"/>
    <w:rsid w:val="00406039"/>
    <w:rsid w:val="004060CB"/>
    <w:rsid w:val="00406308"/>
    <w:rsid w:val="00406344"/>
    <w:rsid w:val="00406468"/>
    <w:rsid w:val="004066FA"/>
    <w:rsid w:val="00406812"/>
    <w:rsid w:val="004069C2"/>
    <w:rsid w:val="00406AFD"/>
    <w:rsid w:val="00407020"/>
    <w:rsid w:val="0040716D"/>
    <w:rsid w:val="00407249"/>
    <w:rsid w:val="0040729D"/>
    <w:rsid w:val="0040746D"/>
    <w:rsid w:val="00407676"/>
    <w:rsid w:val="00407816"/>
    <w:rsid w:val="00407864"/>
    <w:rsid w:val="004078C5"/>
    <w:rsid w:val="00407D62"/>
    <w:rsid w:val="00410078"/>
    <w:rsid w:val="004100D2"/>
    <w:rsid w:val="004101F3"/>
    <w:rsid w:val="00410251"/>
    <w:rsid w:val="0041026E"/>
    <w:rsid w:val="0041045D"/>
    <w:rsid w:val="00410560"/>
    <w:rsid w:val="00410697"/>
    <w:rsid w:val="004107DF"/>
    <w:rsid w:val="00410B0A"/>
    <w:rsid w:val="00410B32"/>
    <w:rsid w:val="00410C55"/>
    <w:rsid w:val="00410CE1"/>
    <w:rsid w:val="004110F7"/>
    <w:rsid w:val="0041138E"/>
    <w:rsid w:val="004114B6"/>
    <w:rsid w:val="00411607"/>
    <w:rsid w:val="00411688"/>
    <w:rsid w:val="00411969"/>
    <w:rsid w:val="00411BCD"/>
    <w:rsid w:val="00411CB1"/>
    <w:rsid w:val="00411EC2"/>
    <w:rsid w:val="0041202D"/>
    <w:rsid w:val="004121D7"/>
    <w:rsid w:val="00412270"/>
    <w:rsid w:val="00412287"/>
    <w:rsid w:val="00412327"/>
    <w:rsid w:val="00412448"/>
    <w:rsid w:val="0041273A"/>
    <w:rsid w:val="00412A02"/>
    <w:rsid w:val="00412AAE"/>
    <w:rsid w:val="00412CBE"/>
    <w:rsid w:val="00412D38"/>
    <w:rsid w:val="00412E7E"/>
    <w:rsid w:val="00412F38"/>
    <w:rsid w:val="00412FB6"/>
    <w:rsid w:val="00413014"/>
    <w:rsid w:val="00413039"/>
    <w:rsid w:val="0041326E"/>
    <w:rsid w:val="004133E7"/>
    <w:rsid w:val="00413618"/>
    <w:rsid w:val="0041365E"/>
    <w:rsid w:val="0041367F"/>
    <w:rsid w:val="004136FA"/>
    <w:rsid w:val="0041376C"/>
    <w:rsid w:val="00413A7D"/>
    <w:rsid w:val="00413A7E"/>
    <w:rsid w:val="00413B74"/>
    <w:rsid w:val="00413DEF"/>
    <w:rsid w:val="00413FA0"/>
    <w:rsid w:val="004140C9"/>
    <w:rsid w:val="00414166"/>
    <w:rsid w:val="00414483"/>
    <w:rsid w:val="00414534"/>
    <w:rsid w:val="004145CF"/>
    <w:rsid w:val="004145F0"/>
    <w:rsid w:val="004148CC"/>
    <w:rsid w:val="0041499B"/>
    <w:rsid w:val="00414B22"/>
    <w:rsid w:val="00414B3D"/>
    <w:rsid w:val="00414B4D"/>
    <w:rsid w:val="00414CA7"/>
    <w:rsid w:val="00414CFC"/>
    <w:rsid w:val="00414D07"/>
    <w:rsid w:val="00414D4D"/>
    <w:rsid w:val="0041508E"/>
    <w:rsid w:val="0041531E"/>
    <w:rsid w:val="0041555C"/>
    <w:rsid w:val="0041562C"/>
    <w:rsid w:val="004159BA"/>
    <w:rsid w:val="00415BB2"/>
    <w:rsid w:val="00415CC9"/>
    <w:rsid w:val="00415D1C"/>
    <w:rsid w:val="00415ED4"/>
    <w:rsid w:val="00415F77"/>
    <w:rsid w:val="00416204"/>
    <w:rsid w:val="0041620E"/>
    <w:rsid w:val="00416290"/>
    <w:rsid w:val="004162B3"/>
    <w:rsid w:val="004163FB"/>
    <w:rsid w:val="004166F1"/>
    <w:rsid w:val="0041678B"/>
    <w:rsid w:val="00416795"/>
    <w:rsid w:val="004167E6"/>
    <w:rsid w:val="004168A3"/>
    <w:rsid w:val="00416A0C"/>
    <w:rsid w:val="00416D4D"/>
    <w:rsid w:val="00416F76"/>
    <w:rsid w:val="004174A5"/>
    <w:rsid w:val="004174BB"/>
    <w:rsid w:val="00417786"/>
    <w:rsid w:val="00417845"/>
    <w:rsid w:val="004179BA"/>
    <w:rsid w:val="00417CD3"/>
    <w:rsid w:val="00417CEB"/>
    <w:rsid w:val="00417EB9"/>
    <w:rsid w:val="004200CD"/>
    <w:rsid w:val="004202F2"/>
    <w:rsid w:val="00420871"/>
    <w:rsid w:val="00420DE4"/>
    <w:rsid w:val="00420E44"/>
    <w:rsid w:val="00420EA0"/>
    <w:rsid w:val="0042106A"/>
    <w:rsid w:val="004211C8"/>
    <w:rsid w:val="004211FB"/>
    <w:rsid w:val="004216DF"/>
    <w:rsid w:val="00421710"/>
    <w:rsid w:val="004218A2"/>
    <w:rsid w:val="004218FE"/>
    <w:rsid w:val="0042197E"/>
    <w:rsid w:val="004219EB"/>
    <w:rsid w:val="004219EF"/>
    <w:rsid w:val="00421A81"/>
    <w:rsid w:val="00421AED"/>
    <w:rsid w:val="00421BF1"/>
    <w:rsid w:val="00421BF9"/>
    <w:rsid w:val="00421D46"/>
    <w:rsid w:val="0042202A"/>
    <w:rsid w:val="00422053"/>
    <w:rsid w:val="0042218A"/>
    <w:rsid w:val="004221D7"/>
    <w:rsid w:val="004222D1"/>
    <w:rsid w:val="00422319"/>
    <w:rsid w:val="00422388"/>
    <w:rsid w:val="004224B8"/>
    <w:rsid w:val="00422746"/>
    <w:rsid w:val="00422A52"/>
    <w:rsid w:val="00422ABD"/>
    <w:rsid w:val="00422CE1"/>
    <w:rsid w:val="00422D78"/>
    <w:rsid w:val="00422DB5"/>
    <w:rsid w:val="00422E18"/>
    <w:rsid w:val="00422EE1"/>
    <w:rsid w:val="00422EEF"/>
    <w:rsid w:val="00422F3F"/>
    <w:rsid w:val="0042311D"/>
    <w:rsid w:val="00423588"/>
    <w:rsid w:val="004235FB"/>
    <w:rsid w:val="004237D3"/>
    <w:rsid w:val="004238BC"/>
    <w:rsid w:val="00423B97"/>
    <w:rsid w:val="00423F29"/>
    <w:rsid w:val="00423F2A"/>
    <w:rsid w:val="0042438E"/>
    <w:rsid w:val="004244BF"/>
    <w:rsid w:val="004247A0"/>
    <w:rsid w:val="0042482C"/>
    <w:rsid w:val="00424969"/>
    <w:rsid w:val="00424A5D"/>
    <w:rsid w:val="00424ADB"/>
    <w:rsid w:val="00424B00"/>
    <w:rsid w:val="00424C34"/>
    <w:rsid w:val="00424DB3"/>
    <w:rsid w:val="00424E9A"/>
    <w:rsid w:val="00425136"/>
    <w:rsid w:val="00425300"/>
    <w:rsid w:val="004253D1"/>
    <w:rsid w:val="004253E7"/>
    <w:rsid w:val="0042577B"/>
    <w:rsid w:val="00425796"/>
    <w:rsid w:val="004258CD"/>
    <w:rsid w:val="00425AEE"/>
    <w:rsid w:val="00425D8E"/>
    <w:rsid w:val="0042622B"/>
    <w:rsid w:val="0042627C"/>
    <w:rsid w:val="00426288"/>
    <w:rsid w:val="00426292"/>
    <w:rsid w:val="0042637C"/>
    <w:rsid w:val="0042643A"/>
    <w:rsid w:val="0042658A"/>
    <w:rsid w:val="0042668C"/>
    <w:rsid w:val="00426722"/>
    <w:rsid w:val="00426861"/>
    <w:rsid w:val="00426BA2"/>
    <w:rsid w:val="00426D16"/>
    <w:rsid w:val="00426D3D"/>
    <w:rsid w:val="00426E20"/>
    <w:rsid w:val="00426E97"/>
    <w:rsid w:val="00426EB0"/>
    <w:rsid w:val="00426ED2"/>
    <w:rsid w:val="00427290"/>
    <w:rsid w:val="00427446"/>
    <w:rsid w:val="00427659"/>
    <w:rsid w:val="0042769E"/>
    <w:rsid w:val="00427898"/>
    <w:rsid w:val="004279C8"/>
    <w:rsid w:val="00427BCE"/>
    <w:rsid w:val="00427CBB"/>
    <w:rsid w:val="00427E47"/>
    <w:rsid w:val="00427F04"/>
    <w:rsid w:val="00430095"/>
    <w:rsid w:val="00430373"/>
    <w:rsid w:val="00430572"/>
    <w:rsid w:val="004306B8"/>
    <w:rsid w:val="004306FC"/>
    <w:rsid w:val="00430719"/>
    <w:rsid w:val="0043102F"/>
    <w:rsid w:val="0043120C"/>
    <w:rsid w:val="004312BD"/>
    <w:rsid w:val="00431893"/>
    <w:rsid w:val="00431A79"/>
    <w:rsid w:val="00431B0B"/>
    <w:rsid w:val="00431B3E"/>
    <w:rsid w:val="00431C76"/>
    <w:rsid w:val="00431D2B"/>
    <w:rsid w:val="00431DE7"/>
    <w:rsid w:val="00431F39"/>
    <w:rsid w:val="004322C1"/>
    <w:rsid w:val="0043233B"/>
    <w:rsid w:val="00432459"/>
    <w:rsid w:val="0043270A"/>
    <w:rsid w:val="0043275B"/>
    <w:rsid w:val="0043276F"/>
    <w:rsid w:val="00432B24"/>
    <w:rsid w:val="00432B65"/>
    <w:rsid w:val="00432C04"/>
    <w:rsid w:val="00432C08"/>
    <w:rsid w:val="00432C34"/>
    <w:rsid w:val="00432CE6"/>
    <w:rsid w:val="00432D44"/>
    <w:rsid w:val="00432DB7"/>
    <w:rsid w:val="00433218"/>
    <w:rsid w:val="00433350"/>
    <w:rsid w:val="0043338C"/>
    <w:rsid w:val="004335F8"/>
    <w:rsid w:val="00433812"/>
    <w:rsid w:val="00433CD2"/>
    <w:rsid w:val="00433D67"/>
    <w:rsid w:val="00433FA2"/>
    <w:rsid w:val="004341D6"/>
    <w:rsid w:val="00434428"/>
    <w:rsid w:val="00434771"/>
    <w:rsid w:val="00434BAD"/>
    <w:rsid w:val="00434D3C"/>
    <w:rsid w:val="00434FDA"/>
    <w:rsid w:val="00434FED"/>
    <w:rsid w:val="00435209"/>
    <w:rsid w:val="00435532"/>
    <w:rsid w:val="00435533"/>
    <w:rsid w:val="00435581"/>
    <w:rsid w:val="00435676"/>
    <w:rsid w:val="0043573D"/>
    <w:rsid w:val="00435ABB"/>
    <w:rsid w:val="00435BB7"/>
    <w:rsid w:val="00435CF2"/>
    <w:rsid w:val="00435DC3"/>
    <w:rsid w:val="00436294"/>
    <w:rsid w:val="004364BD"/>
    <w:rsid w:val="004368E7"/>
    <w:rsid w:val="00436952"/>
    <w:rsid w:val="004369D3"/>
    <w:rsid w:val="00436A13"/>
    <w:rsid w:val="00436F2D"/>
    <w:rsid w:val="004371BC"/>
    <w:rsid w:val="004371C1"/>
    <w:rsid w:val="004371EF"/>
    <w:rsid w:val="00437231"/>
    <w:rsid w:val="00437466"/>
    <w:rsid w:val="00437585"/>
    <w:rsid w:val="004377C0"/>
    <w:rsid w:val="004377E0"/>
    <w:rsid w:val="0044011A"/>
    <w:rsid w:val="00440146"/>
    <w:rsid w:val="0044017F"/>
    <w:rsid w:val="004409C4"/>
    <w:rsid w:val="00440AFC"/>
    <w:rsid w:val="00440D84"/>
    <w:rsid w:val="004410EE"/>
    <w:rsid w:val="004412FE"/>
    <w:rsid w:val="004413A1"/>
    <w:rsid w:val="004413F1"/>
    <w:rsid w:val="00441426"/>
    <w:rsid w:val="0044147C"/>
    <w:rsid w:val="004414BB"/>
    <w:rsid w:val="004414FF"/>
    <w:rsid w:val="00441770"/>
    <w:rsid w:val="00441978"/>
    <w:rsid w:val="00441D1B"/>
    <w:rsid w:val="0044218D"/>
    <w:rsid w:val="00442266"/>
    <w:rsid w:val="00442303"/>
    <w:rsid w:val="00442529"/>
    <w:rsid w:val="00442569"/>
    <w:rsid w:val="00442701"/>
    <w:rsid w:val="0044283A"/>
    <w:rsid w:val="004428F9"/>
    <w:rsid w:val="00442AFB"/>
    <w:rsid w:val="00442B21"/>
    <w:rsid w:val="00442B57"/>
    <w:rsid w:val="00442B58"/>
    <w:rsid w:val="00442B5C"/>
    <w:rsid w:val="00442BC9"/>
    <w:rsid w:val="00442E1D"/>
    <w:rsid w:val="00442F5A"/>
    <w:rsid w:val="00442F79"/>
    <w:rsid w:val="00442FC5"/>
    <w:rsid w:val="00443330"/>
    <w:rsid w:val="00443441"/>
    <w:rsid w:val="00443669"/>
    <w:rsid w:val="00443B1F"/>
    <w:rsid w:val="00443B2B"/>
    <w:rsid w:val="00443FC1"/>
    <w:rsid w:val="0044418D"/>
    <w:rsid w:val="004441A7"/>
    <w:rsid w:val="00444299"/>
    <w:rsid w:val="004442BA"/>
    <w:rsid w:val="004444AF"/>
    <w:rsid w:val="004445DE"/>
    <w:rsid w:val="00444733"/>
    <w:rsid w:val="004449B0"/>
    <w:rsid w:val="00444AFC"/>
    <w:rsid w:val="00444BBE"/>
    <w:rsid w:val="00444C1C"/>
    <w:rsid w:val="00444C52"/>
    <w:rsid w:val="00444D0C"/>
    <w:rsid w:val="00444D40"/>
    <w:rsid w:val="00444EBF"/>
    <w:rsid w:val="00444F30"/>
    <w:rsid w:val="00444F92"/>
    <w:rsid w:val="0044500F"/>
    <w:rsid w:val="004451FF"/>
    <w:rsid w:val="0044537E"/>
    <w:rsid w:val="004456CD"/>
    <w:rsid w:val="0044571E"/>
    <w:rsid w:val="004458BC"/>
    <w:rsid w:val="0044598B"/>
    <w:rsid w:val="00445A13"/>
    <w:rsid w:val="00445A95"/>
    <w:rsid w:val="00445AEC"/>
    <w:rsid w:val="004462B5"/>
    <w:rsid w:val="00446414"/>
    <w:rsid w:val="004465B5"/>
    <w:rsid w:val="004465F7"/>
    <w:rsid w:val="00446699"/>
    <w:rsid w:val="00446740"/>
    <w:rsid w:val="0044690A"/>
    <w:rsid w:val="00446ECD"/>
    <w:rsid w:val="00446F8E"/>
    <w:rsid w:val="00447027"/>
    <w:rsid w:val="00447069"/>
    <w:rsid w:val="00447349"/>
    <w:rsid w:val="004473FC"/>
    <w:rsid w:val="004476D5"/>
    <w:rsid w:val="00447959"/>
    <w:rsid w:val="00447A11"/>
    <w:rsid w:val="00447A98"/>
    <w:rsid w:val="00447AB4"/>
    <w:rsid w:val="00447E21"/>
    <w:rsid w:val="00447E6E"/>
    <w:rsid w:val="00447F78"/>
    <w:rsid w:val="004500EB"/>
    <w:rsid w:val="004501A1"/>
    <w:rsid w:val="004504DE"/>
    <w:rsid w:val="00450804"/>
    <w:rsid w:val="0045089F"/>
    <w:rsid w:val="00450D9A"/>
    <w:rsid w:val="00450E1F"/>
    <w:rsid w:val="00450EB0"/>
    <w:rsid w:val="00450F0C"/>
    <w:rsid w:val="00451044"/>
    <w:rsid w:val="004512FC"/>
    <w:rsid w:val="00451438"/>
    <w:rsid w:val="00451492"/>
    <w:rsid w:val="004515D7"/>
    <w:rsid w:val="00451684"/>
    <w:rsid w:val="00451847"/>
    <w:rsid w:val="0045199C"/>
    <w:rsid w:val="004519D4"/>
    <w:rsid w:val="00451C20"/>
    <w:rsid w:val="00451F06"/>
    <w:rsid w:val="00451F64"/>
    <w:rsid w:val="00451FA1"/>
    <w:rsid w:val="00452034"/>
    <w:rsid w:val="00452162"/>
    <w:rsid w:val="00452241"/>
    <w:rsid w:val="004522FE"/>
    <w:rsid w:val="00452320"/>
    <w:rsid w:val="004524AE"/>
    <w:rsid w:val="0045250B"/>
    <w:rsid w:val="00452D38"/>
    <w:rsid w:val="00452F28"/>
    <w:rsid w:val="00452F36"/>
    <w:rsid w:val="004530B7"/>
    <w:rsid w:val="004530F3"/>
    <w:rsid w:val="004533DE"/>
    <w:rsid w:val="00453430"/>
    <w:rsid w:val="00453530"/>
    <w:rsid w:val="00453679"/>
    <w:rsid w:val="00453827"/>
    <w:rsid w:val="00453AE9"/>
    <w:rsid w:val="00453B17"/>
    <w:rsid w:val="00453B58"/>
    <w:rsid w:val="00453EA8"/>
    <w:rsid w:val="00453EAC"/>
    <w:rsid w:val="004541D8"/>
    <w:rsid w:val="00454311"/>
    <w:rsid w:val="00454373"/>
    <w:rsid w:val="004544B2"/>
    <w:rsid w:val="004546A9"/>
    <w:rsid w:val="004546EC"/>
    <w:rsid w:val="00454807"/>
    <w:rsid w:val="00454BE5"/>
    <w:rsid w:val="00454E6E"/>
    <w:rsid w:val="004552F2"/>
    <w:rsid w:val="0045551B"/>
    <w:rsid w:val="00455617"/>
    <w:rsid w:val="0045589D"/>
    <w:rsid w:val="00455973"/>
    <w:rsid w:val="004559CE"/>
    <w:rsid w:val="00455A90"/>
    <w:rsid w:val="00455B41"/>
    <w:rsid w:val="00456140"/>
    <w:rsid w:val="004561F5"/>
    <w:rsid w:val="00456250"/>
    <w:rsid w:val="00456462"/>
    <w:rsid w:val="0045670A"/>
    <w:rsid w:val="004567DB"/>
    <w:rsid w:val="0045696E"/>
    <w:rsid w:val="00456973"/>
    <w:rsid w:val="00456A2B"/>
    <w:rsid w:val="00456BB5"/>
    <w:rsid w:val="00456FD3"/>
    <w:rsid w:val="0045708F"/>
    <w:rsid w:val="00457351"/>
    <w:rsid w:val="0045741C"/>
    <w:rsid w:val="00457759"/>
    <w:rsid w:val="0045785A"/>
    <w:rsid w:val="00457905"/>
    <w:rsid w:val="00457A40"/>
    <w:rsid w:val="00457B56"/>
    <w:rsid w:val="00457B98"/>
    <w:rsid w:val="00457C60"/>
    <w:rsid w:val="00457DF0"/>
    <w:rsid w:val="00457FDD"/>
    <w:rsid w:val="0046000B"/>
    <w:rsid w:val="0046049B"/>
    <w:rsid w:val="004605EA"/>
    <w:rsid w:val="004606BF"/>
    <w:rsid w:val="0046070B"/>
    <w:rsid w:val="00460B1F"/>
    <w:rsid w:val="00460C05"/>
    <w:rsid w:val="00460E53"/>
    <w:rsid w:val="00460F39"/>
    <w:rsid w:val="00460FD6"/>
    <w:rsid w:val="004618E1"/>
    <w:rsid w:val="00461C1D"/>
    <w:rsid w:val="004620D3"/>
    <w:rsid w:val="0046225F"/>
    <w:rsid w:val="00462333"/>
    <w:rsid w:val="00462422"/>
    <w:rsid w:val="004624A8"/>
    <w:rsid w:val="004626A0"/>
    <w:rsid w:val="00462787"/>
    <w:rsid w:val="00462852"/>
    <w:rsid w:val="004628F6"/>
    <w:rsid w:val="00462C26"/>
    <w:rsid w:val="00462C6B"/>
    <w:rsid w:val="00462E1C"/>
    <w:rsid w:val="004634D5"/>
    <w:rsid w:val="004635D7"/>
    <w:rsid w:val="004637B8"/>
    <w:rsid w:val="004637E3"/>
    <w:rsid w:val="00463945"/>
    <w:rsid w:val="004639E2"/>
    <w:rsid w:val="00463B05"/>
    <w:rsid w:val="00463FEC"/>
    <w:rsid w:val="0046400E"/>
    <w:rsid w:val="00464033"/>
    <w:rsid w:val="004641B0"/>
    <w:rsid w:val="004642F0"/>
    <w:rsid w:val="00464494"/>
    <w:rsid w:val="0046459A"/>
    <w:rsid w:val="0046463E"/>
    <w:rsid w:val="00464D15"/>
    <w:rsid w:val="00464F9D"/>
    <w:rsid w:val="00464FBE"/>
    <w:rsid w:val="00465170"/>
    <w:rsid w:val="004651A0"/>
    <w:rsid w:val="004652E8"/>
    <w:rsid w:val="00465554"/>
    <w:rsid w:val="0046555D"/>
    <w:rsid w:val="004657E4"/>
    <w:rsid w:val="00465BC9"/>
    <w:rsid w:val="00465FA1"/>
    <w:rsid w:val="00466248"/>
    <w:rsid w:val="004662A8"/>
    <w:rsid w:val="004663C0"/>
    <w:rsid w:val="00466648"/>
    <w:rsid w:val="004666F4"/>
    <w:rsid w:val="004668C7"/>
    <w:rsid w:val="004669F7"/>
    <w:rsid w:val="00466AD6"/>
    <w:rsid w:val="00466B20"/>
    <w:rsid w:val="00466B58"/>
    <w:rsid w:val="00466C19"/>
    <w:rsid w:val="00466CD9"/>
    <w:rsid w:val="00466D52"/>
    <w:rsid w:val="00466DCB"/>
    <w:rsid w:val="00466E77"/>
    <w:rsid w:val="00467000"/>
    <w:rsid w:val="00467072"/>
    <w:rsid w:val="0046712E"/>
    <w:rsid w:val="00467382"/>
    <w:rsid w:val="00467523"/>
    <w:rsid w:val="00467725"/>
    <w:rsid w:val="004677DB"/>
    <w:rsid w:val="00467A88"/>
    <w:rsid w:val="00467CC6"/>
    <w:rsid w:val="00467D1F"/>
    <w:rsid w:val="00467E01"/>
    <w:rsid w:val="00467F55"/>
    <w:rsid w:val="00467F86"/>
    <w:rsid w:val="00470126"/>
    <w:rsid w:val="004702FB"/>
    <w:rsid w:val="0047044D"/>
    <w:rsid w:val="004707B6"/>
    <w:rsid w:val="004708C4"/>
    <w:rsid w:val="00470AAE"/>
    <w:rsid w:val="00470CAA"/>
    <w:rsid w:val="00470D78"/>
    <w:rsid w:val="00470DD8"/>
    <w:rsid w:val="00470F13"/>
    <w:rsid w:val="004711B2"/>
    <w:rsid w:val="0047122A"/>
    <w:rsid w:val="00471336"/>
    <w:rsid w:val="00471352"/>
    <w:rsid w:val="00471698"/>
    <w:rsid w:val="0047170B"/>
    <w:rsid w:val="00471841"/>
    <w:rsid w:val="00471AA6"/>
    <w:rsid w:val="00471AD4"/>
    <w:rsid w:val="00471B34"/>
    <w:rsid w:val="00471C22"/>
    <w:rsid w:val="00471CBB"/>
    <w:rsid w:val="00471F1E"/>
    <w:rsid w:val="0047201E"/>
    <w:rsid w:val="004722F0"/>
    <w:rsid w:val="00472381"/>
    <w:rsid w:val="00472556"/>
    <w:rsid w:val="0047259E"/>
    <w:rsid w:val="0047262A"/>
    <w:rsid w:val="004726E2"/>
    <w:rsid w:val="0047288A"/>
    <w:rsid w:val="004728D0"/>
    <w:rsid w:val="00472A52"/>
    <w:rsid w:val="00472B7D"/>
    <w:rsid w:val="00472BA4"/>
    <w:rsid w:val="00472C3F"/>
    <w:rsid w:val="00472DBD"/>
    <w:rsid w:val="00472EDE"/>
    <w:rsid w:val="00472EE8"/>
    <w:rsid w:val="00473361"/>
    <w:rsid w:val="00473854"/>
    <w:rsid w:val="00473918"/>
    <w:rsid w:val="00473963"/>
    <w:rsid w:val="00473B6B"/>
    <w:rsid w:val="00473D1D"/>
    <w:rsid w:val="00473F26"/>
    <w:rsid w:val="0047407D"/>
    <w:rsid w:val="004741E6"/>
    <w:rsid w:val="004741F5"/>
    <w:rsid w:val="0047422B"/>
    <w:rsid w:val="00474234"/>
    <w:rsid w:val="0047429C"/>
    <w:rsid w:val="0047439E"/>
    <w:rsid w:val="00474600"/>
    <w:rsid w:val="004746A8"/>
    <w:rsid w:val="004746AE"/>
    <w:rsid w:val="004746E1"/>
    <w:rsid w:val="00474701"/>
    <w:rsid w:val="00474703"/>
    <w:rsid w:val="00474882"/>
    <w:rsid w:val="004748F4"/>
    <w:rsid w:val="00474999"/>
    <w:rsid w:val="00474AB8"/>
    <w:rsid w:val="00474B61"/>
    <w:rsid w:val="00474D70"/>
    <w:rsid w:val="00474ED7"/>
    <w:rsid w:val="00474F18"/>
    <w:rsid w:val="00474F1D"/>
    <w:rsid w:val="00474FE1"/>
    <w:rsid w:val="00474FE5"/>
    <w:rsid w:val="00475082"/>
    <w:rsid w:val="0047508B"/>
    <w:rsid w:val="00475125"/>
    <w:rsid w:val="004751AE"/>
    <w:rsid w:val="0047543D"/>
    <w:rsid w:val="00475469"/>
    <w:rsid w:val="00475583"/>
    <w:rsid w:val="00475DB6"/>
    <w:rsid w:val="00475E75"/>
    <w:rsid w:val="00475E9B"/>
    <w:rsid w:val="00475F7A"/>
    <w:rsid w:val="00476177"/>
    <w:rsid w:val="00476283"/>
    <w:rsid w:val="004762BA"/>
    <w:rsid w:val="004764B6"/>
    <w:rsid w:val="0047653E"/>
    <w:rsid w:val="004767EE"/>
    <w:rsid w:val="00476ACA"/>
    <w:rsid w:val="00476AED"/>
    <w:rsid w:val="00476E31"/>
    <w:rsid w:val="00477165"/>
    <w:rsid w:val="00477175"/>
    <w:rsid w:val="0047717C"/>
    <w:rsid w:val="00477303"/>
    <w:rsid w:val="0047790F"/>
    <w:rsid w:val="00477D5C"/>
    <w:rsid w:val="00477E84"/>
    <w:rsid w:val="00477FB7"/>
    <w:rsid w:val="00477FE8"/>
    <w:rsid w:val="00480029"/>
    <w:rsid w:val="004800B6"/>
    <w:rsid w:val="0048029F"/>
    <w:rsid w:val="004802B0"/>
    <w:rsid w:val="00480392"/>
    <w:rsid w:val="004805A1"/>
    <w:rsid w:val="00480941"/>
    <w:rsid w:val="00480B50"/>
    <w:rsid w:val="00480D9E"/>
    <w:rsid w:val="00480DC0"/>
    <w:rsid w:val="00480F4A"/>
    <w:rsid w:val="00481133"/>
    <w:rsid w:val="00481165"/>
    <w:rsid w:val="00481187"/>
    <w:rsid w:val="004811A0"/>
    <w:rsid w:val="004812A3"/>
    <w:rsid w:val="004812C5"/>
    <w:rsid w:val="0048134F"/>
    <w:rsid w:val="00481617"/>
    <w:rsid w:val="004817D3"/>
    <w:rsid w:val="00481884"/>
    <w:rsid w:val="00481942"/>
    <w:rsid w:val="00481B05"/>
    <w:rsid w:val="00481DB1"/>
    <w:rsid w:val="00481E67"/>
    <w:rsid w:val="00481E6C"/>
    <w:rsid w:val="0048205F"/>
    <w:rsid w:val="00482093"/>
    <w:rsid w:val="0048236B"/>
    <w:rsid w:val="0048253A"/>
    <w:rsid w:val="004826D2"/>
    <w:rsid w:val="00482820"/>
    <w:rsid w:val="00482CD7"/>
    <w:rsid w:val="00482D57"/>
    <w:rsid w:val="00482D85"/>
    <w:rsid w:val="00482DDE"/>
    <w:rsid w:val="004831B0"/>
    <w:rsid w:val="004831C7"/>
    <w:rsid w:val="004832A5"/>
    <w:rsid w:val="00483348"/>
    <w:rsid w:val="004833A3"/>
    <w:rsid w:val="004836B2"/>
    <w:rsid w:val="00483A8C"/>
    <w:rsid w:val="00483B0F"/>
    <w:rsid w:val="00483B1F"/>
    <w:rsid w:val="00483C26"/>
    <w:rsid w:val="00483C6F"/>
    <w:rsid w:val="00484060"/>
    <w:rsid w:val="00484348"/>
    <w:rsid w:val="004846DB"/>
    <w:rsid w:val="00484A5B"/>
    <w:rsid w:val="00484ADE"/>
    <w:rsid w:val="00484B93"/>
    <w:rsid w:val="00484C90"/>
    <w:rsid w:val="00484E2A"/>
    <w:rsid w:val="00484EA5"/>
    <w:rsid w:val="0048522D"/>
    <w:rsid w:val="004852F6"/>
    <w:rsid w:val="00485306"/>
    <w:rsid w:val="00485325"/>
    <w:rsid w:val="004853F5"/>
    <w:rsid w:val="00485727"/>
    <w:rsid w:val="00485730"/>
    <w:rsid w:val="00485A04"/>
    <w:rsid w:val="00485BE5"/>
    <w:rsid w:val="00485D4C"/>
    <w:rsid w:val="00485E16"/>
    <w:rsid w:val="00485E73"/>
    <w:rsid w:val="00485E92"/>
    <w:rsid w:val="00486213"/>
    <w:rsid w:val="00486321"/>
    <w:rsid w:val="004863AB"/>
    <w:rsid w:val="004864B1"/>
    <w:rsid w:val="0048666D"/>
    <w:rsid w:val="0048669E"/>
    <w:rsid w:val="004867D7"/>
    <w:rsid w:val="00486811"/>
    <w:rsid w:val="00486A2F"/>
    <w:rsid w:val="00486BE4"/>
    <w:rsid w:val="00486D05"/>
    <w:rsid w:val="00486D0A"/>
    <w:rsid w:val="00486F11"/>
    <w:rsid w:val="00487077"/>
    <w:rsid w:val="0048712D"/>
    <w:rsid w:val="00487233"/>
    <w:rsid w:val="0048728F"/>
    <w:rsid w:val="0048744F"/>
    <w:rsid w:val="00487503"/>
    <w:rsid w:val="00487565"/>
    <w:rsid w:val="004875DE"/>
    <w:rsid w:val="004876F0"/>
    <w:rsid w:val="00487720"/>
    <w:rsid w:val="00487A7A"/>
    <w:rsid w:val="00490123"/>
    <w:rsid w:val="00490332"/>
    <w:rsid w:val="004904BE"/>
    <w:rsid w:val="004905DF"/>
    <w:rsid w:val="004906CD"/>
    <w:rsid w:val="00490A2D"/>
    <w:rsid w:val="00490A41"/>
    <w:rsid w:val="00490B13"/>
    <w:rsid w:val="00490B65"/>
    <w:rsid w:val="00490BC2"/>
    <w:rsid w:val="00490C4F"/>
    <w:rsid w:val="00490DE5"/>
    <w:rsid w:val="00490E88"/>
    <w:rsid w:val="0049119E"/>
    <w:rsid w:val="004913E5"/>
    <w:rsid w:val="0049153C"/>
    <w:rsid w:val="00491B0E"/>
    <w:rsid w:val="00491D13"/>
    <w:rsid w:val="00491F1C"/>
    <w:rsid w:val="00492186"/>
    <w:rsid w:val="00492329"/>
    <w:rsid w:val="00492903"/>
    <w:rsid w:val="00492A0A"/>
    <w:rsid w:val="00492A6B"/>
    <w:rsid w:val="00492AAF"/>
    <w:rsid w:val="00492B55"/>
    <w:rsid w:val="00492E84"/>
    <w:rsid w:val="00492EC7"/>
    <w:rsid w:val="00492FFA"/>
    <w:rsid w:val="00493028"/>
    <w:rsid w:val="00493113"/>
    <w:rsid w:val="0049327E"/>
    <w:rsid w:val="004932EA"/>
    <w:rsid w:val="004933DF"/>
    <w:rsid w:val="004934AF"/>
    <w:rsid w:val="004934DF"/>
    <w:rsid w:val="004935C5"/>
    <w:rsid w:val="004936A5"/>
    <w:rsid w:val="004937EA"/>
    <w:rsid w:val="00493845"/>
    <w:rsid w:val="00493D3B"/>
    <w:rsid w:val="00493D6A"/>
    <w:rsid w:val="00493EE2"/>
    <w:rsid w:val="00493FA5"/>
    <w:rsid w:val="00494096"/>
    <w:rsid w:val="004944B9"/>
    <w:rsid w:val="00494507"/>
    <w:rsid w:val="00494954"/>
    <w:rsid w:val="004949C0"/>
    <w:rsid w:val="00494B01"/>
    <w:rsid w:val="00494DDB"/>
    <w:rsid w:val="00494FA4"/>
    <w:rsid w:val="00495453"/>
    <w:rsid w:val="0049549E"/>
    <w:rsid w:val="00495540"/>
    <w:rsid w:val="00495A93"/>
    <w:rsid w:val="00495AFF"/>
    <w:rsid w:val="00495D22"/>
    <w:rsid w:val="00495D2E"/>
    <w:rsid w:val="00495DDE"/>
    <w:rsid w:val="00496015"/>
    <w:rsid w:val="004963BC"/>
    <w:rsid w:val="00496416"/>
    <w:rsid w:val="00496739"/>
    <w:rsid w:val="004967C5"/>
    <w:rsid w:val="0049697E"/>
    <w:rsid w:val="00496C55"/>
    <w:rsid w:val="00496CCC"/>
    <w:rsid w:val="00496CD0"/>
    <w:rsid w:val="00496D92"/>
    <w:rsid w:val="0049702C"/>
    <w:rsid w:val="004970EB"/>
    <w:rsid w:val="0049744D"/>
    <w:rsid w:val="00497806"/>
    <w:rsid w:val="00497E91"/>
    <w:rsid w:val="004A0012"/>
    <w:rsid w:val="004A0026"/>
    <w:rsid w:val="004A0132"/>
    <w:rsid w:val="004A015F"/>
    <w:rsid w:val="004A049A"/>
    <w:rsid w:val="004A05A1"/>
    <w:rsid w:val="004A06E5"/>
    <w:rsid w:val="004A098D"/>
    <w:rsid w:val="004A0A44"/>
    <w:rsid w:val="004A0DB1"/>
    <w:rsid w:val="004A0E41"/>
    <w:rsid w:val="004A0F6D"/>
    <w:rsid w:val="004A136C"/>
    <w:rsid w:val="004A136D"/>
    <w:rsid w:val="004A14D4"/>
    <w:rsid w:val="004A18D2"/>
    <w:rsid w:val="004A1B1B"/>
    <w:rsid w:val="004A1C18"/>
    <w:rsid w:val="004A1F5A"/>
    <w:rsid w:val="004A1FF0"/>
    <w:rsid w:val="004A2047"/>
    <w:rsid w:val="004A2123"/>
    <w:rsid w:val="004A2274"/>
    <w:rsid w:val="004A234B"/>
    <w:rsid w:val="004A2475"/>
    <w:rsid w:val="004A2564"/>
    <w:rsid w:val="004A25AF"/>
    <w:rsid w:val="004A2710"/>
    <w:rsid w:val="004A29F3"/>
    <w:rsid w:val="004A2B66"/>
    <w:rsid w:val="004A2E75"/>
    <w:rsid w:val="004A33E7"/>
    <w:rsid w:val="004A380D"/>
    <w:rsid w:val="004A397A"/>
    <w:rsid w:val="004A39CF"/>
    <w:rsid w:val="004A39D4"/>
    <w:rsid w:val="004A3A51"/>
    <w:rsid w:val="004A3A62"/>
    <w:rsid w:val="004A3C98"/>
    <w:rsid w:val="004A3CDB"/>
    <w:rsid w:val="004A3D09"/>
    <w:rsid w:val="004A3D49"/>
    <w:rsid w:val="004A3DCC"/>
    <w:rsid w:val="004A3F24"/>
    <w:rsid w:val="004A40BD"/>
    <w:rsid w:val="004A454E"/>
    <w:rsid w:val="004A4862"/>
    <w:rsid w:val="004A4D99"/>
    <w:rsid w:val="004A5106"/>
    <w:rsid w:val="004A5577"/>
    <w:rsid w:val="004A5658"/>
    <w:rsid w:val="004A5672"/>
    <w:rsid w:val="004A5733"/>
    <w:rsid w:val="004A5772"/>
    <w:rsid w:val="004A58A3"/>
    <w:rsid w:val="004A592C"/>
    <w:rsid w:val="004A59C4"/>
    <w:rsid w:val="004A5A8C"/>
    <w:rsid w:val="004A5ACA"/>
    <w:rsid w:val="004A5CFA"/>
    <w:rsid w:val="004A600F"/>
    <w:rsid w:val="004A6198"/>
    <w:rsid w:val="004A6255"/>
    <w:rsid w:val="004A633C"/>
    <w:rsid w:val="004A65F9"/>
    <w:rsid w:val="004A662C"/>
    <w:rsid w:val="004A67CD"/>
    <w:rsid w:val="004A6835"/>
    <w:rsid w:val="004A6ABB"/>
    <w:rsid w:val="004A6BFD"/>
    <w:rsid w:val="004A6D85"/>
    <w:rsid w:val="004A6F76"/>
    <w:rsid w:val="004A6FA9"/>
    <w:rsid w:val="004A7021"/>
    <w:rsid w:val="004A732D"/>
    <w:rsid w:val="004A734E"/>
    <w:rsid w:val="004A7566"/>
    <w:rsid w:val="004A765E"/>
    <w:rsid w:val="004A7680"/>
    <w:rsid w:val="004A7769"/>
    <w:rsid w:val="004A78D4"/>
    <w:rsid w:val="004A7A99"/>
    <w:rsid w:val="004A7BA9"/>
    <w:rsid w:val="004A7C94"/>
    <w:rsid w:val="004A7F23"/>
    <w:rsid w:val="004A7F2F"/>
    <w:rsid w:val="004B0091"/>
    <w:rsid w:val="004B0190"/>
    <w:rsid w:val="004B0385"/>
    <w:rsid w:val="004B03EA"/>
    <w:rsid w:val="004B069F"/>
    <w:rsid w:val="004B06D5"/>
    <w:rsid w:val="004B07B5"/>
    <w:rsid w:val="004B08B4"/>
    <w:rsid w:val="004B0971"/>
    <w:rsid w:val="004B0CFF"/>
    <w:rsid w:val="004B104F"/>
    <w:rsid w:val="004B1082"/>
    <w:rsid w:val="004B12E8"/>
    <w:rsid w:val="004B142F"/>
    <w:rsid w:val="004B1490"/>
    <w:rsid w:val="004B165B"/>
    <w:rsid w:val="004B1696"/>
    <w:rsid w:val="004B17B2"/>
    <w:rsid w:val="004B1986"/>
    <w:rsid w:val="004B1A36"/>
    <w:rsid w:val="004B1FC9"/>
    <w:rsid w:val="004B2017"/>
    <w:rsid w:val="004B2468"/>
    <w:rsid w:val="004B24B3"/>
    <w:rsid w:val="004B2561"/>
    <w:rsid w:val="004B264E"/>
    <w:rsid w:val="004B2666"/>
    <w:rsid w:val="004B26BF"/>
    <w:rsid w:val="004B2864"/>
    <w:rsid w:val="004B2868"/>
    <w:rsid w:val="004B2989"/>
    <w:rsid w:val="004B2C5F"/>
    <w:rsid w:val="004B2F3C"/>
    <w:rsid w:val="004B2F66"/>
    <w:rsid w:val="004B3568"/>
    <w:rsid w:val="004B356E"/>
    <w:rsid w:val="004B3612"/>
    <w:rsid w:val="004B3614"/>
    <w:rsid w:val="004B36FA"/>
    <w:rsid w:val="004B372C"/>
    <w:rsid w:val="004B37E4"/>
    <w:rsid w:val="004B388D"/>
    <w:rsid w:val="004B38CB"/>
    <w:rsid w:val="004B3909"/>
    <w:rsid w:val="004B3BB0"/>
    <w:rsid w:val="004B3C50"/>
    <w:rsid w:val="004B3CA5"/>
    <w:rsid w:val="004B3DAE"/>
    <w:rsid w:val="004B3E1F"/>
    <w:rsid w:val="004B4151"/>
    <w:rsid w:val="004B4468"/>
    <w:rsid w:val="004B474D"/>
    <w:rsid w:val="004B49B8"/>
    <w:rsid w:val="004B4D4F"/>
    <w:rsid w:val="004B5449"/>
    <w:rsid w:val="004B5715"/>
    <w:rsid w:val="004B59F3"/>
    <w:rsid w:val="004B5B09"/>
    <w:rsid w:val="004B5BDF"/>
    <w:rsid w:val="004B5CA2"/>
    <w:rsid w:val="004B5D16"/>
    <w:rsid w:val="004B5D36"/>
    <w:rsid w:val="004B5D3A"/>
    <w:rsid w:val="004B5F95"/>
    <w:rsid w:val="004B6196"/>
    <w:rsid w:val="004B62AC"/>
    <w:rsid w:val="004B62E2"/>
    <w:rsid w:val="004B64BF"/>
    <w:rsid w:val="004B659B"/>
    <w:rsid w:val="004B65DF"/>
    <w:rsid w:val="004B661A"/>
    <w:rsid w:val="004B6673"/>
    <w:rsid w:val="004B66A4"/>
    <w:rsid w:val="004B69CD"/>
    <w:rsid w:val="004B6B61"/>
    <w:rsid w:val="004B6BC9"/>
    <w:rsid w:val="004B6E37"/>
    <w:rsid w:val="004B6E72"/>
    <w:rsid w:val="004B70CD"/>
    <w:rsid w:val="004B7151"/>
    <w:rsid w:val="004B7324"/>
    <w:rsid w:val="004B73C1"/>
    <w:rsid w:val="004B7506"/>
    <w:rsid w:val="004B750E"/>
    <w:rsid w:val="004B7624"/>
    <w:rsid w:val="004B7724"/>
    <w:rsid w:val="004B78FB"/>
    <w:rsid w:val="004B7AE4"/>
    <w:rsid w:val="004C0021"/>
    <w:rsid w:val="004C00CF"/>
    <w:rsid w:val="004C0161"/>
    <w:rsid w:val="004C021A"/>
    <w:rsid w:val="004C02E2"/>
    <w:rsid w:val="004C05B4"/>
    <w:rsid w:val="004C06A1"/>
    <w:rsid w:val="004C07F3"/>
    <w:rsid w:val="004C0994"/>
    <w:rsid w:val="004C0AC3"/>
    <w:rsid w:val="004C0AE7"/>
    <w:rsid w:val="004C0CF4"/>
    <w:rsid w:val="004C0DB7"/>
    <w:rsid w:val="004C0E59"/>
    <w:rsid w:val="004C0F29"/>
    <w:rsid w:val="004C10CD"/>
    <w:rsid w:val="004C11AA"/>
    <w:rsid w:val="004C1528"/>
    <w:rsid w:val="004C1791"/>
    <w:rsid w:val="004C1B04"/>
    <w:rsid w:val="004C1F90"/>
    <w:rsid w:val="004C2260"/>
    <w:rsid w:val="004C2364"/>
    <w:rsid w:val="004C2427"/>
    <w:rsid w:val="004C256E"/>
    <w:rsid w:val="004C2924"/>
    <w:rsid w:val="004C2959"/>
    <w:rsid w:val="004C3176"/>
    <w:rsid w:val="004C331D"/>
    <w:rsid w:val="004C33C6"/>
    <w:rsid w:val="004C340C"/>
    <w:rsid w:val="004C3957"/>
    <w:rsid w:val="004C3A03"/>
    <w:rsid w:val="004C3B49"/>
    <w:rsid w:val="004C3BEF"/>
    <w:rsid w:val="004C3C8A"/>
    <w:rsid w:val="004C3CB6"/>
    <w:rsid w:val="004C3E68"/>
    <w:rsid w:val="004C3FDB"/>
    <w:rsid w:val="004C3FFC"/>
    <w:rsid w:val="004C40A2"/>
    <w:rsid w:val="004C414A"/>
    <w:rsid w:val="004C41BA"/>
    <w:rsid w:val="004C4583"/>
    <w:rsid w:val="004C468B"/>
    <w:rsid w:val="004C483F"/>
    <w:rsid w:val="004C490D"/>
    <w:rsid w:val="004C494F"/>
    <w:rsid w:val="004C4A22"/>
    <w:rsid w:val="004C4B59"/>
    <w:rsid w:val="004C4BD0"/>
    <w:rsid w:val="004C5104"/>
    <w:rsid w:val="004C524C"/>
    <w:rsid w:val="004C5271"/>
    <w:rsid w:val="004C52A1"/>
    <w:rsid w:val="004C54FF"/>
    <w:rsid w:val="004C57DD"/>
    <w:rsid w:val="004C5B80"/>
    <w:rsid w:val="004C5C51"/>
    <w:rsid w:val="004C5E0B"/>
    <w:rsid w:val="004C5E9E"/>
    <w:rsid w:val="004C5FB9"/>
    <w:rsid w:val="004C613A"/>
    <w:rsid w:val="004C6160"/>
    <w:rsid w:val="004C61C9"/>
    <w:rsid w:val="004C630E"/>
    <w:rsid w:val="004C632F"/>
    <w:rsid w:val="004C645F"/>
    <w:rsid w:val="004C6550"/>
    <w:rsid w:val="004C6612"/>
    <w:rsid w:val="004C66FA"/>
    <w:rsid w:val="004C67B0"/>
    <w:rsid w:val="004C689B"/>
    <w:rsid w:val="004C694C"/>
    <w:rsid w:val="004C69CD"/>
    <w:rsid w:val="004C69F8"/>
    <w:rsid w:val="004C6A57"/>
    <w:rsid w:val="004C7231"/>
    <w:rsid w:val="004C726F"/>
    <w:rsid w:val="004C7478"/>
    <w:rsid w:val="004C7485"/>
    <w:rsid w:val="004C74BD"/>
    <w:rsid w:val="004C75E3"/>
    <w:rsid w:val="004C763A"/>
    <w:rsid w:val="004C76F7"/>
    <w:rsid w:val="004C7790"/>
    <w:rsid w:val="004C798C"/>
    <w:rsid w:val="004C79FA"/>
    <w:rsid w:val="004C7E34"/>
    <w:rsid w:val="004C7E5E"/>
    <w:rsid w:val="004D0024"/>
    <w:rsid w:val="004D00CA"/>
    <w:rsid w:val="004D00DB"/>
    <w:rsid w:val="004D0195"/>
    <w:rsid w:val="004D02DF"/>
    <w:rsid w:val="004D0386"/>
    <w:rsid w:val="004D03CB"/>
    <w:rsid w:val="004D051A"/>
    <w:rsid w:val="004D0717"/>
    <w:rsid w:val="004D088A"/>
    <w:rsid w:val="004D08B5"/>
    <w:rsid w:val="004D094F"/>
    <w:rsid w:val="004D099E"/>
    <w:rsid w:val="004D0A7E"/>
    <w:rsid w:val="004D0B64"/>
    <w:rsid w:val="004D0BC2"/>
    <w:rsid w:val="004D0C9F"/>
    <w:rsid w:val="004D0D25"/>
    <w:rsid w:val="004D0F28"/>
    <w:rsid w:val="004D1059"/>
    <w:rsid w:val="004D1066"/>
    <w:rsid w:val="004D155C"/>
    <w:rsid w:val="004D156F"/>
    <w:rsid w:val="004D1642"/>
    <w:rsid w:val="004D1D7C"/>
    <w:rsid w:val="004D1E4F"/>
    <w:rsid w:val="004D1F16"/>
    <w:rsid w:val="004D1F2B"/>
    <w:rsid w:val="004D20A6"/>
    <w:rsid w:val="004D2156"/>
    <w:rsid w:val="004D217B"/>
    <w:rsid w:val="004D23DA"/>
    <w:rsid w:val="004D2447"/>
    <w:rsid w:val="004D24D6"/>
    <w:rsid w:val="004D2693"/>
    <w:rsid w:val="004D28FA"/>
    <w:rsid w:val="004D2A0C"/>
    <w:rsid w:val="004D2A80"/>
    <w:rsid w:val="004D2ABD"/>
    <w:rsid w:val="004D2BF9"/>
    <w:rsid w:val="004D2C7A"/>
    <w:rsid w:val="004D2E01"/>
    <w:rsid w:val="004D2F29"/>
    <w:rsid w:val="004D305A"/>
    <w:rsid w:val="004D32F3"/>
    <w:rsid w:val="004D330F"/>
    <w:rsid w:val="004D34FA"/>
    <w:rsid w:val="004D38CB"/>
    <w:rsid w:val="004D3AFB"/>
    <w:rsid w:val="004D3F96"/>
    <w:rsid w:val="004D402C"/>
    <w:rsid w:val="004D41BF"/>
    <w:rsid w:val="004D44FD"/>
    <w:rsid w:val="004D45CF"/>
    <w:rsid w:val="004D4692"/>
    <w:rsid w:val="004D4F15"/>
    <w:rsid w:val="004D4F34"/>
    <w:rsid w:val="004D502B"/>
    <w:rsid w:val="004D5036"/>
    <w:rsid w:val="004D511E"/>
    <w:rsid w:val="004D52F3"/>
    <w:rsid w:val="004D534F"/>
    <w:rsid w:val="004D5364"/>
    <w:rsid w:val="004D5457"/>
    <w:rsid w:val="004D581A"/>
    <w:rsid w:val="004D584A"/>
    <w:rsid w:val="004D58DF"/>
    <w:rsid w:val="004D5A15"/>
    <w:rsid w:val="004D5A1B"/>
    <w:rsid w:val="004D5D0A"/>
    <w:rsid w:val="004D6334"/>
    <w:rsid w:val="004D6392"/>
    <w:rsid w:val="004D64F8"/>
    <w:rsid w:val="004D64FC"/>
    <w:rsid w:val="004D6633"/>
    <w:rsid w:val="004D6BF5"/>
    <w:rsid w:val="004D6C27"/>
    <w:rsid w:val="004D6CBC"/>
    <w:rsid w:val="004D713F"/>
    <w:rsid w:val="004D73FD"/>
    <w:rsid w:val="004D7420"/>
    <w:rsid w:val="004D74B8"/>
    <w:rsid w:val="004D7501"/>
    <w:rsid w:val="004D75F4"/>
    <w:rsid w:val="004D77D2"/>
    <w:rsid w:val="004D77D5"/>
    <w:rsid w:val="004D7A2E"/>
    <w:rsid w:val="004D7A63"/>
    <w:rsid w:val="004D7C49"/>
    <w:rsid w:val="004D7E32"/>
    <w:rsid w:val="004D7F10"/>
    <w:rsid w:val="004E04A1"/>
    <w:rsid w:val="004E0615"/>
    <w:rsid w:val="004E07C4"/>
    <w:rsid w:val="004E08BA"/>
    <w:rsid w:val="004E0A11"/>
    <w:rsid w:val="004E0B02"/>
    <w:rsid w:val="004E0CFB"/>
    <w:rsid w:val="004E0D08"/>
    <w:rsid w:val="004E1038"/>
    <w:rsid w:val="004E12A1"/>
    <w:rsid w:val="004E152D"/>
    <w:rsid w:val="004E186D"/>
    <w:rsid w:val="004E1878"/>
    <w:rsid w:val="004E1A2A"/>
    <w:rsid w:val="004E1A2D"/>
    <w:rsid w:val="004E1C58"/>
    <w:rsid w:val="004E1D41"/>
    <w:rsid w:val="004E1DCF"/>
    <w:rsid w:val="004E1EA3"/>
    <w:rsid w:val="004E2254"/>
    <w:rsid w:val="004E2507"/>
    <w:rsid w:val="004E2FD5"/>
    <w:rsid w:val="004E3047"/>
    <w:rsid w:val="004E309C"/>
    <w:rsid w:val="004E3205"/>
    <w:rsid w:val="004E3821"/>
    <w:rsid w:val="004E3981"/>
    <w:rsid w:val="004E3ACD"/>
    <w:rsid w:val="004E3B87"/>
    <w:rsid w:val="004E42BB"/>
    <w:rsid w:val="004E43C7"/>
    <w:rsid w:val="004E4587"/>
    <w:rsid w:val="004E46E2"/>
    <w:rsid w:val="004E4A26"/>
    <w:rsid w:val="004E4D26"/>
    <w:rsid w:val="004E4FE6"/>
    <w:rsid w:val="004E52F9"/>
    <w:rsid w:val="004E5315"/>
    <w:rsid w:val="004E5572"/>
    <w:rsid w:val="004E571F"/>
    <w:rsid w:val="004E58A7"/>
    <w:rsid w:val="004E597E"/>
    <w:rsid w:val="004E59A1"/>
    <w:rsid w:val="004E5AC3"/>
    <w:rsid w:val="004E5C99"/>
    <w:rsid w:val="004E600C"/>
    <w:rsid w:val="004E6156"/>
    <w:rsid w:val="004E619C"/>
    <w:rsid w:val="004E61A7"/>
    <w:rsid w:val="004E64A5"/>
    <w:rsid w:val="004E65A6"/>
    <w:rsid w:val="004E65EA"/>
    <w:rsid w:val="004E689C"/>
    <w:rsid w:val="004E6AF7"/>
    <w:rsid w:val="004E6D42"/>
    <w:rsid w:val="004E6E2D"/>
    <w:rsid w:val="004E6EAC"/>
    <w:rsid w:val="004E6FEC"/>
    <w:rsid w:val="004E70A6"/>
    <w:rsid w:val="004E7336"/>
    <w:rsid w:val="004E7359"/>
    <w:rsid w:val="004E74F8"/>
    <w:rsid w:val="004E78D8"/>
    <w:rsid w:val="004E7BBE"/>
    <w:rsid w:val="004E7CAB"/>
    <w:rsid w:val="004E7CF6"/>
    <w:rsid w:val="004E7D20"/>
    <w:rsid w:val="004E7F52"/>
    <w:rsid w:val="004F01C7"/>
    <w:rsid w:val="004F06BF"/>
    <w:rsid w:val="004F0924"/>
    <w:rsid w:val="004F098E"/>
    <w:rsid w:val="004F0AC7"/>
    <w:rsid w:val="004F0B1C"/>
    <w:rsid w:val="004F0B30"/>
    <w:rsid w:val="004F0B7E"/>
    <w:rsid w:val="004F0E55"/>
    <w:rsid w:val="004F0E57"/>
    <w:rsid w:val="004F0F3B"/>
    <w:rsid w:val="004F0F99"/>
    <w:rsid w:val="004F0FC2"/>
    <w:rsid w:val="004F0FF9"/>
    <w:rsid w:val="004F1078"/>
    <w:rsid w:val="004F1CF6"/>
    <w:rsid w:val="004F1D0E"/>
    <w:rsid w:val="004F1EAB"/>
    <w:rsid w:val="004F1EF0"/>
    <w:rsid w:val="004F208B"/>
    <w:rsid w:val="004F2147"/>
    <w:rsid w:val="004F21F2"/>
    <w:rsid w:val="004F2211"/>
    <w:rsid w:val="004F2297"/>
    <w:rsid w:val="004F24A4"/>
    <w:rsid w:val="004F2625"/>
    <w:rsid w:val="004F2672"/>
    <w:rsid w:val="004F26F2"/>
    <w:rsid w:val="004F2719"/>
    <w:rsid w:val="004F2855"/>
    <w:rsid w:val="004F2C62"/>
    <w:rsid w:val="004F2CF0"/>
    <w:rsid w:val="004F323C"/>
    <w:rsid w:val="004F337D"/>
    <w:rsid w:val="004F3788"/>
    <w:rsid w:val="004F382A"/>
    <w:rsid w:val="004F3ACC"/>
    <w:rsid w:val="004F3B28"/>
    <w:rsid w:val="004F3DD1"/>
    <w:rsid w:val="004F4138"/>
    <w:rsid w:val="004F41D1"/>
    <w:rsid w:val="004F4408"/>
    <w:rsid w:val="004F45B9"/>
    <w:rsid w:val="004F4791"/>
    <w:rsid w:val="004F4DC0"/>
    <w:rsid w:val="004F4F5A"/>
    <w:rsid w:val="004F4FF4"/>
    <w:rsid w:val="004F50BB"/>
    <w:rsid w:val="004F5188"/>
    <w:rsid w:val="004F5230"/>
    <w:rsid w:val="004F5329"/>
    <w:rsid w:val="004F5363"/>
    <w:rsid w:val="004F5399"/>
    <w:rsid w:val="004F54F8"/>
    <w:rsid w:val="004F554F"/>
    <w:rsid w:val="004F55E5"/>
    <w:rsid w:val="004F566D"/>
    <w:rsid w:val="004F5C3B"/>
    <w:rsid w:val="004F6113"/>
    <w:rsid w:val="004F64A0"/>
    <w:rsid w:val="004F65A8"/>
    <w:rsid w:val="004F664A"/>
    <w:rsid w:val="004F670B"/>
    <w:rsid w:val="004F6860"/>
    <w:rsid w:val="004F6A2A"/>
    <w:rsid w:val="004F6D1D"/>
    <w:rsid w:val="004F6E33"/>
    <w:rsid w:val="004F6E51"/>
    <w:rsid w:val="004F6F03"/>
    <w:rsid w:val="004F70EC"/>
    <w:rsid w:val="004F7191"/>
    <w:rsid w:val="004F73C5"/>
    <w:rsid w:val="004F7476"/>
    <w:rsid w:val="004F74FA"/>
    <w:rsid w:val="004F7541"/>
    <w:rsid w:val="004F767A"/>
    <w:rsid w:val="004F76C8"/>
    <w:rsid w:val="004F76E4"/>
    <w:rsid w:val="004F7ACB"/>
    <w:rsid w:val="004F7B33"/>
    <w:rsid w:val="004F7D1C"/>
    <w:rsid w:val="004F7D29"/>
    <w:rsid w:val="004F7D39"/>
    <w:rsid w:val="004F7F87"/>
    <w:rsid w:val="00500291"/>
    <w:rsid w:val="005002B0"/>
    <w:rsid w:val="0050075D"/>
    <w:rsid w:val="0050085A"/>
    <w:rsid w:val="005008B3"/>
    <w:rsid w:val="00500B8F"/>
    <w:rsid w:val="00500D5F"/>
    <w:rsid w:val="00500DC2"/>
    <w:rsid w:val="00500EE9"/>
    <w:rsid w:val="00500FA2"/>
    <w:rsid w:val="005010C4"/>
    <w:rsid w:val="0050114E"/>
    <w:rsid w:val="00501155"/>
    <w:rsid w:val="005011B7"/>
    <w:rsid w:val="00501222"/>
    <w:rsid w:val="0050128E"/>
    <w:rsid w:val="005015FE"/>
    <w:rsid w:val="00501772"/>
    <w:rsid w:val="00501B64"/>
    <w:rsid w:val="00501BA6"/>
    <w:rsid w:val="00501CA5"/>
    <w:rsid w:val="00501CF4"/>
    <w:rsid w:val="0050207A"/>
    <w:rsid w:val="00502141"/>
    <w:rsid w:val="005021DF"/>
    <w:rsid w:val="005021E8"/>
    <w:rsid w:val="00502453"/>
    <w:rsid w:val="005024FC"/>
    <w:rsid w:val="00502573"/>
    <w:rsid w:val="005025AB"/>
    <w:rsid w:val="005025DE"/>
    <w:rsid w:val="0050275D"/>
    <w:rsid w:val="005029B3"/>
    <w:rsid w:val="00502AF4"/>
    <w:rsid w:val="00502B7B"/>
    <w:rsid w:val="00502BBD"/>
    <w:rsid w:val="00503015"/>
    <w:rsid w:val="005031D9"/>
    <w:rsid w:val="00503415"/>
    <w:rsid w:val="00503529"/>
    <w:rsid w:val="005035EB"/>
    <w:rsid w:val="005037DB"/>
    <w:rsid w:val="00503881"/>
    <w:rsid w:val="00503EBC"/>
    <w:rsid w:val="00503F27"/>
    <w:rsid w:val="0050409A"/>
    <w:rsid w:val="0050416C"/>
    <w:rsid w:val="005042C1"/>
    <w:rsid w:val="00504317"/>
    <w:rsid w:val="00504343"/>
    <w:rsid w:val="00504424"/>
    <w:rsid w:val="00504533"/>
    <w:rsid w:val="005045EE"/>
    <w:rsid w:val="00504619"/>
    <w:rsid w:val="00504AF4"/>
    <w:rsid w:val="00504B3B"/>
    <w:rsid w:val="00504C39"/>
    <w:rsid w:val="00504DEF"/>
    <w:rsid w:val="00505246"/>
    <w:rsid w:val="00505285"/>
    <w:rsid w:val="005052D5"/>
    <w:rsid w:val="005055C2"/>
    <w:rsid w:val="00505A40"/>
    <w:rsid w:val="00505AA6"/>
    <w:rsid w:val="00505BB0"/>
    <w:rsid w:val="00505EF9"/>
    <w:rsid w:val="005061DF"/>
    <w:rsid w:val="00506361"/>
    <w:rsid w:val="005064FF"/>
    <w:rsid w:val="0050666B"/>
    <w:rsid w:val="005066D8"/>
    <w:rsid w:val="00506782"/>
    <w:rsid w:val="0050689D"/>
    <w:rsid w:val="00506C09"/>
    <w:rsid w:val="00506C36"/>
    <w:rsid w:val="00506E08"/>
    <w:rsid w:val="00506E22"/>
    <w:rsid w:val="005071B3"/>
    <w:rsid w:val="00507208"/>
    <w:rsid w:val="005072CE"/>
    <w:rsid w:val="005073C3"/>
    <w:rsid w:val="005074B3"/>
    <w:rsid w:val="0050750D"/>
    <w:rsid w:val="00507646"/>
    <w:rsid w:val="00507733"/>
    <w:rsid w:val="00507A29"/>
    <w:rsid w:val="00507A76"/>
    <w:rsid w:val="00507E91"/>
    <w:rsid w:val="00510162"/>
    <w:rsid w:val="00510311"/>
    <w:rsid w:val="00510409"/>
    <w:rsid w:val="0051045B"/>
    <w:rsid w:val="005104F5"/>
    <w:rsid w:val="00510663"/>
    <w:rsid w:val="00510744"/>
    <w:rsid w:val="005109E3"/>
    <w:rsid w:val="00510B2E"/>
    <w:rsid w:val="00510B57"/>
    <w:rsid w:val="0051108D"/>
    <w:rsid w:val="0051114B"/>
    <w:rsid w:val="00511585"/>
    <w:rsid w:val="0051160F"/>
    <w:rsid w:val="0051161A"/>
    <w:rsid w:val="00511663"/>
    <w:rsid w:val="00511848"/>
    <w:rsid w:val="005118A8"/>
    <w:rsid w:val="00511938"/>
    <w:rsid w:val="00511D18"/>
    <w:rsid w:val="00511D59"/>
    <w:rsid w:val="00511E5B"/>
    <w:rsid w:val="00511EF2"/>
    <w:rsid w:val="00511F8F"/>
    <w:rsid w:val="005120EC"/>
    <w:rsid w:val="005121BF"/>
    <w:rsid w:val="005122ED"/>
    <w:rsid w:val="00512338"/>
    <w:rsid w:val="00512772"/>
    <w:rsid w:val="00512A47"/>
    <w:rsid w:val="00512AB4"/>
    <w:rsid w:val="00512BCF"/>
    <w:rsid w:val="00512CCF"/>
    <w:rsid w:val="00512F7B"/>
    <w:rsid w:val="00512F9A"/>
    <w:rsid w:val="00513056"/>
    <w:rsid w:val="005130BD"/>
    <w:rsid w:val="00513568"/>
    <w:rsid w:val="005139C2"/>
    <w:rsid w:val="00513A19"/>
    <w:rsid w:val="00513F42"/>
    <w:rsid w:val="00514032"/>
    <w:rsid w:val="005140B6"/>
    <w:rsid w:val="0051432B"/>
    <w:rsid w:val="00514404"/>
    <w:rsid w:val="005144C4"/>
    <w:rsid w:val="00514534"/>
    <w:rsid w:val="00514612"/>
    <w:rsid w:val="00514669"/>
    <w:rsid w:val="00514735"/>
    <w:rsid w:val="0051475D"/>
    <w:rsid w:val="00514878"/>
    <w:rsid w:val="00514F62"/>
    <w:rsid w:val="00514F83"/>
    <w:rsid w:val="00515256"/>
    <w:rsid w:val="005152A5"/>
    <w:rsid w:val="00515386"/>
    <w:rsid w:val="005154B4"/>
    <w:rsid w:val="00515505"/>
    <w:rsid w:val="005155F6"/>
    <w:rsid w:val="005157DA"/>
    <w:rsid w:val="005159C0"/>
    <w:rsid w:val="00515CD3"/>
    <w:rsid w:val="00515D08"/>
    <w:rsid w:val="00515F40"/>
    <w:rsid w:val="005161B0"/>
    <w:rsid w:val="005161B5"/>
    <w:rsid w:val="00516222"/>
    <w:rsid w:val="0051638E"/>
    <w:rsid w:val="0051667E"/>
    <w:rsid w:val="005167DA"/>
    <w:rsid w:val="00516BAF"/>
    <w:rsid w:val="00516F09"/>
    <w:rsid w:val="00517098"/>
    <w:rsid w:val="00517101"/>
    <w:rsid w:val="005177C4"/>
    <w:rsid w:val="005177E6"/>
    <w:rsid w:val="00517B6D"/>
    <w:rsid w:val="00517BEA"/>
    <w:rsid w:val="00517E07"/>
    <w:rsid w:val="00517EA1"/>
    <w:rsid w:val="00517EC5"/>
    <w:rsid w:val="0052009D"/>
    <w:rsid w:val="005200B3"/>
    <w:rsid w:val="00520126"/>
    <w:rsid w:val="00520204"/>
    <w:rsid w:val="005202B4"/>
    <w:rsid w:val="005203DC"/>
    <w:rsid w:val="00520581"/>
    <w:rsid w:val="00520696"/>
    <w:rsid w:val="00520D99"/>
    <w:rsid w:val="00520DB1"/>
    <w:rsid w:val="00520EC6"/>
    <w:rsid w:val="00520FA8"/>
    <w:rsid w:val="005210A2"/>
    <w:rsid w:val="0052124C"/>
    <w:rsid w:val="0052136D"/>
    <w:rsid w:val="00521432"/>
    <w:rsid w:val="005214D8"/>
    <w:rsid w:val="0052186E"/>
    <w:rsid w:val="00521AF0"/>
    <w:rsid w:val="00521CCA"/>
    <w:rsid w:val="00521CE3"/>
    <w:rsid w:val="00521D3A"/>
    <w:rsid w:val="00521E7D"/>
    <w:rsid w:val="005221DE"/>
    <w:rsid w:val="005229FA"/>
    <w:rsid w:val="00522D16"/>
    <w:rsid w:val="00522DAD"/>
    <w:rsid w:val="00523040"/>
    <w:rsid w:val="0052360D"/>
    <w:rsid w:val="00523770"/>
    <w:rsid w:val="0052379C"/>
    <w:rsid w:val="00523917"/>
    <w:rsid w:val="00523BAF"/>
    <w:rsid w:val="00523C08"/>
    <w:rsid w:val="00523CBC"/>
    <w:rsid w:val="00523D10"/>
    <w:rsid w:val="00523D2C"/>
    <w:rsid w:val="00523D45"/>
    <w:rsid w:val="00523D6D"/>
    <w:rsid w:val="005240DB"/>
    <w:rsid w:val="005241F4"/>
    <w:rsid w:val="00524235"/>
    <w:rsid w:val="0052442A"/>
    <w:rsid w:val="00524503"/>
    <w:rsid w:val="0052469B"/>
    <w:rsid w:val="005246FE"/>
    <w:rsid w:val="00524727"/>
    <w:rsid w:val="0052472F"/>
    <w:rsid w:val="0052487B"/>
    <w:rsid w:val="00524A39"/>
    <w:rsid w:val="00524ABF"/>
    <w:rsid w:val="00524B30"/>
    <w:rsid w:val="00524B62"/>
    <w:rsid w:val="00524FE9"/>
    <w:rsid w:val="0052503B"/>
    <w:rsid w:val="00525114"/>
    <w:rsid w:val="0052519F"/>
    <w:rsid w:val="0052527A"/>
    <w:rsid w:val="0052528B"/>
    <w:rsid w:val="005253B5"/>
    <w:rsid w:val="0052553C"/>
    <w:rsid w:val="0052564F"/>
    <w:rsid w:val="00525661"/>
    <w:rsid w:val="0052590E"/>
    <w:rsid w:val="00525C4C"/>
    <w:rsid w:val="005261CB"/>
    <w:rsid w:val="00526227"/>
    <w:rsid w:val="0052623E"/>
    <w:rsid w:val="00526328"/>
    <w:rsid w:val="005264C6"/>
    <w:rsid w:val="005265B4"/>
    <w:rsid w:val="00526828"/>
    <w:rsid w:val="00526960"/>
    <w:rsid w:val="00526A86"/>
    <w:rsid w:val="00526B6D"/>
    <w:rsid w:val="00526C58"/>
    <w:rsid w:val="00526C5E"/>
    <w:rsid w:val="00526D1F"/>
    <w:rsid w:val="00526D21"/>
    <w:rsid w:val="00526E83"/>
    <w:rsid w:val="00527016"/>
    <w:rsid w:val="00527025"/>
    <w:rsid w:val="00527054"/>
    <w:rsid w:val="00527372"/>
    <w:rsid w:val="00527378"/>
    <w:rsid w:val="005277D0"/>
    <w:rsid w:val="0052782A"/>
    <w:rsid w:val="0052794D"/>
    <w:rsid w:val="00527D30"/>
    <w:rsid w:val="00527DC5"/>
    <w:rsid w:val="00527DF4"/>
    <w:rsid w:val="00527E27"/>
    <w:rsid w:val="00527EA1"/>
    <w:rsid w:val="005301B5"/>
    <w:rsid w:val="005304CE"/>
    <w:rsid w:val="00530518"/>
    <w:rsid w:val="00530526"/>
    <w:rsid w:val="005305B7"/>
    <w:rsid w:val="00530627"/>
    <w:rsid w:val="00530909"/>
    <w:rsid w:val="0053090A"/>
    <w:rsid w:val="00530B4D"/>
    <w:rsid w:val="00530B9E"/>
    <w:rsid w:val="00530CC1"/>
    <w:rsid w:val="00530E39"/>
    <w:rsid w:val="00530F89"/>
    <w:rsid w:val="00530FE3"/>
    <w:rsid w:val="005313EF"/>
    <w:rsid w:val="00531465"/>
    <w:rsid w:val="005315C0"/>
    <w:rsid w:val="00531717"/>
    <w:rsid w:val="005319EE"/>
    <w:rsid w:val="00531DA0"/>
    <w:rsid w:val="0053201F"/>
    <w:rsid w:val="00532088"/>
    <w:rsid w:val="00532353"/>
    <w:rsid w:val="00532685"/>
    <w:rsid w:val="00532AAF"/>
    <w:rsid w:val="00532B78"/>
    <w:rsid w:val="00532C92"/>
    <w:rsid w:val="00532D43"/>
    <w:rsid w:val="00532D63"/>
    <w:rsid w:val="00532F3A"/>
    <w:rsid w:val="0053320A"/>
    <w:rsid w:val="005333AE"/>
    <w:rsid w:val="005335DB"/>
    <w:rsid w:val="005336BE"/>
    <w:rsid w:val="0053375E"/>
    <w:rsid w:val="0053387D"/>
    <w:rsid w:val="0053387E"/>
    <w:rsid w:val="00533DF3"/>
    <w:rsid w:val="00533E32"/>
    <w:rsid w:val="00533FF5"/>
    <w:rsid w:val="00534131"/>
    <w:rsid w:val="00534247"/>
    <w:rsid w:val="00534416"/>
    <w:rsid w:val="0053473A"/>
    <w:rsid w:val="00534744"/>
    <w:rsid w:val="00534758"/>
    <w:rsid w:val="005347DC"/>
    <w:rsid w:val="0053496E"/>
    <w:rsid w:val="00534AA2"/>
    <w:rsid w:val="00534AED"/>
    <w:rsid w:val="00534CB2"/>
    <w:rsid w:val="00534E29"/>
    <w:rsid w:val="00534E65"/>
    <w:rsid w:val="0053514F"/>
    <w:rsid w:val="00535152"/>
    <w:rsid w:val="0053536F"/>
    <w:rsid w:val="00535425"/>
    <w:rsid w:val="005354A8"/>
    <w:rsid w:val="005354AC"/>
    <w:rsid w:val="00535651"/>
    <w:rsid w:val="00535B34"/>
    <w:rsid w:val="00535C1C"/>
    <w:rsid w:val="00535EC1"/>
    <w:rsid w:val="0053627E"/>
    <w:rsid w:val="005365A3"/>
    <w:rsid w:val="00536723"/>
    <w:rsid w:val="00536778"/>
    <w:rsid w:val="00536A89"/>
    <w:rsid w:val="00536AC3"/>
    <w:rsid w:val="00536B01"/>
    <w:rsid w:val="00536B69"/>
    <w:rsid w:val="00536C03"/>
    <w:rsid w:val="00536C7F"/>
    <w:rsid w:val="00536CEC"/>
    <w:rsid w:val="00536FA8"/>
    <w:rsid w:val="0053739A"/>
    <w:rsid w:val="005374B2"/>
    <w:rsid w:val="0053764A"/>
    <w:rsid w:val="00537985"/>
    <w:rsid w:val="005379F4"/>
    <w:rsid w:val="00537CA7"/>
    <w:rsid w:val="00537DE2"/>
    <w:rsid w:val="005401A1"/>
    <w:rsid w:val="005401E7"/>
    <w:rsid w:val="005402E7"/>
    <w:rsid w:val="0054034B"/>
    <w:rsid w:val="0054037C"/>
    <w:rsid w:val="00540502"/>
    <w:rsid w:val="0054087D"/>
    <w:rsid w:val="005408A7"/>
    <w:rsid w:val="005409E4"/>
    <w:rsid w:val="00540A0E"/>
    <w:rsid w:val="00540BFC"/>
    <w:rsid w:val="00540C61"/>
    <w:rsid w:val="00540CC6"/>
    <w:rsid w:val="00540D63"/>
    <w:rsid w:val="00540E06"/>
    <w:rsid w:val="00540EE0"/>
    <w:rsid w:val="00541147"/>
    <w:rsid w:val="005411AA"/>
    <w:rsid w:val="005412E9"/>
    <w:rsid w:val="00541518"/>
    <w:rsid w:val="00541ABF"/>
    <w:rsid w:val="00541B09"/>
    <w:rsid w:val="00541B13"/>
    <w:rsid w:val="00541B6E"/>
    <w:rsid w:val="00541BFF"/>
    <w:rsid w:val="00541C2B"/>
    <w:rsid w:val="00541C44"/>
    <w:rsid w:val="00541E5B"/>
    <w:rsid w:val="00541EA8"/>
    <w:rsid w:val="00541F39"/>
    <w:rsid w:val="00542159"/>
    <w:rsid w:val="00542270"/>
    <w:rsid w:val="0054238F"/>
    <w:rsid w:val="00542563"/>
    <w:rsid w:val="005428C5"/>
    <w:rsid w:val="00542C41"/>
    <w:rsid w:val="00542E97"/>
    <w:rsid w:val="00542E9B"/>
    <w:rsid w:val="0054302B"/>
    <w:rsid w:val="005430BC"/>
    <w:rsid w:val="00543172"/>
    <w:rsid w:val="00543420"/>
    <w:rsid w:val="00543482"/>
    <w:rsid w:val="00543600"/>
    <w:rsid w:val="005436E1"/>
    <w:rsid w:val="00543781"/>
    <w:rsid w:val="005437AC"/>
    <w:rsid w:val="0054381D"/>
    <w:rsid w:val="00543838"/>
    <w:rsid w:val="00543B0D"/>
    <w:rsid w:val="00543B64"/>
    <w:rsid w:val="00543C5D"/>
    <w:rsid w:val="00543EB3"/>
    <w:rsid w:val="00544017"/>
    <w:rsid w:val="005440E4"/>
    <w:rsid w:val="00544285"/>
    <w:rsid w:val="0054448D"/>
    <w:rsid w:val="0054482C"/>
    <w:rsid w:val="00544900"/>
    <w:rsid w:val="00544D31"/>
    <w:rsid w:val="00544D8B"/>
    <w:rsid w:val="00544DB7"/>
    <w:rsid w:val="00544DC4"/>
    <w:rsid w:val="00544EC3"/>
    <w:rsid w:val="00544ECE"/>
    <w:rsid w:val="0054514F"/>
    <w:rsid w:val="00545185"/>
    <w:rsid w:val="00545253"/>
    <w:rsid w:val="005453CE"/>
    <w:rsid w:val="005454C0"/>
    <w:rsid w:val="00545592"/>
    <w:rsid w:val="00545697"/>
    <w:rsid w:val="0054582F"/>
    <w:rsid w:val="00545898"/>
    <w:rsid w:val="00545977"/>
    <w:rsid w:val="00545D3B"/>
    <w:rsid w:val="00545D6A"/>
    <w:rsid w:val="00545D71"/>
    <w:rsid w:val="00545FEC"/>
    <w:rsid w:val="00546112"/>
    <w:rsid w:val="005463D2"/>
    <w:rsid w:val="00546512"/>
    <w:rsid w:val="0054675A"/>
    <w:rsid w:val="0054675D"/>
    <w:rsid w:val="005467E7"/>
    <w:rsid w:val="00546C64"/>
    <w:rsid w:val="00546C7D"/>
    <w:rsid w:val="00546EA2"/>
    <w:rsid w:val="0054756E"/>
    <w:rsid w:val="0054778F"/>
    <w:rsid w:val="005477B1"/>
    <w:rsid w:val="005479B0"/>
    <w:rsid w:val="005479CD"/>
    <w:rsid w:val="00547AED"/>
    <w:rsid w:val="00547BAA"/>
    <w:rsid w:val="00547BDB"/>
    <w:rsid w:val="00547C4D"/>
    <w:rsid w:val="005500FE"/>
    <w:rsid w:val="005505E5"/>
    <w:rsid w:val="00550697"/>
    <w:rsid w:val="0055078C"/>
    <w:rsid w:val="005507B3"/>
    <w:rsid w:val="00550880"/>
    <w:rsid w:val="00550A47"/>
    <w:rsid w:val="00550BD5"/>
    <w:rsid w:val="00550C35"/>
    <w:rsid w:val="00551209"/>
    <w:rsid w:val="00551300"/>
    <w:rsid w:val="00551393"/>
    <w:rsid w:val="0055149A"/>
    <w:rsid w:val="005514AB"/>
    <w:rsid w:val="005515C6"/>
    <w:rsid w:val="00551692"/>
    <w:rsid w:val="0055169E"/>
    <w:rsid w:val="0055178D"/>
    <w:rsid w:val="00551A23"/>
    <w:rsid w:val="00551C5C"/>
    <w:rsid w:val="00551EF9"/>
    <w:rsid w:val="00551F11"/>
    <w:rsid w:val="00551F1F"/>
    <w:rsid w:val="00551F2A"/>
    <w:rsid w:val="00551F88"/>
    <w:rsid w:val="00551FE4"/>
    <w:rsid w:val="00552044"/>
    <w:rsid w:val="00552330"/>
    <w:rsid w:val="005523FD"/>
    <w:rsid w:val="00552405"/>
    <w:rsid w:val="00552550"/>
    <w:rsid w:val="00552A21"/>
    <w:rsid w:val="00552AA5"/>
    <w:rsid w:val="00552CE3"/>
    <w:rsid w:val="00552D48"/>
    <w:rsid w:val="00552E5D"/>
    <w:rsid w:val="00552F43"/>
    <w:rsid w:val="00553185"/>
    <w:rsid w:val="005533F0"/>
    <w:rsid w:val="00553474"/>
    <w:rsid w:val="0055375D"/>
    <w:rsid w:val="00553A87"/>
    <w:rsid w:val="00553BC2"/>
    <w:rsid w:val="00553C03"/>
    <w:rsid w:val="00553D20"/>
    <w:rsid w:val="00553F7E"/>
    <w:rsid w:val="00553F9C"/>
    <w:rsid w:val="00553FD3"/>
    <w:rsid w:val="0055410A"/>
    <w:rsid w:val="00554125"/>
    <w:rsid w:val="005542B0"/>
    <w:rsid w:val="005544F8"/>
    <w:rsid w:val="00554E29"/>
    <w:rsid w:val="00555020"/>
    <w:rsid w:val="0055505E"/>
    <w:rsid w:val="00555209"/>
    <w:rsid w:val="005552B8"/>
    <w:rsid w:val="005554CD"/>
    <w:rsid w:val="005556F0"/>
    <w:rsid w:val="00555968"/>
    <w:rsid w:val="00555BB1"/>
    <w:rsid w:val="00555C38"/>
    <w:rsid w:val="00555CCC"/>
    <w:rsid w:val="00555E40"/>
    <w:rsid w:val="00555EEB"/>
    <w:rsid w:val="00555FF5"/>
    <w:rsid w:val="00556133"/>
    <w:rsid w:val="00556657"/>
    <w:rsid w:val="005567C0"/>
    <w:rsid w:val="00556ACC"/>
    <w:rsid w:val="00556AF1"/>
    <w:rsid w:val="00556B34"/>
    <w:rsid w:val="00556D91"/>
    <w:rsid w:val="005573E5"/>
    <w:rsid w:val="00557530"/>
    <w:rsid w:val="00557772"/>
    <w:rsid w:val="0055781D"/>
    <w:rsid w:val="00557892"/>
    <w:rsid w:val="005578DD"/>
    <w:rsid w:val="00557C7F"/>
    <w:rsid w:val="00557C8E"/>
    <w:rsid w:val="00557C94"/>
    <w:rsid w:val="00557E69"/>
    <w:rsid w:val="00557EF5"/>
    <w:rsid w:val="00557F9C"/>
    <w:rsid w:val="0056004D"/>
    <w:rsid w:val="00560076"/>
    <w:rsid w:val="00560140"/>
    <w:rsid w:val="0056027D"/>
    <w:rsid w:val="00560661"/>
    <w:rsid w:val="005607EA"/>
    <w:rsid w:val="0056098A"/>
    <w:rsid w:val="00560B62"/>
    <w:rsid w:val="00560CDA"/>
    <w:rsid w:val="00560D2C"/>
    <w:rsid w:val="0056140F"/>
    <w:rsid w:val="0056153B"/>
    <w:rsid w:val="00561647"/>
    <w:rsid w:val="0056164C"/>
    <w:rsid w:val="00561713"/>
    <w:rsid w:val="00561752"/>
    <w:rsid w:val="00561775"/>
    <w:rsid w:val="0056197B"/>
    <w:rsid w:val="00561BCD"/>
    <w:rsid w:val="00561BE6"/>
    <w:rsid w:val="00561C5E"/>
    <w:rsid w:val="00561F05"/>
    <w:rsid w:val="00561F5E"/>
    <w:rsid w:val="0056224B"/>
    <w:rsid w:val="0056236B"/>
    <w:rsid w:val="00562C1A"/>
    <w:rsid w:val="00562DBB"/>
    <w:rsid w:val="00562EE8"/>
    <w:rsid w:val="00562EF5"/>
    <w:rsid w:val="0056303C"/>
    <w:rsid w:val="005630C7"/>
    <w:rsid w:val="0056328C"/>
    <w:rsid w:val="0056339D"/>
    <w:rsid w:val="005634B2"/>
    <w:rsid w:val="00563751"/>
    <w:rsid w:val="00563ACA"/>
    <w:rsid w:val="00563D1F"/>
    <w:rsid w:val="00563DCD"/>
    <w:rsid w:val="00563FEC"/>
    <w:rsid w:val="0056401B"/>
    <w:rsid w:val="00564469"/>
    <w:rsid w:val="005644C6"/>
    <w:rsid w:val="005644FA"/>
    <w:rsid w:val="005647F5"/>
    <w:rsid w:val="005649A6"/>
    <w:rsid w:val="00564ECC"/>
    <w:rsid w:val="005654AF"/>
    <w:rsid w:val="0056554E"/>
    <w:rsid w:val="00565779"/>
    <w:rsid w:val="00565781"/>
    <w:rsid w:val="00565797"/>
    <w:rsid w:val="0056595B"/>
    <w:rsid w:val="00565BD0"/>
    <w:rsid w:val="00565C5B"/>
    <w:rsid w:val="00566070"/>
    <w:rsid w:val="005660A7"/>
    <w:rsid w:val="005660E5"/>
    <w:rsid w:val="00566133"/>
    <w:rsid w:val="005662AC"/>
    <w:rsid w:val="00566459"/>
    <w:rsid w:val="00566646"/>
    <w:rsid w:val="0056669B"/>
    <w:rsid w:val="005666E7"/>
    <w:rsid w:val="00566B47"/>
    <w:rsid w:val="00566C2B"/>
    <w:rsid w:val="00566C79"/>
    <w:rsid w:val="00566E70"/>
    <w:rsid w:val="00566FAD"/>
    <w:rsid w:val="00566FED"/>
    <w:rsid w:val="005670E9"/>
    <w:rsid w:val="0056724F"/>
    <w:rsid w:val="00567572"/>
    <w:rsid w:val="0056762D"/>
    <w:rsid w:val="0056767E"/>
    <w:rsid w:val="00567718"/>
    <w:rsid w:val="0056771D"/>
    <w:rsid w:val="0056789B"/>
    <w:rsid w:val="005679FD"/>
    <w:rsid w:val="00567A4F"/>
    <w:rsid w:val="00567B0B"/>
    <w:rsid w:val="00567CB1"/>
    <w:rsid w:val="00570013"/>
    <w:rsid w:val="00570068"/>
    <w:rsid w:val="00570401"/>
    <w:rsid w:val="0057050A"/>
    <w:rsid w:val="00570562"/>
    <w:rsid w:val="0057074A"/>
    <w:rsid w:val="00570896"/>
    <w:rsid w:val="005709F7"/>
    <w:rsid w:val="00570A07"/>
    <w:rsid w:val="00570A32"/>
    <w:rsid w:val="00570CA6"/>
    <w:rsid w:val="00570E20"/>
    <w:rsid w:val="00570ED1"/>
    <w:rsid w:val="00570F79"/>
    <w:rsid w:val="00571000"/>
    <w:rsid w:val="0057118D"/>
    <w:rsid w:val="00571238"/>
    <w:rsid w:val="005712EB"/>
    <w:rsid w:val="00571304"/>
    <w:rsid w:val="00571484"/>
    <w:rsid w:val="00571563"/>
    <w:rsid w:val="005718C9"/>
    <w:rsid w:val="00571D22"/>
    <w:rsid w:val="00571DF6"/>
    <w:rsid w:val="00571E9B"/>
    <w:rsid w:val="00571FF1"/>
    <w:rsid w:val="00572159"/>
    <w:rsid w:val="005722B3"/>
    <w:rsid w:val="00572480"/>
    <w:rsid w:val="005725FB"/>
    <w:rsid w:val="00572694"/>
    <w:rsid w:val="00572819"/>
    <w:rsid w:val="0057291A"/>
    <w:rsid w:val="00572B58"/>
    <w:rsid w:val="00572D74"/>
    <w:rsid w:val="00572DA1"/>
    <w:rsid w:val="00572DAB"/>
    <w:rsid w:val="00572ED6"/>
    <w:rsid w:val="00572F71"/>
    <w:rsid w:val="005730FB"/>
    <w:rsid w:val="00573174"/>
    <w:rsid w:val="0057327D"/>
    <w:rsid w:val="005733B0"/>
    <w:rsid w:val="005734B4"/>
    <w:rsid w:val="005736DD"/>
    <w:rsid w:val="00573CAA"/>
    <w:rsid w:val="00573D0B"/>
    <w:rsid w:val="00573D5F"/>
    <w:rsid w:val="00573DB9"/>
    <w:rsid w:val="005740FB"/>
    <w:rsid w:val="005741B4"/>
    <w:rsid w:val="005742DC"/>
    <w:rsid w:val="0057446A"/>
    <w:rsid w:val="00574483"/>
    <w:rsid w:val="00574590"/>
    <w:rsid w:val="00574635"/>
    <w:rsid w:val="005747D5"/>
    <w:rsid w:val="00574999"/>
    <w:rsid w:val="00574CCA"/>
    <w:rsid w:val="00574F2D"/>
    <w:rsid w:val="005750F2"/>
    <w:rsid w:val="00575201"/>
    <w:rsid w:val="0057525D"/>
    <w:rsid w:val="00575730"/>
    <w:rsid w:val="00575983"/>
    <w:rsid w:val="00575E04"/>
    <w:rsid w:val="00575F88"/>
    <w:rsid w:val="00575F9D"/>
    <w:rsid w:val="00576089"/>
    <w:rsid w:val="005760DD"/>
    <w:rsid w:val="0057627D"/>
    <w:rsid w:val="005762DE"/>
    <w:rsid w:val="005768CE"/>
    <w:rsid w:val="00576907"/>
    <w:rsid w:val="00576A01"/>
    <w:rsid w:val="00576CF0"/>
    <w:rsid w:val="00576E5B"/>
    <w:rsid w:val="00576ED2"/>
    <w:rsid w:val="00577129"/>
    <w:rsid w:val="00577180"/>
    <w:rsid w:val="005771D3"/>
    <w:rsid w:val="0057723A"/>
    <w:rsid w:val="00577333"/>
    <w:rsid w:val="00577451"/>
    <w:rsid w:val="005774B8"/>
    <w:rsid w:val="0057757C"/>
    <w:rsid w:val="005776C2"/>
    <w:rsid w:val="00577AD2"/>
    <w:rsid w:val="00577ED2"/>
    <w:rsid w:val="00577EF9"/>
    <w:rsid w:val="005801F8"/>
    <w:rsid w:val="0058035A"/>
    <w:rsid w:val="00580578"/>
    <w:rsid w:val="0058082E"/>
    <w:rsid w:val="0058089C"/>
    <w:rsid w:val="00580A7B"/>
    <w:rsid w:val="00580AA6"/>
    <w:rsid w:val="00580BBC"/>
    <w:rsid w:val="00580BEE"/>
    <w:rsid w:val="00580F22"/>
    <w:rsid w:val="005810D0"/>
    <w:rsid w:val="005812BE"/>
    <w:rsid w:val="005814C7"/>
    <w:rsid w:val="005814DB"/>
    <w:rsid w:val="0058168B"/>
    <w:rsid w:val="00581804"/>
    <w:rsid w:val="00581888"/>
    <w:rsid w:val="00581946"/>
    <w:rsid w:val="005819B3"/>
    <w:rsid w:val="00581BA8"/>
    <w:rsid w:val="005820DC"/>
    <w:rsid w:val="0058232D"/>
    <w:rsid w:val="005823A2"/>
    <w:rsid w:val="00582976"/>
    <w:rsid w:val="00582978"/>
    <w:rsid w:val="00582A51"/>
    <w:rsid w:val="00582DF3"/>
    <w:rsid w:val="00582E82"/>
    <w:rsid w:val="00582FD3"/>
    <w:rsid w:val="00583001"/>
    <w:rsid w:val="00583279"/>
    <w:rsid w:val="005832C2"/>
    <w:rsid w:val="00583E7C"/>
    <w:rsid w:val="00583FED"/>
    <w:rsid w:val="0058401D"/>
    <w:rsid w:val="005847AF"/>
    <w:rsid w:val="00584819"/>
    <w:rsid w:val="00584C0B"/>
    <w:rsid w:val="00584C97"/>
    <w:rsid w:val="00584EC9"/>
    <w:rsid w:val="00584F33"/>
    <w:rsid w:val="00584FA7"/>
    <w:rsid w:val="0058514A"/>
    <w:rsid w:val="005852AE"/>
    <w:rsid w:val="005852B6"/>
    <w:rsid w:val="005853BA"/>
    <w:rsid w:val="005854DF"/>
    <w:rsid w:val="005854E9"/>
    <w:rsid w:val="0058551E"/>
    <w:rsid w:val="0058562B"/>
    <w:rsid w:val="005856FC"/>
    <w:rsid w:val="005857BC"/>
    <w:rsid w:val="0058593F"/>
    <w:rsid w:val="00585990"/>
    <w:rsid w:val="00585A8D"/>
    <w:rsid w:val="00585E20"/>
    <w:rsid w:val="00585EB8"/>
    <w:rsid w:val="00585ECF"/>
    <w:rsid w:val="00585F3A"/>
    <w:rsid w:val="00585F5D"/>
    <w:rsid w:val="00585F76"/>
    <w:rsid w:val="00586069"/>
    <w:rsid w:val="00586131"/>
    <w:rsid w:val="0058627D"/>
    <w:rsid w:val="005862D5"/>
    <w:rsid w:val="00586381"/>
    <w:rsid w:val="0058644D"/>
    <w:rsid w:val="005866C8"/>
    <w:rsid w:val="00586712"/>
    <w:rsid w:val="00586CE4"/>
    <w:rsid w:val="00586E3E"/>
    <w:rsid w:val="00586E79"/>
    <w:rsid w:val="00586EBD"/>
    <w:rsid w:val="005870E7"/>
    <w:rsid w:val="005875F9"/>
    <w:rsid w:val="0058764F"/>
    <w:rsid w:val="00587923"/>
    <w:rsid w:val="00587980"/>
    <w:rsid w:val="005879CA"/>
    <w:rsid w:val="00587A91"/>
    <w:rsid w:val="00587BAF"/>
    <w:rsid w:val="00587BDD"/>
    <w:rsid w:val="00587D39"/>
    <w:rsid w:val="00590002"/>
    <w:rsid w:val="005902F9"/>
    <w:rsid w:val="00590916"/>
    <w:rsid w:val="0059096C"/>
    <w:rsid w:val="005909D4"/>
    <w:rsid w:val="00590C81"/>
    <w:rsid w:val="00590E06"/>
    <w:rsid w:val="00590EA6"/>
    <w:rsid w:val="00590FF4"/>
    <w:rsid w:val="005910F3"/>
    <w:rsid w:val="005914BF"/>
    <w:rsid w:val="00591686"/>
    <w:rsid w:val="005917E9"/>
    <w:rsid w:val="00591938"/>
    <w:rsid w:val="00591961"/>
    <w:rsid w:val="005919BA"/>
    <w:rsid w:val="00591A0D"/>
    <w:rsid w:val="00591C2C"/>
    <w:rsid w:val="00591E01"/>
    <w:rsid w:val="00591E74"/>
    <w:rsid w:val="00591F67"/>
    <w:rsid w:val="00591FCC"/>
    <w:rsid w:val="00592033"/>
    <w:rsid w:val="005920A1"/>
    <w:rsid w:val="005924C0"/>
    <w:rsid w:val="0059259D"/>
    <w:rsid w:val="005925B6"/>
    <w:rsid w:val="005925B9"/>
    <w:rsid w:val="00592609"/>
    <w:rsid w:val="005926A0"/>
    <w:rsid w:val="005928AF"/>
    <w:rsid w:val="005929A8"/>
    <w:rsid w:val="00592AD0"/>
    <w:rsid w:val="00592B29"/>
    <w:rsid w:val="00592B3E"/>
    <w:rsid w:val="0059321C"/>
    <w:rsid w:val="00593386"/>
    <w:rsid w:val="00593454"/>
    <w:rsid w:val="00593603"/>
    <w:rsid w:val="00593963"/>
    <w:rsid w:val="00593B34"/>
    <w:rsid w:val="00593C1A"/>
    <w:rsid w:val="00593F20"/>
    <w:rsid w:val="005940AC"/>
    <w:rsid w:val="0059415F"/>
    <w:rsid w:val="005941DE"/>
    <w:rsid w:val="0059422F"/>
    <w:rsid w:val="00594231"/>
    <w:rsid w:val="0059442A"/>
    <w:rsid w:val="0059448B"/>
    <w:rsid w:val="00594802"/>
    <w:rsid w:val="00594866"/>
    <w:rsid w:val="00594AF8"/>
    <w:rsid w:val="00594BD0"/>
    <w:rsid w:val="005951A9"/>
    <w:rsid w:val="005951CC"/>
    <w:rsid w:val="0059524F"/>
    <w:rsid w:val="005953A5"/>
    <w:rsid w:val="00595454"/>
    <w:rsid w:val="00595563"/>
    <w:rsid w:val="0059559B"/>
    <w:rsid w:val="005955F9"/>
    <w:rsid w:val="00595720"/>
    <w:rsid w:val="00595762"/>
    <w:rsid w:val="00595769"/>
    <w:rsid w:val="005959CC"/>
    <w:rsid w:val="00595A56"/>
    <w:rsid w:val="00595B15"/>
    <w:rsid w:val="00595B83"/>
    <w:rsid w:val="00595C1E"/>
    <w:rsid w:val="00595C40"/>
    <w:rsid w:val="00595FD7"/>
    <w:rsid w:val="005960A5"/>
    <w:rsid w:val="005960EA"/>
    <w:rsid w:val="005962CF"/>
    <w:rsid w:val="00596369"/>
    <w:rsid w:val="0059648D"/>
    <w:rsid w:val="005965D3"/>
    <w:rsid w:val="005967D6"/>
    <w:rsid w:val="00596888"/>
    <w:rsid w:val="005968B0"/>
    <w:rsid w:val="0059699B"/>
    <w:rsid w:val="00596AAB"/>
    <w:rsid w:val="00596C18"/>
    <w:rsid w:val="00596CB1"/>
    <w:rsid w:val="00596E00"/>
    <w:rsid w:val="00597164"/>
    <w:rsid w:val="0059766F"/>
    <w:rsid w:val="00597697"/>
    <w:rsid w:val="005977AB"/>
    <w:rsid w:val="005977FD"/>
    <w:rsid w:val="005979DB"/>
    <w:rsid w:val="00597B45"/>
    <w:rsid w:val="00597BE7"/>
    <w:rsid w:val="00597C0C"/>
    <w:rsid w:val="00597C5C"/>
    <w:rsid w:val="00597D11"/>
    <w:rsid w:val="00597F23"/>
    <w:rsid w:val="00597FD2"/>
    <w:rsid w:val="005A005D"/>
    <w:rsid w:val="005A0252"/>
    <w:rsid w:val="005A03F7"/>
    <w:rsid w:val="005A087E"/>
    <w:rsid w:val="005A0A53"/>
    <w:rsid w:val="005A0C26"/>
    <w:rsid w:val="005A0CD9"/>
    <w:rsid w:val="005A0D6B"/>
    <w:rsid w:val="005A1219"/>
    <w:rsid w:val="005A158C"/>
    <w:rsid w:val="005A1988"/>
    <w:rsid w:val="005A1A33"/>
    <w:rsid w:val="005A1B3F"/>
    <w:rsid w:val="005A1B6C"/>
    <w:rsid w:val="005A1E73"/>
    <w:rsid w:val="005A1EE9"/>
    <w:rsid w:val="005A1EEF"/>
    <w:rsid w:val="005A1F08"/>
    <w:rsid w:val="005A20CA"/>
    <w:rsid w:val="005A20FB"/>
    <w:rsid w:val="005A223D"/>
    <w:rsid w:val="005A2291"/>
    <w:rsid w:val="005A270F"/>
    <w:rsid w:val="005A2BC9"/>
    <w:rsid w:val="005A2CDA"/>
    <w:rsid w:val="005A2E1B"/>
    <w:rsid w:val="005A2E40"/>
    <w:rsid w:val="005A2F51"/>
    <w:rsid w:val="005A33BD"/>
    <w:rsid w:val="005A372F"/>
    <w:rsid w:val="005A382F"/>
    <w:rsid w:val="005A397F"/>
    <w:rsid w:val="005A3997"/>
    <w:rsid w:val="005A3A1E"/>
    <w:rsid w:val="005A3B35"/>
    <w:rsid w:val="005A4203"/>
    <w:rsid w:val="005A4292"/>
    <w:rsid w:val="005A457E"/>
    <w:rsid w:val="005A46A8"/>
    <w:rsid w:val="005A46C3"/>
    <w:rsid w:val="005A4749"/>
    <w:rsid w:val="005A4801"/>
    <w:rsid w:val="005A495F"/>
    <w:rsid w:val="005A49A9"/>
    <w:rsid w:val="005A49D0"/>
    <w:rsid w:val="005A4FCA"/>
    <w:rsid w:val="005A52C6"/>
    <w:rsid w:val="005A5374"/>
    <w:rsid w:val="005A53A6"/>
    <w:rsid w:val="005A5473"/>
    <w:rsid w:val="005A568F"/>
    <w:rsid w:val="005A590C"/>
    <w:rsid w:val="005A59B7"/>
    <w:rsid w:val="005A5A8E"/>
    <w:rsid w:val="005A5AD3"/>
    <w:rsid w:val="005A5D73"/>
    <w:rsid w:val="005A5DD3"/>
    <w:rsid w:val="005A5E70"/>
    <w:rsid w:val="005A6191"/>
    <w:rsid w:val="005A66D9"/>
    <w:rsid w:val="005A676F"/>
    <w:rsid w:val="005A680C"/>
    <w:rsid w:val="005A69BA"/>
    <w:rsid w:val="005A69BB"/>
    <w:rsid w:val="005A6AC6"/>
    <w:rsid w:val="005A6D8F"/>
    <w:rsid w:val="005A6F44"/>
    <w:rsid w:val="005A71E2"/>
    <w:rsid w:val="005A7297"/>
    <w:rsid w:val="005A73C9"/>
    <w:rsid w:val="005A749B"/>
    <w:rsid w:val="005A76B6"/>
    <w:rsid w:val="005A7788"/>
    <w:rsid w:val="005A78C6"/>
    <w:rsid w:val="005A7928"/>
    <w:rsid w:val="005A7974"/>
    <w:rsid w:val="005A7A66"/>
    <w:rsid w:val="005A7BB7"/>
    <w:rsid w:val="005A7D92"/>
    <w:rsid w:val="005B00E2"/>
    <w:rsid w:val="005B0121"/>
    <w:rsid w:val="005B019E"/>
    <w:rsid w:val="005B0471"/>
    <w:rsid w:val="005B0557"/>
    <w:rsid w:val="005B085A"/>
    <w:rsid w:val="005B0A6A"/>
    <w:rsid w:val="005B0BC4"/>
    <w:rsid w:val="005B1018"/>
    <w:rsid w:val="005B142F"/>
    <w:rsid w:val="005B17CB"/>
    <w:rsid w:val="005B17D6"/>
    <w:rsid w:val="005B1CC4"/>
    <w:rsid w:val="005B1EDF"/>
    <w:rsid w:val="005B21EE"/>
    <w:rsid w:val="005B22C5"/>
    <w:rsid w:val="005B2339"/>
    <w:rsid w:val="005B27D0"/>
    <w:rsid w:val="005B2891"/>
    <w:rsid w:val="005B2ADD"/>
    <w:rsid w:val="005B2BA1"/>
    <w:rsid w:val="005B2C66"/>
    <w:rsid w:val="005B2E62"/>
    <w:rsid w:val="005B2EAE"/>
    <w:rsid w:val="005B3105"/>
    <w:rsid w:val="005B3578"/>
    <w:rsid w:val="005B36FF"/>
    <w:rsid w:val="005B3871"/>
    <w:rsid w:val="005B38A1"/>
    <w:rsid w:val="005B3952"/>
    <w:rsid w:val="005B3988"/>
    <w:rsid w:val="005B3C32"/>
    <w:rsid w:val="005B3CC7"/>
    <w:rsid w:val="005B3CE5"/>
    <w:rsid w:val="005B3E21"/>
    <w:rsid w:val="005B4391"/>
    <w:rsid w:val="005B477B"/>
    <w:rsid w:val="005B490C"/>
    <w:rsid w:val="005B4A45"/>
    <w:rsid w:val="005B4A87"/>
    <w:rsid w:val="005B4C7F"/>
    <w:rsid w:val="005B4D9F"/>
    <w:rsid w:val="005B4E5A"/>
    <w:rsid w:val="005B4F3B"/>
    <w:rsid w:val="005B4F93"/>
    <w:rsid w:val="005B5100"/>
    <w:rsid w:val="005B5310"/>
    <w:rsid w:val="005B54FD"/>
    <w:rsid w:val="005B5649"/>
    <w:rsid w:val="005B58C7"/>
    <w:rsid w:val="005B5AFE"/>
    <w:rsid w:val="005B5B5B"/>
    <w:rsid w:val="005B5C33"/>
    <w:rsid w:val="005B5C70"/>
    <w:rsid w:val="005B60BF"/>
    <w:rsid w:val="005B615C"/>
    <w:rsid w:val="005B639F"/>
    <w:rsid w:val="005B650B"/>
    <w:rsid w:val="005B65C2"/>
    <w:rsid w:val="005B67E1"/>
    <w:rsid w:val="005B68E6"/>
    <w:rsid w:val="005B69B0"/>
    <w:rsid w:val="005B6BE1"/>
    <w:rsid w:val="005B6D0A"/>
    <w:rsid w:val="005B6E42"/>
    <w:rsid w:val="005B7062"/>
    <w:rsid w:val="005B712F"/>
    <w:rsid w:val="005B7325"/>
    <w:rsid w:val="005B7572"/>
    <w:rsid w:val="005B7636"/>
    <w:rsid w:val="005B769E"/>
    <w:rsid w:val="005B76E4"/>
    <w:rsid w:val="005B7A73"/>
    <w:rsid w:val="005B7BDB"/>
    <w:rsid w:val="005B7D93"/>
    <w:rsid w:val="005B7E3B"/>
    <w:rsid w:val="005B7E46"/>
    <w:rsid w:val="005B7F6B"/>
    <w:rsid w:val="005C023A"/>
    <w:rsid w:val="005C023C"/>
    <w:rsid w:val="005C0358"/>
    <w:rsid w:val="005C0990"/>
    <w:rsid w:val="005C0D3E"/>
    <w:rsid w:val="005C0D74"/>
    <w:rsid w:val="005C0E5E"/>
    <w:rsid w:val="005C0FE7"/>
    <w:rsid w:val="005C11F8"/>
    <w:rsid w:val="005C1233"/>
    <w:rsid w:val="005C1261"/>
    <w:rsid w:val="005C146F"/>
    <w:rsid w:val="005C1514"/>
    <w:rsid w:val="005C15D8"/>
    <w:rsid w:val="005C1675"/>
    <w:rsid w:val="005C167B"/>
    <w:rsid w:val="005C1884"/>
    <w:rsid w:val="005C1925"/>
    <w:rsid w:val="005C194F"/>
    <w:rsid w:val="005C1992"/>
    <w:rsid w:val="005C1F5C"/>
    <w:rsid w:val="005C2027"/>
    <w:rsid w:val="005C2035"/>
    <w:rsid w:val="005C20E8"/>
    <w:rsid w:val="005C23EB"/>
    <w:rsid w:val="005C26D7"/>
    <w:rsid w:val="005C27CE"/>
    <w:rsid w:val="005C2A99"/>
    <w:rsid w:val="005C2BBA"/>
    <w:rsid w:val="005C2D9C"/>
    <w:rsid w:val="005C2DF9"/>
    <w:rsid w:val="005C2EDB"/>
    <w:rsid w:val="005C3117"/>
    <w:rsid w:val="005C318A"/>
    <w:rsid w:val="005C32E6"/>
    <w:rsid w:val="005C33E5"/>
    <w:rsid w:val="005C33F3"/>
    <w:rsid w:val="005C34B8"/>
    <w:rsid w:val="005C3727"/>
    <w:rsid w:val="005C3ADC"/>
    <w:rsid w:val="005C3D73"/>
    <w:rsid w:val="005C3EA4"/>
    <w:rsid w:val="005C4142"/>
    <w:rsid w:val="005C4324"/>
    <w:rsid w:val="005C436A"/>
    <w:rsid w:val="005C447E"/>
    <w:rsid w:val="005C45B6"/>
    <w:rsid w:val="005C4680"/>
    <w:rsid w:val="005C46BA"/>
    <w:rsid w:val="005C4876"/>
    <w:rsid w:val="005C49CF"/>
    <w:rsid w:val="005C4C0A"/>
    <w:rsid w:val="005C4C27"/>
    <w:rsid w:val="005C4DD9"/>
    <w:rsid w:val="005C4DE7"/>
    <w:rsid w:val="005C4F26"/>
    <w:rsid w:val="005C4FE9"/>
    <w:rsid w:val="005C50F1"/>
    <w:rsid w:val="005C52F1"/>
    <w:rsid w:val="005C53F4"/>
    <w:rsid w:val="005C55DD"/>
    <w:rsid w:val="005C5631"/>
    <w:rsid w:val="005C5904"/>
    <w:rsid w:val="005C5939"/>
    <w:rsid w:val="005C5972"/>
    <w:rsid w:val="005C5A49"/>
    <w:rsid w:val="005C5AFE"/>
    <w:rsid w:val="005C5B40"/>
    <w:rsid w:val="005C5B7D"/>
    <w:rsid w:val="005C5CF6"/>
    <w:rsid w:val="005C5D70"/>
    <w:rsid w:val="005C5DD0"/>
    <w:rsid w:val="005C5F13"/>
    <w:rsid w:val="005C60C1"/>
    <w:rsid w:val="005C63B6"/>
    <w:rsid w:val="005C63FE"/>
    <w:rsid w:val="005C6502"/>
    <w:rsid w:val="005C66AA"/>
    <w:rsid w:val="005C683E"/>
    <w:rsid w:val="005C6943"/>
    <w:rsid w:val="005C69F6"/>
    <w:rsid w:val="005C6AF9"/>
    <w:rsid w:val="005C6B9E"/>
    <w:rsid w:val="005C6BF4"/>
    <w:rsid w:val="005C6D17"/>
    <w:rsid w:val="005C6EFB"/>
    <w:rsid w:val="005C7099"/>
    <w:rsid w:val="005C70E0"/>
    <w:rsid w:val="005C7308"/>
    <w:rsid w:val="005C7311"/>
    <w:rsid w:val="005C73B5"/>
    <w:rsid w:val="005C742B"/>
    <w:rsid w:val="005C7559"/>
    <w:rsid w:val="005C765D"/>
    <w:rsid w:val="005C769A"/>
    <w:rsid w:val="005C76F1"/>
    <w:rsid w:val="005C776E"/>
    <w:rsid w:val="005C78F6"/>
    <w:rsid w:val="005C79ED"/>
    <w:rsid w:val="005C7AD3"/>
    <w:rsid w:val="005C7D3A"/>
    <w:rsid w:val="005C7D7E"/>
    <w:rsid w:val="005C7DF5"/>
    <w:rsid w:val="005C7EAE"/>
    <w:rsid w:val="005C7EEB"/>
    <w:rsid w:val="005D0292"/>
    <w:rsid w:val="005D035C"/>
    <w:rsid w:val="005D0382"/>
    <w:rsid w:val="005D0428"/>
    <w:rsid w:val="005D04C1"/>
    <w:rsid w:val="005D04E6"/>
    <w:rsid w:val="005D0530"/>
    <w:rsid w:val="005D06C6"/>
    <w:rsid w:val="005D06E7"/>
    <w:rsid w:val="005D08FF"/>
    <w:rsid w:val="005D0BDA"/>
    <w:rsid w:val="005D0C2E"/>
    <w:rsid w:val="005D0C4C"/>
    <w:rsid w:val="005D0C54"/>
    <w:rsid w:val="005D0C8D"/>
    <w:rsid w:val="005D0CB5"/>
    <w:rsid w:val="005D11EB"/>
    <w:rsid w:val="005D1207"/>
    <w:rsid w:val="005D13F7"/>
    <w:rsid w:val="005D1859"/>
    <w:rsid w:val="005D1932"/>
    <w:rsid w:val="005D195A"/>
    <w:rsid w:val="005D1A49"/>
    <w:rsid w:val="005D1B0D"/>
    <w:rsid w:val="005D1B92"/>
    <w:rsid w:val="005D1CB9"/>
    <w:rsid w:val="005D1D5E"/>
    <w:rsid w:val="005D1DA4"/>
    <w:rsid w:val="005D1E62"/>
    <w:rsid w:val="005D1ED6"/>
    <w:rsid w:val="005D20F1"/>
    <w:rsid w:val="005D213E"/>
    <w:rsid w:val="005D246B"/>
    <w:rsid w:val="005D281C"/>
    <w:rsid w:val="005D2B72"/>
    <w:rsid w:val="005D2B76"/>
    <w:rsid w:val="005D2D9F"/>
    <w:rsid w:val="005D35FE"/>
    <w:rsid w:val="005D37F3"/>
    <w:rsid w:val="005D3A66"/>
    <w:rsid w:val="005D3CCC"/>
    <w:rsid w:val="005D3CDE"/>
    <w:rsid w:val="005D42A6"/>
    <w:rsid w:val="005D44A9"/>
    <w:rsid w:val="005D468B"/>
    <w:rsid w:val="005D47B6"/>
    <w:rsid w:val="005D494A"/>
    <w:rsid w:val="005D4B7B"/>
    <w:rsid w:val="005D4CAD"/>
    <w:rsid w:val="005D4D2B"/>
    <w:rsid w:val="005D4D33"/>
    <w:rsid w:val="005D4E58"/>
    <w:rsid w:val="005D4E5F"/>
    <w:rsid w:val="005D4ECC"/>
    <w:rsid w:val="005D507B"/>
    <w:rsid w:val="005D514A"/>
    <w:rsid w:val="005D51C8"/>
    <w:rsid w:val="005D5252"/>
    <w:rsid w:val="005D525D"/>
    <w:rsid w:val="005D547A"/>
    <w:rsid w:val="005D5521"/>
    <w:rsid w:val="005D5590"/>
    <w:rsid w:val="005D56B4"/>
    <w:rsid w:val="005D5A65"/>
    <w:rsid w:val="005D5B42"/>
    <w:rsid w:val="005D5BF3"/>
    <w:rsid w:val="005D5CA5"/>
    <w:rsid w:val="005D5D09"/>
    <w:rsid w:val="005D5E23"/>
    <w:rsid w:val="005D5EDF"/>
    <w:rsid w:val="005D6042"/>
    <w:rsid w:val="005D632B"/>
    <w:rsid w:val="005D6524"/>
    <w:rsid w:val="005D66C7"/>
    <w:rsid w:val="005D677E"/>
    <w:rsid w:val="005D69A2"/>
    <w:rsid w:val="005D6B14"/>
    <w:rsid w:val="005D6B5D"/>
    <w:rsid w:val="005D6BD2"/>
    <w:rsid w:val="005D6CEC"/>
    <w:rsid w:val="005D6E98"/>
    <w:rsid w:val="005D6FD8"/>
    <w:rsid w:val="005D70B0"/>
    <w:rsid w:val="005D746E"/>
    <w:rsid w:val="005D7559"/>
    <w:rsid w:val="005D7E3B"/>
    <w:rsid w:val="005D7E57"/>
    <w:rsid w:val="005D7E7B"/>
    <w:rsid w:val="005D7F9A"/>
    <w:rsid w:val="005E00EF"/>
    <w:rsid w:val="005E0119"/>
    <w:rsid w:val="005E023D"/>
    <w:rsid w:val="005E0602"/>
    <w:rsid w:val="005E0619"/>
    <w:rsid w:val="005E07E4"/>
    <w:rsid w:val="005E08D6"/>
    <w:rsid w:val="005E0A75"/>
    <w:rsid w:val="005E0B3B"/>
    <w:rsid w:val="005E0BC9"/>
    <w:rsid w:val="005E0CE7"/>
    <w:rsid w:val="005E0F88"/>
    <w:rsid w:val="005E1023"/>
    <w:rsid w:val="005E13E1"/>
    <w:rsid w:val="005E1404"/>
    <w:rsid w:val="005E14D9"/>
    <w:rsid w:val="005E16B1"/>
    <w:rsid w:val="005E1883"/>
    <w:rsid w:val="005E1947"/>
    <w:rsid w:val="005E1B2B"/>
    <w:rsid w:val="005E1C48"/>
    <w:rsid w:val="005E1C8F"/>
    <w:rsid w:val="005E1D5F"/>
    <w:rsid w:val="005E1E88"/>
    <w:rsid w:val="005E2053"/>
    <w:rsid w:val="005E22C0"/>
    <w:rsid w:val="005E26C6"/>
    <w:rsid w:val="005E26E9"/>
    <w:rsid w:val="005E2856"/>
    <w:rsid w:val="005E29D2"/>
    <w:rsid w:val="005E2CA2"/>
    <w:rsid w:val="005E2F17"/>
    <w:rsid w:val="005E3025"/>
    <w:rsid w:val="005E3140"/>
    <w:rsid w:val="005E334B"/>
    <w:rsid w:val="005E3590"/>
    <w:rsid w:val="005E3733"/>
    <w:rsid w:val="005E3743"/>
    <w:rsid w:val="005E3744"/>
    <w:rsid w:val="005E3811"/>
    <w:rsid w:val="005E3865"/>
    <w:rsid w:val="005E3A09"/>
    <w:rsid w:val="005E3A7E"/>
    <w:rsid w:val="005E407F"/>
    <w:rsid w:val="005E40B4"/>
    <w:rsid w:val="005E413E"/>
    <w:rsid w:val="005E41AF"/>
    <w:rsid w:val="005E42BC"/>
    <w:rsid w:val="005E433C"/>
    <w:rsid w:val="005E43EA"/>
    <w:rsid w:val="005E44AA"/>
    <w:rsid w:val="005E45E0"/>
    <w:rsid w:val="005E463C"/>
    <w:rsid w:val="005E4961"/>
    <w:rsid w:val="005E49BF"/>
    <w:rsid w:val="005E4CB4"/>
    <w:rsid w:val="005E4DB0"/>
    <w:rsid w:val="005E4E9E"/>
    <w:rsid w:val="005E54DC"/>
    <w:rsid w:val="005E580B"/>
    <w:rsid w:val="005E5821"/>
    <w:rsid w:val="005E590C"/>
    <w:rsid w:val="005E5982"/>
    <w:rsid w:val="005E5A6E"/>
    <w:rsid w:val="005E5AC8"/>
    <w:rsid w:val="005E5B96"/>
    <w:rsid w:val="005E5C99"/>
    <w:rsid w:val="005E5E80"/>
    <w:rsid w:val="005E5F0B"/>
    <w:rsid w:val="005E5F53"/>
    <w:rsid w:val="005E5F5E"/>
    <w:rsid w:val="005E5F82"/>
    <w:rsid w:val="005E6188"/>
    <w:rsid w:val="005E6199"/>
    <w:rsid w:val="005E64C3"/>
    <w:rsid w:val="005E64CD"/>
    <w:rsid w:val="005E6534"/>
    <w:rsid w:val="005E663A"/>
    <w:rsid w:val="005E664D"/>
    <w:rsid w:val="005E6B02"/>
    <w:rsid w:val="005E6B4B"/>
    <w:rsid w:val="005E6BCC"/>
    <w:rsid w:val="005E6C9D"/>
    <w:rsid w:val="005E6CC8"/>
    <w:rsid w:val="005E6D69"/>
    <w:rsid w:val="005E721C"/>
    <w:rsid w:val="005E72AD"/>
    <w:rsid w:val="005E75FD"/>
    <w:rsid w:val="005E77E6"/>
    <w:rsid w:val="005E79AF"/>
    <w:rsid w:val="005E79ED"/>
    <w:rsid w:val="005E7C2C"/>
    <w:rsid w:val="005E7DAA"/>
    <w:rsid w:val="005E7DDC"/>
    <w:rsid w:val="005F0041"/>
    <w:rsid w:val="005F005A"/>
    <w:rsid w:val="005F0064"/>
    <w:rsid w:val="005F00A0"/>
    <w:rsid w:val="005F022C"/>
    <w:rsid w:val="005F038E"/>
    <w:rsid w:val="005F051C"/>
    <w:rsid w:val="005F06D2"/>
    <w:rsid w:val="005F0AEE"/>
    <w:rsid w:val="005F0C30"/>
    <w:rsid w:val="005F0CF5"/>
    <w:rsid w:val="005F0EEB"/>
    <w:rsid w:val="005F0FAB"/>
    <w:rsid w:val="005F0FF0"/>
    <w:rsid w:val="005F1012"/>
    <w:rsid w:val="005F111F"/>
    <w:rsid w:val="005F1321"/>
    <w:rsid w:val="005F1363"/>
    <w:rsid w:val="005F1463"/>
    <w:rsid w:val="005F157F"/>
    <w:rsid w:val="005F1626"/>
    <w:rsid w:val="005F174F"/>
    <w:rsid w:val="005F1850"/>
    <w:rsid w:val="005F190F"/>
    <w:rsid w:val="005F1928"/>
    <w:rsid w:val="005F1A1C"/>
    <w:rsid w:val="005F1A9C"/>
    <w:rsid w:val="005F2033"/>
    <w:rsid w:val="005F218A"/>
    <w:rsid w:val="005F24AA"/>
    <w:rsid w:val="005F25DC"/>
    <w:rsid w:val="005F27E1"/>
    <w:rsid w:val="005F2901"/>
    <w:rsid w:val="005F294F"/>
    <w:rsid w:val="005F2958"/>
    <w:rsid w:val="005F2989"/>
    <w:rsid w:val="005F2B49"/>
    <w:rsid w:val="005F2C0D"/>
    <w:rsid w:val="005F2CA7"/>
    <w:rsid w:val="005F2CAB"/>
    <w:rsid w:val="005F2D17"/>
    <w:rsid w:val="005F2E2A"/>
    <w:rsid w:val="005F2EBF"/>
    <w:rsid w:val="005F31B4"/>
    <w:rsid w:val="005F31E0"/>
    <w:rsid w:val="005F3222"/>
    <w:rsid w:val="005F32E9"/>
    <w:rsid w:val="005F3346"/>
    <w:rsid w:val="005F35A4"/>
    <w:rsid w:val="005F367F"/>
    <w:rsid w:val="005F3684"/>
    <w:rsid w:val="005F37DB"/>
    <w:rsid w:val="005F38B1"/>
    <w:rsid w:val="005F3A12"/>
    <w:rsid w:val="005F3A68"/>
    <w:rsid w:val="005F3ABD"/>
    <w:rsid w:val="005F3E59"/>
    <w:rsid w:val="005F3E86"/>
    <w:rsid w:val="005F3FB9"/>
    <w:rsid w:val="005F46B1"/>
    <w:rsid w:val="005F4733"/>
    <w:rsid w:val="005F4A76"/>
    <w:rsid w:val="005F4B17"/>
    <w:rsid w:val="005F4BBD"/>
    <w:rsid w:val="005F4CBB"/>
    <w:rsid w:val="005F4D65"/>
    <w:rsid w:val="005F4F15"/>
    <w:rsid w:val="005F4F41"/>
    <w:rsid w:val="005F4F56"/>
    <w:rsid w:val="005F5081"/>
    <w:rsid w:val="005F5534"/>
    <w:rsid w:val="005F562F"/>
    <w:rsid w:val="005F5698"/>
    <w:rsid w:val="005F590E"/>
    <w:rsid w:val="005F5BB5"/>
    <w:rsid w:val="005F5DA7"/>
    <w:rsid w:val="005F6214"/>
    <w:rsid w:val="005F621E"/>
    <w:rsid w:val="005F629C"/>
    <w:rsid w:val="005F62D6"/>
    <w:rsid w:val="005F62EC"/>
    <w:rsid w:val="005F645C"/>
    <w:rsid w:val="005F6655"/>
    <w:rsid w:val="005F669D"/>
    <w:rsid w:val="005F66DB"/>
    <w:rsid w:val="005F6798"/>
    <w:rsid w:val="005F68BD"/>
    <w:rsid w:val="005F69C4"/>
    <w:rsid w:val="005F6AA2"/>
    <w:rsid w:val="005F6B23"/>
    <w:rsid w:val="005F6C8A"/>
    <w:rsid w:val="005F7089"/>
    <w:rsid w:val="005F7342"/>
    <w:rsid w:val="005F738E"/>
    <w:rsid w:val="005F7CAC"/>
    <w:rsid w:val="005F7E58"/>
    <w:rsid w:val="0060035E"/>
    <w:rsid w:val="006004BC"/>
    <w:rsid w:val="006006F8"/>
    <w:rsid w:val="0060071F"/>
    <w:rsid w:val="006007D9"/>
    <w:rsid w:val="006008FF"/>
    <w:rsid w:val="00600A3A"/>
    <w:rsid w:val="00600A81"/>
    <w:rsid w:val="00600B2D"/>
    <w:rsid w:val="00600C28"/>
    <w:rsid w:val="00600D43"/>
    <w:rsid w:val="00600F2C"/>
    <w:rsid w:val="00600F4F"/>
    <w:rsid w:val="00600F77"/>
    <w:rsid w:val="006010AC"/>
    <w:rsid w:val="00601324"/>
    <w:rsid w:val="0060138F"/>
    <w:rsid w:val="0060139F"/>
    <w:rsid w:val="0060146C"/>
    <w:rsid w:val="00601688"/>
    <w:rsid w:val="006016FD"/>
    <w:rsid w:val="0060170C"/>
    <w:rsid w:val="00601712"/>
    <w:rsid w:val="00601865"/>
    <w:rsid w:val="00601A79"/>
    <w:rsid w:val="00601C00"/>
    <w:rsid w:val="00601D46"/>
    <w:rsid w:val="00601D5A"/>
    <w:rsid w:val="00602284"/>
    <w:rsid w:val="00602319"/>
    <w:rsid w:val="006025ED"/>
    <w:rsid w:val="00602769"/>
    <w:rsid w:val="00602BBB"/>
    <w:rsid w:val="00602C56"/>
    <w:rsid w:val="00603076"/>
    <w:rsid w:val="006030B3"/>
    <w:rsid w:val="00603466"/>
    <w:rsid w:val="00603753"/>
    <w:rsid w:val="00603780"/>
    <w:rsid w:val="0060381F"/>
    <w:rsid w:val="006038BE"/>
    <w:rsid w:val="006039CF"/>
    <w:rsid w:val="00603B09"/>
    <w:rsid w:val="00603B5A"/>
    <w:rsid w:val="00603BC2"/>
    <w:rsid w:val="00603D6F"/>
    <w:rsid w:val="0060412E"/>
    <w:rsid w:val="006041EC"/>
    <w:rsid w:val="00604366"/>
    <w:rsid w:val="0060457C"/>
    <w:rsid w:val="0060481C"/>
    <w:rsid w:val="006048BD"/>
    <w:rsid w:val="00604954"/>
    <w:rsid w:val="00604AC7"/>
    <w:rsid w:val="00604B20"/>
    <w:rsid w:val="00604BF0"/>
    <w:rsid w:val="00604D37"/>
    <w:rsid w:val="0060510E"/>
    <w:rsid w:val="00605236"/>
    <w:rsid w:val="006052E2"/>
    <w:rsid w:val="006054D7"/>
    <w:rsid w:val="0060586B"/>
    <w:rsid w:val="0060589F"/>
    <w:rsid w:val="00605ADC"/>
    <w:rsid w:val="00605DA6"/>
    <w:rsid w:val="00605E3E"/>
    <w:rsid w:val="00606035"/>
    <w:rsid w:val="00606526"/>
    <w:rsid w:val="0060655B"/>
    <w:rsid w:val="00606BAA"/>
    <w:rsid w:val="00606BD6"/>
    <w:rsid w:val="00606C4D"/>
    <w:rsid w:val="00606D6C"/>
    <w:rsid w:val="00606F05"/>
    <w:rsid w:val="00607261"/>
    <w:rsid w:val="006072DB"/>
    <w:rsid w:val="00607779"/>
    <w:rsid w:val="0060790D"/>
    <w:rsid w:val="00607A84"/>
    <w:rsid w:val="00607BB1"/>
    <w:rsid w:val="00607D36"/>
    <w:rsid w:val="00607D44"/>
    <w:rsid w:val="0061009B"/>
    <w:rsid w:val="00610187"/>
    <w:rsid w:val="00610329"/>
    <w:rsid w:val="00610461"/>
    <w:rsid w:val="00610633"/>
    <w:rsid w:val="006106B2"/>
    <w:rsid w:val="00610AE0"/>
    <w:rsid w:val="00610B36"/>
    <w:rsid w:val="00610D22"/>
    <w:rsid w:val="00610DB6"/>
    <w:rsid w:val="00610F92"/>
    <w:rsid w:val="00610F9B"/>
    <w:rsid w:val="00610FE9"/>
    <w:rsid w:val="00611051"/>
    <w:rsid w:val="00611301"/>
    <w:rsid w:val="006113BE"/>
    <w:rsid w:val="00611621"/>
    <w:rsid w:val="0061188A"/>
    <w:rsid w:val="00611976"/>
    <w:rsid w:val="006119F0"/>
    <w:rsid w:val="00611A76"/>
    <w:rsid w:val="00611C74"/>
    <w:rsid w:val="00611C95"/>
    <w:rsid w:val="00611D02"/>
    <w:rsid w:val="00611DCE"/>
    <w:rsid w:val="00611F8C"/>
    <w:rsid w:val="00611FEC"/>
    <w:rsid w:val="00612033"/>
    <w:rsid w:val="00612089"/>
    <w:rsid w:val="006121BE"/>
    <w:rsid w:val="00612216"/>
    <w:rsid w:val="006126EF"/>
    <w:rsid w:val="00612808"/>
    <w:rsid w:val="00612889"/>
    <w:rsid w:val="0061296D"/>
    <w:rsid w:val="00612A77"/>
    <w:rsid w:val="00612AEF"/>
    <w:rsid w:val="00612B76"/>
    <w:rsid w:val="00612CDA"/>
    <w:rsid w:val="00612FBA"/>
    <w:rsid w:val="006134CE"/>
    <w:rsid w:val="006138DE"/>
    <w:rsid w:val="00613AA6"/>
    <w:rsid w:val="00613EF4"/>
    <w:rsid w:val="00613FF4"/>
    <w:rsid w:val="00614001"/>
    <w:rsid w:val="0061416F"/>
    <w:rsid w:val="006141BC"/>
    <w:rsid w:val="00614255"/>
    <w:rsid w:val="006143D2"/>
    <w:rsid w:val="00614569"/>
    <w:rsid w:val="00614980"/>
    <w:rsid w:val="00614AD7"/>
    <w:rsid w:val="00614D09"/>
    <w:rsid w:val="00614DEE"/>
    <w:rsid w:val="00614F1C"/>
    <w:rsid w:val="00614FBE"/>
    <w:rsid w:val="0061505C"/>
    <w:rsid w:val="006151F1"/>
    <w:rsid w:val="0061537D"/>
    <w:rsid w:val="00615403"/>
    <w:rsid w:val="006154D0"/>
    <w:rsid w:val="00615843"/>
    <w:rsid w:val="006159E5"/>
    <w:rsid w:val="00615B3B"/>
    <w:rsid w:val="00615C51"/>
    <w:rsid w:val="00615F0C"/>
    <w:rsid w:val="00615FD0"/>
    <w:rsid w:val="00616085"/>
    <w:rsid w:val="00616094"/>
    <w:rsid w:val="00616098"/>
    <w:rsid w:val="006160DA"/>
    <w:rsid w:val="0061612F"/>
    <w:rsid w:val="00616163"/>
    <w:rsid w:val="00616183"/>
    <w:rsid w:val="006161E7"/>
    <w:rsid w:val="006163F2"/>
    <w:rsid w:val="0061645B"/>
    <w:rsid w:val="006164AD"/>
    <w:rsid w:val="006165C6"/>
    <w:rsid w:val="00616662"/>
    <w:rsid w:val="00616666"/>
    <w:rsid w:val="00616792"/>
    <w:rsid w:val="0061695C"/>
    <w:rsid w:val="00616A98"/>
    <w:rsid w:val="00616ABC"/>
    <w:rsid w:val="00616B7E"/>
    <w:rsid w:val="00616D06"/>
    <w:rsid w:val="0061729D"/>
    <w:rsid w:val="006172A4"/>
    <w:rsid w:val="0061742E"/>
    <w:rsid w:val="006179FF"/>
    <w:rsid w:val="00617BB1"/>
    <w:rsid w:val="00617D45"/>
    <w:rsid w:val="00617E4E"/>
    <w:rsid w:val="006209AC"/>
    <w:rsid w:val="006209E3"/>
    <w:rsid w:val="00620C5C"/>
    <w:rsid w:val="00621083"/>
    <w:rsid w:val="0062108A"/>
    <w:rsid w:val="0062137A"/>
    <w:rsid w:val="006215AC"/>
    <w:rsid w:val="00621743"/>
    <w:rsid w:val="006217BA"/>
    <w:rsid w:val="00621892"/>
    <w:rsid w:val="006218F8"/>
    <w:rsid w:val="00621959"/>
    <w:rsid w:val="00621A0C"/>
    <w:rsid w:val="00621A0E"/>
    <w:rsid w:val="00621AB3"/>
    <w:rsid w:val="00621AE8"/>
    <w:rsid w:val="00622012"/>
    <w:rsid w:val="0062212A"/>
    <w:rsid w:val="0062219E"/>
    <w:rsid w:val="006222A6"/>
    <w:rsid w:val="00622460"/>
    <w:rsid w:val="00622464"/>
    <w:rsid w:val="006227D3"/>
    <w:rsid w:val="00622984"/>
    <w:rsid w:val="00622C0E"/>
    <w:rsid w:val="00622CF4"/>
    <w:rsid w:val="00622EFF"/>
    <w:rsid w:val="006231BC"/>
    <w:rsid w:val="00623551"/>
    <w:rsid w:val="00623585"/>
    <w:rsid w:val="00623679"/>
    <w:rsid w:val="0062370A"/>
    <w:rsid w:val="0062371D"/>
    <w:rsid w:val="006238F0"/>
    <w:rsid w:val="00623CD8"/>
    <w:rsid w:val="00624007"/>
    <w:rsid w:val="00624189"/>
    <w:rsid w:val="006241ED"/>
    <w:rsid w:val="0062474E"/>
    <w:rsid w:val="0062474F"/>
    <w:rsid w:val="00624A56"/>
    <w:rsid w:val="00624BC9"/>
    <w:rsid w:val="00624C38"/>
    <w:rsid w:val="00624D5B"/>
    <w:rsid w:val="00624D75"/>
    <w:rsid w:val="00624E57"/>
    <w:rsid w:val="0062501D"/>
    <w:rsid w:val="00625051"/>
    <w:rsid w:val="0062510C"/>
    <w:rsid w:val="00625126"/>
    <w:rsid w:val="00625255"/>
    <w:rsid w:val="00625286"/>
    <w:rsid w:val="00625603"/>
    <w:rsid w:val="00625691"/>
    <w:rsid w:val="006258EB"/>
    <w:rsid w:val="00625A4D"/>
    <w:rsid w:val="00625A8C"/>
    <w:rsid w:val="00625AA3"/>
    <w:rsid w:val="00625D2A"/>
    <w:rsid w:val="00625D59"/>
    <w:rsid w:val="00625EF3"/>
    <w:rsid w:val="00625FA4"/>
    <w:rsid w:val="00626359"/>
    <w:rsid w:val="0062654A"/>
    <w:rsid w:val="006265BB"/>
    <w:rsid w:val="00626737"/>
    <w:rsid w:val="006269EB"/>
    <w:rsid w:val="00626C9F"/>
    <w:rsid w:val="00626EBD"/>
    <w:rsid w:val="00626F7A"/>
    <w:rsid w:val="00627043"/>
    <w:rsid w:val="00627142"/>
    <w:rsid w:val="006271F5"/>
    <w:rsid w:val="006274B1"/>
    <w:rsid w:val="0062758B"/>
    <w:rsid w:val="006276B1"/>
    <w:rsid w:val="00627715"/>
    <w:rsid w:val="0062795A"/>
    <w:rsid w:val="00627A83"/>
    <w:rsid w:val="00627BB2"/>
    <w:rsid w:val="00627C83"/>
    <w:rsid w:val="00627D39"/>
    <w:rsid w:val="00627DF0"/>
    <w:rsid w:val="00627F6B"/>
    <w:rsid w:val="00630112"/>
    <w:rsid w:val="0063012C"/>
    <w:rsid w:val="00630650"/>
    <w:rsid w:val="00630947"/>
    <w:rsid w:val="00630B1A"/>
    <w:rsid w:val="00630B94"/>
    <w:rsid w:val="00630BA8"/>
    <w:rsid w:val="00630BF2"/>
    <w:rsid w:val="00630CE8"/>
    <w:rsid w:val="00630D74"/>
    <w:rsid w:val="0063121A"/>
    <w:rsid w:val="00631932"/>
    <w:rsid w:val="00631A90"/>
    <w:rsid w:val="00631CD9"/>
    <w:rsid w:val="00631D92"/>
    <w:rsid w:val="0063206D"/>
    <w:rsid w:val="00632212"/>
    <w:rsid w:val="00632568"/>
    <w:rsid w:val="006325B5"/>
    <w:rsid w:val="006325F8"/>
    <w:rsid w:val="00632A2C"/>
    <w:rsid w:val="00632CB9"/>
    <w:rsid w:val="00633157"/>
    <w:rsid w:val="006332E4"/>
    <w:rsid w:val="00633A0E"/>
    <w:rsid w:val="00633AEE"/>
    <w:rsid w:val="00633B1B"/>
    <w:rsid w:val="00633BD4"/>
    <w:rsid w:val="00633D02"/>
    <w:rsid w:val="00633D0C"/>
    <w:rsid w:val="00633DE9"/>
    <w:rsid w:val="00633DFF"/>
    <w:rsid w:val="00633F32"/>
    <w:rsid w:val="00633F5A"/>
    <w:rsid w:val="00634236"/>
    <w:rsid w:val="006342AB"/>
    <w:rsid w:val="006342C5"/>
    <w:rsid w:val="006342F8"/>
    <w:rsid w:val="006345AF"/>
    <w:rsid w:val="00634870"/>
    <w:rsid w:val="006349B9"/>
    <w:rsid w:val="00634B20"/>
    <w:rsid w:val="00634E25"/>
    <w:rsid w:val="00635066"/>
    <w:rsid w:val="00635113"/>
    <w:rsid w:val="00635496"/>
    <w:rsid w:val="006355E4"/>
    <w:rsid w:val="006356A8"/>
    <w:rsid w:val="00635892"/>
    <w:rsid w:val="006358A7"/>
    <w:rsid w:val="00635916"/>
    <w:rsid w:val="006359AC"/>
    <w:rsid w:val="006359EC"/>
    <w:rsid w:val="00635A0C"/>
    <w:rsid w:val="00635AA3"/>
    <w:rsid w:val="00635F30"/>
    <w:rsid w:val="00636328"/>
    <w:rsid w:val="00636351"/>
    <w:rsid w:val="00636394"/>
    <w:rsid w:val="006364B2"/>
    <w:rsid w:val="006364FB"/>
    <w:rsid w:val="00636594"/>
    <w:rsid w:val="00636768"/>
    <w:rsid w:val="00636A23"/>
    <w:rsid w:val="00636DBE"/>
    <w:rsid w:val="0063716A"/>
    <w:rsid w:val="006371F4"/>
    <w:rsid w:val="0063743D"/>
    <w:rsid w:val="006374F5"/>
    <w:rsid w:val="00637511"/>
    <w:rsid w:val="006376AE"/>
    <w:rsid w:val="006376C0"/>
    <w:rsid w:val="00637777"/>
    <w:rsid w:val="00637863"/>
    <w:rsid w:val="006379CB"/>
    <w:rsid w:val="006379E2"/>
    <w:rsid w:val="00637A4F"/>
    <w:rsid w:val="00637AB1"/>
    <w:rsid w:val="00637B87"/>
    <w:rsid w:val="00637BE9"/>
    <w:rsid w:val="00637DD4"/>
    <w:rsid w:val="00637DF6"/>
    <w:rsid w:val="00637F11"/>
    <w:rsid w:val="006400AE"/>
    <w:rsid w:val="00640119"/>
    <w:rsid w:val="006404F2"/>
    <w:rsid w:val="00640596"/>
    <w:rsid w:val="00640627"/>
    <w:rsid w:val="006409BA"/>
    <w:rsid w:val="00640A3B"/>
    <w:rsid w:val="00640D0A"/>
    <w:rsid w:val="00641CF1"/>
    <w:rsid w:val="006420B8"/>
    <w:rsid w:val="0064210A"/>
    <w:rsid w:val="0064217F"/>
    <w:rsid w:val="00642263"/>
    <w:rsid w:val="00642292"/>
    <w:rsid w:val="006427AB"/>
    <w:rsid w:val="00642BD2"/>
    <w:rsid w:val="00642D08"/>
    <w:rsid w:val="00642D93"/>
    <w:rsid w:val="00642F81"/>
    <w:rsid w:val="0064332B"/>
    <w:rsid w:val="00643419"/>
    <w:rsid w:val="00643516"/>
    <w:rsid w:val="00643A2E"/>
    <w:rsid w:val="00643B1D"/>
    <w:rsid w:val="00643BAF"/>
    <w:rsid w:val="00643D91"/>
    <w:rsid w:val="00643E24"/>
    <w:rsid w:val="00643EEA"/>
    <w:rsid w:val="00644439"/>
    <w:rsid w:val="00644C1D"/>
    <w:rsid w:val="00644D25"/>
    <w:rsid w:val="00644F3B"/>
    <w:rsid w:val="0064501F"/>
    <w:rsid w:val="00645191"/>
    <w:rsid w:val="006451A6"/>
    <w:rsid w:val="0064532C"/>
    <w:rsid w:val="006455A7"/>
    <w:rsid w:val="006456DB"/>
    <w:rsid w:val="00645707"/>
    <w:rsid w:val="0064571B"/>
    <w:rsid w:val="006457C4"/>
    <w:rsid w:val="006458E5"/>
    <w:rsid w:val="00645958"/>
    <w:rsid w:val="00645E49"/>
    <w:rsid w:val="00645E91"/>
    <w:rsid w:val="00645F60"/>
    <w:rsid w:val="0064603A"/>
    <w:rsid w:val="00646172"/>
    <w:rsid w:val="0064618B"/>
    <w:rsid w:val="006464B6"/>
    <w:rsid w:val="00646606"/>
    <w:rsid w:val="0064667E"/>
    <w:rsid w:val="006466A1"/>
    <w:rsid w:val="006466BF"/>
    <w:rsid w:val="0064692B"/>
    <w:rsid w:val="00646CF4"/>
    <w:rsid w:val="00646ECE"/>
    <w:rsid w:val="00647020"/>
    <w:rsid w:val="00647226"/>
    <w:rsid w:val="00647435"/>
    <w:rsid w:val="00647677"/>
    <w:rsid w:val="00647692"/>
    <w:rsid w:val="00647B3C"/>
    <w:rsid w:val="00647D4D"/>
    <w:rsid w:val="00647EF9"/>
    <w:rsid w:val="006500E0"/>
    <w:rsid w:val="00650165"/>
    <w:rsid w:val="006502DA"/>
    <w:rsid w:val="006503C5"/>
    <w:rsid w:val="0065057D"/>
    <w:rsid w:val="00650796"/>
    <w:rsid w:val="00650817"/>
    <w:rsid w:val="00650915"/>
    <w:rsid w:val="00650C70"/>
    <w:rsid w:val="00650E76"/>
    <w:rsid w:val="00650EC8"/>
    <w:rsid w:val="0065129C"/>
    <w:rsid w:val="006512CC"/>
    <w:rsid w:val="006515A0"/>
    <w:rsid w:val="006516A2"/>
    <w:rsid w:val="00651730"/>
    <w:rsid w:val="0065195F"/>
    <w:rsid w:val="00651D93"/>
    <w:rsid w:val="00651ECE"/>
    <w:rsid w:val="0065203A"/>
    <w:rsid w:val="006521C6"/>
    <w:rsid w:val="006522BB"/>
    <w:rsid w:val="006523FB"/>
    <w:rsid w:val="00652749"/>
    <w:rsid w:val="0065289F"/>
    <w:rsid w:val="006529AF"/>
    <w:rsid w:val="006529BD"/>
    <w:rsid w:val="00652AF4"/>
    <w:rsid w:val="00652B5C"/>
    <w:rsid w:val="00652D35"/>
    <w:rsid w:val="00652EAD"/>
    <w:rsid w:val="00652FF3"/>
    <w:rsid w:val="00652FFC"/>
    <w:rsid w:val="006530B5"/>
    <w:rsid w:val="00653368"/>
    <w:rsid w:val="0065349F"/>
    <w:rsid w:val="00653631"/>
    <w:rsid w:val="00653682"/>
    <w:rsid w:val="00653BD2"/>
    <w:rsid w:val="00653CA2"/>
    <w:rsid w:val="00653CF9"/>
    <w:rsid w:val="00653DD1"/>
    <w:rsid w:val="00654338"/>
    <w:rsid w:val="006543CE"/>
    <w:rsid w:val="006545DD"/>
    <w:rsid w:val="006545FC"/>
    <w:rsid w:val="00654812"/>
    <w:rsid w:val="0065486E"/>
    <w:rsid w:val="0065487D"/>
    <w:rsid w:val="00654949"/>
    <w:rsid w:val="006549F6"/>
    <w:rsid w:val="00654AC1"/>
    <w:rsid w:val="00654B13"/>
    <w:rsid w:val="00654DE9"/>
    <w:rsid w:val="00654E6D"/>
    <w:rsid w:val="00654E81"/>
    <w:rsid w:val="00654FE8"/>
    <w:rsid w:val="006550EE"/>
    <w:rsid w:val="0065527D"/>
    <w:rsid w:val="006552B3"/>
    <w:rsid w:val="00655611"/>
    <w:rsid w:val="00655650"/>
    <w:rsid w:val="00655709"/>
    <w:rsid w:val="006557D1"/>
    <w:rsid w:val="00655C31"/>
    <w:rsid w:val="00655D05"/>
    <w:rsid w:val="00655D19"/>
    <w:rsid w:val="00655E83"/>
    <w:rsid w:val="00656086"/>
    <w:rsid w:val="006561C4"/>
    <w:rsid w:val="00656229"/>
    <w:rsid w:val="006562E8"/>
    <w:rsid w:val="00656338"/>
    <w:rsid w:val="006565E0"/>
    <w:rsid w:val="00656674"/>
    <w:rsid w:val="00656786"/>
    <w:rsid w:val="00656A77"/>
    <w:rsid w:val="00656D35"/>
    <w:rsid w:val="00656F81"/>
    <w:rsid w:val="00656F97"/>
    <w:rsid w:val="00657293"/>
    <w:rsid w:val="006572CA"/>
    <w:rsid w:val="0065734B"/>
    <w:rsid w:val="0065798B"/>
    <w:rsid w:val="006579F6"/>
    <w:rsid w:val="00657C15"/>
    <w:rsid w:val="00657C19"/>
    <w:rsid w:val="00657DAE"/>
    <w:rsid w:val="00657DDE"/>
    <w:rsid w:val="00657DF0"/>
    <w:rsid w:val="006602C2"/>
    <w:rsid w:val="00660351"/>
    <w:rsid w:val="00660580"/>
    <w:rsid w:val="006606B6"/>
    <w:rsid w:val="006608ED"/>
    <w:rsid w:val="00660B33"/>
    <w:rsid w:val="00660CDA"/>
    <w:rsid w:val="00660CEF"/>
    <w:rsid w:val="00660D17"/>
    <w:rsid w:val="00660E10"/>
    <w:rsid w:val="00660FA1"/>
    <w:rsid w:val="00660FFE"/>
    <w:rsid w:val="0066106A"/>
    <w:rsid w:val="00661209"/>
    <w:rsid w:val="00661214"/>
    <w:rsid w:val="00661330"/>
    <w:rsid w:val="00661416"/>
    <w:rsid w:val="00661438"/>
    <w:rsid w:val="006619B9"/>
    <w:rsid w:val="00661BB7"/>
    <w:rsid w:val="00661EE1"/>
    <w:rsid w:val="00661F92"/>
    <w:rsid w:val="00662179"/>
    <w:rsid w:val="00662186"/>
    <w:rsid w:val="0066234B"/>
    <w:rsid w:val="00662366"/>
    <w:rsid w:val="006624B2"/>
    <w:rsid w:val="006625BC"/>
    <w:rsid w:val="00662604"/>
    <w:rsid w:val="00662673"/>
    <w:rsid w:val="00662727"/>
    <w:rsid w:val="00662A59"/>
    <w:rsid w:val="00662F00"/>
    <w:rsid w:val="00663157"/>
    <w:rsid w:val="006631B2"/>
    <w:rsid w:val="006633BF"/>
    <w:rsid w:val="006633CF"/>
    <w:rsid w:val="00663424"/>
    <w:rsid w:val="006634D2"/>
    <w:rsid w:val="006636DF"/>
    <w:rsid w:val="00663AC0"/>
    <w:rsid w:val="00663BFF"/>
    <w:rsid w:val="00663CB3"/>
    <w:rsid w:val="00663DBD"/>
    <w:rsid w:val="00664137"/>
    <w:rsid w:val="0066419F"/>
    <w:rsid w:val="00664748"/>
    <w:rsid w:val="00664CCE"/>
    <w:rsid w:val="00664FF2"/>
    <w:rsid w:val="00665259"/>
    <w:rsid w:val="006652F0"/>
    <w:rsid w:val="00665319"/>
    <w:rsid w:val="0066559A"/>
    <w:rsid w:val="006655DD"/>
    <w:rsid w:val="006656AB"/>
    <w:rsid w:val="006656BB"/>
    <w:rsid w:val="0066581C"/>
    <w:rsid w:val="00665824"/>
    <w:rsid w:val="0066590E"/>
    <w:rsid w:val="00665977"/>
    <w:rsid w:val="00665A24"/>
    <w:rsid w:val="00665C73"/>
    <w:rsid w:val="006660B4"/>
    <w:rsid w:val="006660B6"/>
    <w:rsid w:val="00666167"/>
    <w:rsid w:val="006662F1"/>
    <w:rsid w:val="00666386"/>
    <w:rsid w:val="006664FC"/>
    <w:rsid w:val="0066652E"/>
    <w:rsid w:val="00666959"/>
    <w:rsid w:val="006669EF"/>
    <w:rsid w:val="00666C8F"/>
    <w:rsid w:val="00666D93"/>
    <w:rsid w:val="00666F0A"/>
    <w:rsid w:val="0066735C"/>
    <w:rsid w:val="006673DC"/>
    <w:rsid w:val="006673F1"/>
    <w:rsid w:val="006673F7"/>
    <w:rsid w:val="0066758C"/>
    <w:rsid w:val="00667781"/>
    <w:rsid w:val="00667787"/>
    <w:rsid w:val="00667806"/>
    <w:rsid w:val="00667865"/>
    <w:rsid w:val="006678AB"/>
    <w:rsid w:val="00667D6C"/>
    <w:rsid w:val="00667E66"/>
    <w:rsid w:val="0067003F"/>
    <w:rsid w:val="006705C1"/>
    <w:rsid w:val="006709C7"/>
    <w:rsid w:val="00670B47"/>
    <w:rsid w:val="00670C34"/>
    <w:rsid w:val="00670C37"/>
    <w:rsid w:val="00670D00"/>
    <w:rsid w:val="00671008"/>
    <w:rsid w:val="0067109C"/>
    <w:rsid w:val="006712AA"/>
    <w:rsid w:val="006717AB"/>
    <w:rsid w:val="00671CAA"/>
    <w:rsid w:val="00671F56"/>
    <w:rsid w:val="00672167"/>
    <w:rsid w:val="006721DD"/>
    <w:rsid w:val="00672233"/>
    <w:rsid w:val="0067227F"/>
    <w:rsid w:val="0067236D"/>
    <w:rsid w:val="006725E6"/>
    <w:rsid w:val="006726E5"/>
    <w:rsid w:val="00672C73"/>
    <w:rsid w:val="00672CD0"/>
    <w:rsid w:val="00672D0E"/>
    <w:rsid w:val="00673002"/>
    <w:rsid w:val="00673056"/>
    <w:rsid w:val="006730E9"/>
    <w:rsid w:val="00673380"/>
    <w:rsid w:val="0067348C"/>
    <w:rsid w:val="006735A2"/>
    <w:rsid w:val="00673AA1"/>
    <w:rsid w:val="00673AF8"/>
    <w:rsid w:val="00673B12"/>
    <w:rsid w:val="00673C0D"/>
    <w:rsid w:val="00673D52"/>
    <w:rsid w:val="00673E10"/>
    <w:rsid w:val="00674219"/>
    <w:rsid w:val="006743C1"/>
    <w:rsid w:val="006745E7"/>
    <w:rsid w:val="0067461F"/>
    <w:rsid w:val="006746A6"/>
    <w:rsid w:val="0067471F"/>
    <w:rsid w:val="00674785"/>
    <w:rsid w:val="00674898"/>
    <w:rsid w:val="00674B63"/>
    <w:rsid w:val="00674CAE"/>
    <w:rsid w:val="00674CFB"/>
    <w:rsid w:val="00674F26"/>
    <w:rsid w:val="0067501C"/>
    <w:rsid w:val="006755CC"/>
    <w:rsid w:val="00675641"/>
    <w:rsid w:val="00675BDE"/>
    <w:rsid w:val="00675D69"/>
    <w:rsid w:val="0067602A"/>
    <w:rsid w:val="0067630B"/>
    <w:rsid w:val="006764C9"/>
    <w:rsid w:val="00676594"/>
    <w:rsid w:val="0067662D"/>
    <w:rsid w:val="0067663D"/>
    <w:rsid w:val="00676895"/>
    <w:rsid w:val="00676898"/>
    <w:rsid w:val="006768D7"/>
    <w:rsid w:val="00676A98"/>
    <w:rsid w:val="00676E87"/>
    <w:rsid w:val="006770A5"/>
    <w:rsid w:val="0067721C"/>
    <w:rsid w:val="006772F4"/>
    <w:rsid w:val="006773EE"/>
    <w:rsid w:val="006774F2"/>
    <w:rsid w:val="0067755A"/>
    <w:rsid w:val="00677746"/>
    <w:rsid w:val="00677877"/>
    <w:rsid w:val="0067794B"/>
    <w:rsid w:val="00677A3C"/>
    <w:rsid w:val="00677B88"/>
    <w:rsid w:val="00677D3D"/>
    <w:rsid w:val="00677F12"/>
    <w:rsid w:val="00677FCE"/>
    <w:rsid w:val="00680000"/>
    <w:rsid w:val="0068003B"/>
    <w:rsid w:val="0068006C"/>
    <w:rsid w:val="00680121"/>
    <w:rsid w:val="006801D5"/>
    <w:rsid w:val="0068024E"/>
    <w:rsid w:val="006802C7"/>
    <w:rsid w:val="00680542"/>
    <w:rsid w:val="00680611"/>
    <w:rsid w:val="0068062C"/>
    <w:rsid w:val="0068065F"/>
    <w:rsid w:val="006806F4"/>
    <w:rsid w:val="0068071E"/>
    <w:rsid w:val="00680889"/>
    <w:rsid w:val="00680A1A"/>
    <w:rsid w:val="00680D25"/>
    <w:rsid w:val="00680D2B"/>
    <w:rsid w:val="00680DCB"/>
    <w:rsid w:val="00680F0B"/>
    <w:rsid w:val="006810CB"/>
    <w:rsid w:val="0068123A"/>
    <w:rsid w:val="006812ED"/>
    <w:rsid w:val="00681362"/>
    <w:rsid w:val="0068137A"/>
    <w:rsid w:val="00681635"/>
    <w:rsid w:val="00681863"/>
    <w:rsid w:val="00681ACE"/>
    <w:rsid w:val="00681BA5"/>
    <w:rsid w:val="00681E9D"/>
    <w:rsid w:val="00682007"/>
    <w:rsid w:val="00682181"/>
    <w:rsid w:val="0068235C"/>
    <w:rsid w:val="00682499"/>
    <w:rsid w:val="006826AF"/>
    <w:rsid w:val="006826B5"/>
    <w:rsid w:val="006827F2"/>
    <w:rsid w:val="006827F3"/>
    <w:rsid w:val="006827FC"/>
    <w:rsid w:val="00682929"/>
    <w:rsid w:val="00682A06"/>
    <w:rsid w:val="00682D6E"/>
    <w:rsid w:val="00682F53"/>
    <w:rsid w:val="0068300D"/>
    <w:rsid w:val="00683090"/>
    <w:rsid w:val="0068320A"/>
    <w:rsid w:val="006832AF"/>
    <w:rsid w:val="006833D4"/>
    <w:rsid w:val="00683536"/>
    <w:rsid w:val="00683721"/>
    <w:rsid w:val="0068391E"/>
    <w:rsid w:val="00683920"/>
    <w:rsid w:val="00683957"/>
    <w:rsid w:val="00683CA8"/>
    <w:rsid w:val="00683D2B"/>
    <w:rsid w:val="00684060"/>
    <w:rsid w:val="006842A4"/>
    <w:rsid w:val="00684387"/>
    <w:rsid w:val="006845D9"/>
    <w:rsid w:val="00684692"/>
    <w:rsid w:val="006846BB"/>
    <w:rsid w:val="0068477E"/>
    <w:rsid w:val="00684ADA"/>
    <w:rsid w:val="00684BE1"/>
    <w:rsid w:val="00684C70"/>
    <w:rsid w:val="00684C7E"/>
    <w:rsid w:val="00684F77"/>
    <w:rsid w:val="00684F84"/>
    <w:rsid w:val="00684F96"/>
    <w:rsid w:val="0068515A"/>
    <w:rsid w:val="00685304"/>
    <w:rsid w:val="00685325"/>
    <w:rsid w:val="0068548A"/>
    <w:rsid w:val="006854A0"/>
    <w:rsid w:val="006854BA"/>
    <w:rsid w:val="006855C5"/>
    <w:rsid w:val="006856AF"/>
    <w:rsid w:val="00685826"/>
    <w:rsid w:val="00685A93"/>
    <w:rsid w:val="00685B9C"/>
    <w:rsid w:val="00685C6D"/>
    <w:rsid w:val="00685DCA"/>
    <w:rsid w:val="00685DD6"/>
    <w:rsid w:val="006860AF"/>
    <w:rsid w:val="006860E6"/>
    <w:rsid w:val="00686310"/>
    <w:rsid w:val="006865AB"/>
    <w:rsid w:val="00686682"/>
    <w:rsid w:val="0068698C"/>
    <w:rsid w:val="00686A4C"/>
    <w:rsid w:val="00686EA9"/>
    <w:rsid w:val="00687021"/>
    <w:rsid w:val="006876FD"/>
    <w:rsid w:val="006877A1"/>
    <w:rsid w:val="006877A9"/>
    <w:rsid w:val="006879C9"/>
    <w:rsid w:val="00687B28"/>
    <w:rsid w:val="00687D24"/>
    <w:rsid w:val="00687E7D"/>
    <w:rsid w:val="00690120"/>
    <w:rsid w:val="00690266"/>
    <w:rsid w:val="00690271"/>
    <w:rsid w:val="0069053B"/>
    <w:rsid w:val="006906D8"/>
    <w:rsid w:val="00690909"/>
    <w:rsid w:val="00690A02"/>
    <w:rsid w:val="00690C8A"/>
    <w:rsid w:val="00690CFD"/>
    <w:rsid w:val="00690F9A"/>
    <w:rsid w:val="00691661"/>
    <w:rsid w:val="0069170B"/>
    <w:rsid w:val="00691DFE"/>
    <w:rsid w:val="00691E12"/>
    <w:rsid w:val="00691E38"/>
    <w:rsid w:val="00692199"/>
    <w:rsid w:val="00692219"/>
    <w:rsid w:val="006922E8"/>
    <w:rsid w:val="006927AA"/>
    <w:rsid w:val="00692829"/>
    <w:rsid w:val="00692877"/>
    <w:rsid w:val="006928FC"/>
    <w:rsid w:val="006929D5"/>
    <w:rsid w:val="00692B11"/>
    <w:rsid w:val="00692B6B"/>
    <w:rsid w:val="006930F7"/>
    <w:rsid w:val="0069310F"/>
    <w:rsid w:val="006931B1"/>
    <w:rsid w:val="006931D2"/>
    <w:rsid w:val="006934B4"/>
    <w:rsid w:val="0069361C"/>
    <w:rsid w:val="0069374E"/>
    <w:rsid w:val="0069378F"/>
    <w:rsid w:val="00693DCC"/>
    <w:rsid w:val="00693DD9"/>
    <w:rsid w:val="00693DEE"/>
    <w:rsid w:val="00694B2B"/>
    <w:rsid w:val="00694E31"/>
    <w:rsid w:val="00694EE6"/>
    <w:rsid w:val="00695053"/>
    <w:rsid w:val="00695074"/>
    <w:rsid w:val="00695134"/>
    <w:rsid w:val="00695373"/>
    <w:rsid w:val="00695683"/>
    <w:rsid w:val="00695701"/>
    <w:rsid w:val="00695711"/>
    <w:rsid w:val="00695891"/>
    <w:rsid w:val="006958FF"/>
    <w:rsid w:val="00695A56"/>
    <w:rsid w:val="00695BB8"/>
    <w:rsid w:val="00695C64"/>
    <w:rsid w:val="00695DD9"/>
    <w:rsid w:val="00695E8B"/>
    <w:rsid w:val="00695FBA"/>
    <w:rsid w:val="0069605F"/>
    <w:rsid w:val="0069624A"/>
    <w:rsid w:val="006963D9"/>
    <w:rsid w:val="00696668"/>
    <w:rsid w:val="00696699"/>
    <w:rsid w:val="0069684F"/>
    <w:rsid w:val="00696858"/>
    <w:rsid w:val="0069685C"/>
    <w:rsid w:val="00696B67"/>
    <w:rsid w:val="00696DE5"/>
    <w:rsid w:val="00696E26"/>
    <w:rsid w:val="00697334"/>
    <w:rsid w:val="0069797F"/>
    <w:rsid w:val="00697CF7"/>
    <w:rsid w:val="00697FA4"/>
    <w:rsid w:val="006A027B"/>
    <w:rsid w:val="006A0428"/>
    <w:rsid w:val="006A04B0"/>
    <w:rsid w:val="006A0751"/>
    <w:rsid w:val="006A0AE5"/>
    <w:rsid w:val="006A0B70"/>
    <w:rsid w:val="006A0BBC"/>
    <w:rsid w:val="006A0C35"/>
    <w:rsid w:val="006A0E13"/>
    <w:rsid w:val="006A0F73"/>
    <w:rsid w:val="006A1078"/>
    <w:rsid w:val="006A11C4"/>
    <w:rsid w:val="006A13F8"/>
    <w:rsid w:val="006A148A"/>
    <w:rsid w:val="006A15E6"/>
    <w:rsid w:val="006A15FF"/>
    <w:rsid w:val="006A160D"/>
    <w:rsid w:val="006A16CB"/>
    <w:rsid w:val="006A1858"/>
    <w:rsid w:val="006A18A7"/>
    <w:rsid w:val="006A1906"/>
    <w:rsid w:val="006A1BB1"/>
    <w:rsid w:val="006A1F32"/>
    <w:rsid w:val="006A1FD4"/>
    <w:rsid w:val="006A2122"/>
    <w:rsid w:val="006A2443"/>
    <w:rsid w:val="006A2494"/>
    <w:rsid w:val="006A2499"/>
    <w:rsid w:val="006A24CF"/>
    <w:rsid w:val="006A25AF"/>
    <w:rsid w:val="006A2604"/>
    <w:rsid w:val="006A266F"/>
    <w:rsid w:val="006A26ED"/>
    <w:rsid w:val="006A2769"/>
    <w:rsid w:val="006A29BD"/>
    <w:rsid w:val="006A32E4"/>
    <w:rsid w:val="006A3421"/>
    <w:rsid w:val="006A34D0"/>
    <w:rsid w:val="006A36B3"/>
    <w:rsid w:val="006A3714"/>
    <w:rsid w:val="006A3AB6"/>
    <w:rsid w:val="006A3CBC"/>
    <w:rsid w:val="006A3E65"/>
    <w:rsid w:val="006A3EBC"/>
    <w:rsid w:val="006A3FFC"/>
    <w:rsid w:val="006A4420"/>
    <w:rsid w:val="006A44DB"/>
    <w:rsid w:val="006A45E7"/>
    <w:rsid w:val="006A461A"/>
    <w:rsid w:val="006A4984"/>
    <w:rsid w:val="006A4BF8"/>
    <w:rsid w:val="006A4E71"/>
    <w:rsid w:val="006A4ED4"/>
    <w:rsid w:val="006A507B"/>
    <w:rsid w:val="006A50C5"/>
    <w:rsid w:val="006A51DA"/>
    <w:rsid w:val="006A51E0"/>
    <w:rsid w:val="006A52DD"/>
    <w:rsid w:val="006A54D0"/>
    <w:rsid w:val="006A571F"/>
    <w:rsid w:val="006A5738"/>
    <w:rsid w:val="006A59D5"/>
    <w:rsid w:val="006A5A99"/>
    <w:rsid w:val="006A5C9A"/>
    <w:rsid w:val="006A5CE9"/>
    <w:rsid w:val="006A626F"/>
    <w:rsid w:val="006A6536"/>
    <w:rsid w:val="006A68CC"/>
    <w:rsid w:val="006A68E4"/>
    <w:rsid w:val="006A69B8"/>
    <w:rsid w:val="006A6A47"/>
    <w:rsid w:val="006A6C1E"/>
    <w:rsid w:val="006A6D00"/>
    <w:rsid w:val="006A6F4E"/>
    <w:rsid w:val="006A6FA9"/>
    <w:rsid w:val="006A7220"/>
    <w:rsid w:val="006A7409"/>
    <w:rsid w:val="006A7544"/>
    <w:rsid w:val="006A76CA"/>
    <w:rsid w:val="006A7A05"/>
    <w:rsid w:val="006A7C35"/>
    <w:rsid w:val="006B027D"/>
    <w:rsid w:val="006B04CD"/>
    <w:rsid w:val="006B059A"/>
    <w:rsid w:val="006B05A1"/>
    <w:rsid w:val="006B05B4"/>
    <w:rsid w:val="006B0666"/>
    <w:rsid w:val="006B0799"/>
    <w:rsid w:val="006B08AE"/>
    <w:rsid w:val="006B1177"/>
    <w:rsid w:val="006B1207"/>
    <w:rsid w:val="006B132A"/>
    <w:rsid w:val="006B1332"/>
    <w:rsid w:val="006B1408"/>
    <w:rsid w:val="006B1466"/>
    <w:rsid w:val="006B152C"/>
    <w:rsid w:val="006B1565"/>
    <w:rsid w:val="006B15A0"/>
    <w:rsid w:val="006B1613"/>
    <w:rsid w:val="006B1776"/>
    <w:rsid w:val="006B2279"/>
    <w:rsid w:val="006B2343"/>
    <w:rsid w:val="006B2429"/>
    <w:rsid w:val="006B26AF"/>
    <w:rsid w:val="006B271B"/>
    <w:rsid w:val="006B2740"/>
    <w:rsid w:val="006B28BE"/>
    <w:rsid w:val="006B291F"/>
    <w:rsid w:val="006B2B3B"/>
    <w:rsid w:val="006B2B54"/>
    <w:rsid w:val="006B2C37"/>
    <w:rsid w:val="006B2D36"/>
    <w:rsid w:val="006B2E52"/>
    <w:rsid w:val="006B2FE5"/>
    <w:rsid w:val="006B3012"/>
    <w:rsid w:val="006B3148"/>
    <w:rsid w:val="006B314E"/>
    <w:rsid w:val="006B32C4"/>
    <w:rsid w:val="006B32C5"/>
    <w:rsid w:val="006B3549"/>
    <w:rsid w:val="006B36B9"/>
    <w:rsid w:val="006B3889"/>
    <w:rsid w:val="006B3B22"/>
    <w:rsid w:val="006B3D10"/>
    <w:rsid w:val="006B3E71"/>
    <w:rsid w:val="006B3F3D"/>
    <w:rsid w:val="006B41F3"/>
    <w:rsid w:val="006B42CD"/>
    <w:rsid w:val="006B4392"/>
    <w:rsid w:val="006B4460"/>
    <w:rsid w:val="006B44C4"/>
    <w:rsid w:val="006B4647"/>
    <w:rsid w:val="006B467A"/>
    <w:rsid w:val="006B4A66"/>
    <w:rsid w:val="006B4C0F"/>
    <w:rsid w:val="006B4C3F"/>
    <w:rsid w:val="006B4C7B"/>
    <w:rsid w:val="006B5351"/>
    <w:rsid w:val="006B53A1"/>
    <w:rsid w:val="006B54CA"/>
    <w:rsid w:val="006B58EB"/>
    <w:rsid w:val="006B5C73"/>
    <w:rsid w:val="006B5D6C"/>
    <w:rsid w:val="006B5E6D"/>
    <w:rsid w:val="006B5E73"/>
    <w:rsid w:val="006B6007"/>
    <w:rsid w:val="006B6050"/>
    <w:rsid w:val="006B6102"/>
    <w:rsid w:val="006B61FE"/>
    <w:rsid w:val="006B6326"/>
    <w:rsid w:val="006B63AE"/>
    <w:rsid w:val="006B6464"/>
    <w:rsid w:val="006B64B5"/>
    <w:rsid w:val="006B6658"/>
    <w:rsid w:val="006B6716"/>
    <w:rsid w:val="006B68A7"/>
    <w:rsid w:val="006B68EB"/>
    <w:rsid w:val="006B6A23"/>
    <w:rsid w:val="006B6A26"/>
    <w:rsid w:val="006B6B28"/>
    <w:rsid w:val="006B6C64"/>
    <w:rsid w:val="006B701D"/>
    <w:rsid w:val="006B711E"/>
    <w:rsid w:val="006B71DC"/>
    <w:rsid w:val="006B7767"/>
    <w:rsid w:val="006B7B08"/>
    <w:rsid w:val="006B7DA8"/>
    <w:rsid w:val="006B7EC1"/>
    <w:rsid w:val="006B7FCC"/>
    <w:rsid w:val="006C059A"/>
    <w:rsid w:val="006C0A32"/>
    <w:rsid w:val="006C0C10"/>
    <w:rsid w:val="006C1302"/>
    <w:rsid w:val="006C134E"/>
    <w:rsid w:val="006C16E5"/>
    <w:rsid w:val="006C18B5"/>
    <w:rsid w:val="006C18D5"/>
    <w:rsid w:val="006C18F5"/>
    <w:rsid w:val="006C1ACA"/>
    <w:rsid w:val="006C1B53"/>
    <w:rsid w:val="006C1B96"/>
    <w:rsid w:val="006C1C5C"/>
    <w:rsid w:val="006C1CAB"/>
    <w:rsid w:val="006C1E27"/>
    <w:rsid w:val="006C1F69"/>
    <w:rsid w:val="006C1FBF"/>
    <w:rsid w:val="006C212C"/>
    <w:rsid w:val="006C252C"/>
    <w:rsid w:val="006C271C"/>
    <w:rsid w:val="006C27C7"/>
    <w:rsid w:val="006C27E7"/>
    <w:rsid w:val="006C28A0"/>
    <w:rsid w:val="006C28BD"/>
    <w:rsid w:val="006C29B6"/>
    <w:rsid w:val="006C2B98"/>
    <w:rsid w:val="006C2BBE"/>
    <w:rsid w:val="006C2FC6"/>
    <w:rsid w:val="006C33BA"/>
    <w:rsid w:val="006C33EE"/>
    <w:rsid w:val="006C34E7"/>
    <w:rsid w:val="006C3522"/>
    <w:rsid w:val="006C3874"/>
    <w:rsid w:val="006C3F84"/>
    <w:rsid w:val="006C4101"/>
    <w:rsid w:val="006C4320"/>
    <w:rsid w:val="006C4464"/>
    <w:rsid w:val="006C44B9"/>
    <w:rsid w:val="006C4629"/>
    <w:rsid w:val="006C46CB"/>
    <w:rsid w:val="006C4823"/>
    <w:rsid w:val="006C48B6"/>
    <w:rsid w:val="006C493C"/>
    <w:rsid w:val="006C49A4"/>
    <w:rsid w:val="006C49B3"/>
    <w:rsid w:val="006C4AFB"/>
    <w:rsid w:val="006C4BA3"/>
    <w:rsid w:val="006C4E71"/>
    <w:rsid w:val="006C4EA6"/>
    <w:rsid w:val="006C4ECD"/>
    <w:rsid w:val="006C5058"/>
    <w:rsid w:val="006C517E"/>
    <w:rsid w:val="006C5226"/>
    <w:rsid w:val="006C5387"/>
    <w:rsid w:val="006C5400"/>
    <w:rsid w:val="006C57A0"/>
    <w:rsid w:val="006C5884"/>
    <w:rsid w:val="006C58B8"/>
    <w:rsid w:val="006C58F1"/>
    <w:rsid w:val="006C5A04"/>
    <w:rsid w:val="006C5C7B"/>
    <w:rsid w:val="006C5DFF"/>
    <w:rsid w:val="006C5FC5"/>
    <w:rsid w:val="006C600A"/>
    <w:rsid w:val="006C63EB"/>
    <w:rsid w:val="006C6429"/>
    <w:rsid w:val="006C64B2"/>
    <w:rsid w:val="006C66A5"/>
    <w:rsid w:val="006C66A9"/>
    <w:rsid w:val="006C6AC5"/>
    <w:rsid w:val="006C6C54"/>
    <w:rsid w:val="006C6D9B"/>
    <w:rsid w:val="006C6EAB"/>
    <w:rsid w:val="006C723D"/>
    <w:rsid w:val="006C7607"/>
    <w:rsid w:val="006C762D"/>
    <w:rsid w:val="006C79A8"/>
    <w:rsid w:val="006C7A56"/>
    <w:rsid w:val="006C7AC2"/>
    <w:rsid w:val="006C7C9C"/>
    <w:rsid w:val="006C7ECB"/>
    <w:rsid w:val="006C7F62"/>
    <w:rsid w:val="006D0367"/>
    <w:rsid w:val="006D036E"/>
    <w:rsid w:val="006D0397"/>
    <w:rsid w:val="006D041F"/>
    <w:rsid w:val="006D0429"/>
    <w:rsid w:val="006D0480"/>
    <w:rsid w:val="006D0855"/>
    <w:rsid w:val="006D0969"/>
    <w:rsid w:val="006D0BD3"/>
    <w:rsid w:val="006D0D88"/>
    <w:rsid w:val="006D0E02"/>
    <w:rsid w:val="006D0E94"/>
    <w:rsid w:val="006D13E5"/>
    <w:rsid w:val="006D14B9"/>
    <w:rsid w:val="006D17A6"/>
    <w:rsid w:val="006D1920"/>
    <w:rsid w:val="006D192E"/>
    <w:rsid w:val="006D19EE"/>
    <w:rsid w:val="006D1D85"/>
    <w:rsid w:val="006D1E9E"/>
    <w:rsid w:val="006D1ED4"/>
    <w:rsid w:val="006D258B"/>
    <w:rsid w:val="006D272B"/>
    <w:rsid w:val="006D285D"/>
    <w:rsid w:val="006D2C34"/>
    <w:rsid w:val="006D2D05"/>
    <w:rsid w:val="006D2D20"/>
    <w:rsid w:val="006D2E40"/>
    <w:rsid w:val="006D2F5F"/>
    <w:rsid w:val="006D3242"/>
    <w:rsid w:val="006D37DD"/>
    <w:rsid w:val="006D37F7"/>
    <w:rsid w:val="006D3803"/>
    <w:rsid w:val="006D384B"/>
    <w:rsid w:val="006D397D"/>
    <w:rsid w:val="006D3A34"/>
    <w:rsid w:val="006D3BE1"/>
    <w:rsid w:val="006D3C47"/>
    <w:rsid w:val="006D3CE2"/>
    <w:rsid w:val="006D3F13"/>
    <w:rsid w:val="006D3F1C"/>
    <w:rsid w:val="006D41B2"/>
    <w:rsid w:val="006D4349"/>
    <w:rsid w:val="006D453F"/>
    <w:rsid w:val="006D49C5"/>
    <w:rsid w:val="006D4BB8"/>
    <w:rsid w:val="006D4F04"/>
    <w:rsid w:val="006D4F80"/>
    <w:rsid w:val="006D510D"/>
    <w:rsid w:val="006D551F"/>
    <w:rsid w:val="006D5604"/>
    <w:rsid w:val="006D5684"/>
    <w:rsid w:val="006D5694"/>
    <w:rsid w:val="006D5826"/>
    <w:rsid w:val="006D5B55"/>
    <w:rsid w:val="006D5BD0"/>
    <w:rsid w:val="006D5C0A"/>
    <w:rsid w:val="006D5D5F"/>
    <w:rsid w:val="006D60C4"/>
    <w:rsid w:val="006D6150"/>
    <w:rsid w:val="006D62D1"/>
    <w:rsid w:val="006D6395"/>
    <w:rsid w:val="006D648C"/>
    <w:rsid w:val="006D65A3"/>
    <w:rsid w:val="006D662E"/>
    <w:rsid w:val="006D6658"/>
    <w:rsid w:val="006D6963"/>
    <w:rsid w:val="006D6A15"/>
    <w:rsid w:val="006D6B7B"/>
    <w:rsid w:val="006D6D76"/>
    <w:rsid w:val="006D6E55"/>
    <w:rsid w:val="006D714A"/>
    <w:rsid w:val="006D72AA"/>
    <w:rsid w:val="006D7438"/>
    <w:rsid w:val="006D7478"/>
    <w:rsid w:val="006D752E"/>
    <w:rsid w:val="006D754E"/>
    <w:rsid w:val="006D7662"/>
    <w:rsid w:val="006D793B"/>
    <w:rsid w:val="006D7B28"/>
    <w:rsid w:val="006E048A"/>
    <w:rsid w:val="006E05C3"/>
    <w:rsid w:val="006E0733"/>
    <w:rsid w:val="006E07AC"/>
    <w:rsid w:val="006E09A9"/>
    <w:rsid w:val="006E0A99"/>
    <w:rsid w:val="006E0AD6"/>
    <w:rsid w:val="006E0C9B"/>
    <w:rsid w:val="006E0CFC"/>
    <w:rsid w:val="006E0E7C"/>
    <w:rsid w:val="006E10D3"/>
    <w:rsid w:val="006E14B2"/>
    <w:rsid w:val="006E15A4"/>
    <w:rsid w:val="006E15BD"/>
    <w:rsid w:val="006E16C4"/>
    <w:rsid w:val="006E17A8"/>
    <w:rsid w:val="006E192F"/>
    <w:rsid w:val="006E19BB"/>
    <w:rsid w:val="006E1A1F"/>
    <w:rsid w:val="006E1C29"/>
    <w:rsid w:val="006E1FDB"/>
    <w:rsid w:val="006E209C"/>
    <w:rsid w:val="006E22C9"/>
    <w:rsid w:val="006E235D"/>
    <w:rsid w:val="006E23FA"/>
    <w:rsid w:val="006E2598"/>
    <w:rsid w:val="006E25A7"/>
    <w:rsid w:val="006E2742"/>
    <w:rsid w:val="006E2870"/>
    <w:rsid w:val="006E2BA6"/>
    <w:rsid w:val="006E2E19"/>
    <w:rsid w:val="006E2E6F"/>
    <w:rsid w:val="006E2F50"/>
    <w:rsid w:val="006E2FA3"/>
    <w:rsid w:val="006E2FC8"/>
    <w:rsid w:val="006E3221"/>
    <w:rsid w:val="006E32FB"/>
    <w:rsid w:val="006E3544"/>
    <w:rsid w:val="006E3551"/>
    <w:rsid w:val="006E3790"/>
    <w:rsid w:val="006E37B9"/>
    <w:rsid w:val="006E382E"/>
    <w:rsid w:val="006E38A3"/>
    <w:rsid w:val="006E39EE"/>
    <w:rsid w:val="006E3E05"/>
    <w:rsid w:val="006E3E51"/>
    <w:rsid w:val="006E4153"/>
    <w:rsid w:val="006E4186"/>
    <w:rsid w:val="006E4212"/>
    <w:rsid w:val="006E4474"/>
    <w:rsid w:val="006E4582"/>
    <w:rsid w:val="006E45DC"/>
    <w:rsid w:val="006E45FB"/>
    <w:rsid w:val="006E4656"/>
    <w:rsid w:val="006E47F9"/>
    <w:rsid w:val="006E481A"/>
    <w:rsid w:val="006E4A13"/>
    <w:rsid w:val="006E4AAD"/>
    <w:rsid w:val="006E4D5F"/>
    <w:rsid w:val="006E4DD8"/>
    <w:rsid w:val="006E4E47"/>
    <w:rsid w:val="006E5250"/>
    <w:rsid w:val="006E535A"/>
    <w:rsid w:val="006E5719"/>
    <w:rsid w:val="006E5746"/>
    <w:rsid w:val="006E5762"/>
    <w:rsid w:val="006E59A9"/>
    <w:rsid w:val="006E5AE6"/>
    <w:rsid w:val="006E5B7C"/>
    <w:rsid w:val="006E5D7C"/>
    <w:rsid w:val="006E5DB1"/>
    <w:rsid w:val="006E602B"/>
    <w:rsid w:val="006E61BB"/>
    <w:rsid w:val="006E61CB"/>
    <w:rsid w:val="006E623F"/>
    <w:rsid w:val="006E635D"/>
    <w:rsid w:val="006E6381"/>
    <w:rsid w:val="006E6393"/>
    <w:rsid w:val="006E665E"/>
    <w:rsid w:val="006E6897"/>
    <w:rsid w:val="006E69CC"/>
    <w:rsid w:val="006E6FD8"/>
    <w:rsid w:val="006E712F"/>
    <w:rsid w:val="006E72CF"/>
    <w:rsid w:val="006E74E4"/>
    <w:rsid w:val="006E763C"/>
    <w:rsid w:val="006E766D"/>
    <w:rsid w:val="006E78C0"/>
    <w:rsid w:val="006E78EE"/>
    <w:rsid w:val="006E7C5D"/>
    <w:rsid w:val="006E7E9F"/>
    <w:rsid w:val="006E7FEB"/>
    <w:rsid w:val="006F0005"/>
    <w:rsid w:val="006F0180"/>
    <w:rsid w:val="006F034F"/>
    <w:rsid w:val="006F044B"/>
    <w:rsid w:val="006F04F0"/>
    <w:rsid w:val="006F05FF"/>
    <w:rsid w:val="006F0648"/>
    <w:rsid w:val="006F0D90"/>
    <w:rsid w:val="006F0DF2"/>
    <w:rsid w:val="006F0F5A"/>
    <w:rsid w:val="006F0F6E"/>
    <w:rsid w:val="006F11BE"/>
    <w:rsid w:val="006F1515"/>
    <w:rsid w:val="006F1722"/>
    <w:rsid w:val="006F18E5"/>
    <w:rsid w:val="006F1A39"/>
    <w:rsid w:val="006F1AEE"/>
    <w:rsid w:val="006F1DD5"/>
    <w:rsid w:val="006F1F23"/>
    <w:rsid w:val="006F21AE"/>
    <w:rsid w:val="006F2253"/>
    <w:rsid w:val="006F225B"/>
    <w:rsid w:val="006F22A7"/>
    <w:rsid w:val="006F231A"/>
    <w:rsid w:val="006F256E"/>
    <w:rsid w:val="006F25B4"/>
    <w:rsid w:val="006F25C4"/>
    <w:rsid w:val="006F27A3"/>
    <w:rsid w:val="006F27CE"/>
    <w:rsid w:val="006F2A04"/>
    <w:rsid w:val="006F2A2E"/>
    <w:rsid w:val="006F2D5E"/>
    <w:rsid w:val="006F2DAD"/>
    <w:rsid w:val="006F2E04"/>
    <w:rsid w:val="006F306D"/>
    <w:rsid w:val="006F3134"/>
    <w:rsid w:val="006F3240"/>
    <w:rsid w:val="006F335C"/>
    <w:rsid w:val="006F3672"/>
    <w:rsid w:val="006F3675"/>
    <w:rsid w:val="006F3688"/>
    <w:rsid w:val="006F377B"/>
    <w:rsid w:val="006F3AA6"/>
    <w:rsid w:val="006F3BAB"/>
    <w:rsid w:val="006F3EF0"/>
    <w:rsid w:val="006F3F1E"/>
    <w:rsid w:val="006F3F96"/>
    <w:rsid w:val="006F43CE"/>
    <w:rsid w:val="006F43F4"/>
    <w:rsid w:val="006F44D0"/>
    <w:rsid w:val="006F45CF"/>
    <w:rsid w:val="006F45E8"/>
    <w:rsid w:val="006F48D4"/>
    <w:rsid w:val="006F48FF"/>
    <w:rsid w:val="006F4F1B"/>
    <w:rsid w:val="006F5039"/>
    <w:rsid w:val="006F513B"/>
    <w:rsid w:val="006F52DD"/>
    <w:rsid w:val="006F55C5"/>
    <w:rsid w:val="006F55DD"/>
    <w:rsid w:val="006F564F"/>
    <w:rsid w:val="006F5B5D"/>
    <w:rsid w:val="006F5B83"/>
    <w:rsid w:val="006F5DCB"/>
    <w:rsid w:val="006F5F69"/>
    <w:rsid w:val="006F61A1"/>
    <w:rsid w:val="006F6389"/>
    <w:rsid w:val="006F63FF"/>
    <w:rsid w:val="006F6594"/>
    <w:rsid w:val="006F6682"/>
    <w:rsid w:val="006F6692"/>
    <w:rsid w:val="006F673C"/>
    <w:rsid w:val="006F69B6"/>
    <w:rsid w:val="006F6BCD"/>
    <w:rsid w:val="006F6C11"/>
    <w:rsid w:val="006F6D29"/>
    <w:rsid w:val="006F6EDB"/>
    <w:rsid w:val="006F7073"/>
    <w:rsid w:val="006F70A7"/>
    <w:rsid w:val="006F7337"/>
    <w:rsid w:val="006F7396"/>
    <w:rsid w:val="006F74A3"/>
    <w:rsid w:val="006F7626"/>
    <w:rsid w:val="006F76D3"/>
    <w:rsid w:val="006F777B"/>
    <w:rsid w:val="006F78E1"/>
    <w:rsid w:val="006F795E"/>
    <w:rsid w:val="006F7DF3"/>
    <w:rsid w:val="006F7EA5"/>
    <w:rsid w:val="006F7F50"/>
    <w:rsid w:val="00700275"/>
    <w:rsid w:val="00700339"/>
    <w:rsid w:val="0070043F"/>
    <w:rsid w:val="00700442"/>
    <w:rsid w:val="007004B7"/>
    <w:rsid w:val="0070079A"/>
    <w:rsid w:val="00700A82"/>
    <w:rsid w:val="00700ACE"/>
    <w:rsid w:val="00700B01"/>
    <w:rsid w:val="00700B4A"/>
    <w:rsid w:val="007010EB"/>
    <w:rsid w:val="00701207"/>
    <w:rsid w:val="00701507"/>
    <w:rsid w:val="007015C3"/>
    <w:rsid w:val="007015ED"/>
    <w:rsid w:val="007017CF"/>
    <w:rsid w:val="007018D7"/>
    <w:rsid w:val="00701A2E"/>
    <w:rsid w:val="00701CEB"/>
    <w:rsid w:val="00701E9C"/>
    <w:rsid w:val="007024A6"/>
    <w:rsid w:val="007025EB"/>
    <w:rsid w:val="0070282A"/>
    <w:rsid w:val="00702831"/>
    <w:rsid w:val="00702880"/>
    <w:rsid w:val="00702B9A"/>
    <w:rsid w:val="00702DE6"/>
    <w:rsid w:val="00702E03"/>
    <w:rsid w:val="00702EE8"/>
    <w:rsid w:val="00702FEF"/>
    <w:rsid w:val="007032E5"/>
    <w:rsid w:val="007033D6"/>
    <w:rsid w:val="007036BD"/>
    <w:rsid w:val="007036ED"/>
    <w:rsid w:val="00703EEB"/>
    <w:rsid w:val="00703F89"/>
    <w:rsid w:val="007042A9"/>
    <w:rsid w:val="007042E5"/>
    <w:rsid w:val="007043F5"/>
    <w:rsid w:val="0070480D"/>
    <w:rsid w:val="00704810"/>
    <w:rsid w:val="00704934"/>
    <w:rsid w:val="007049DD"/>
    <w:rsid w:val="00704A5E"/>
    <w:rsid w:val="00704ACB"/>
    <w:rsid w:val="00704BD5"/>
    <w:rsid w:val="00704DE4"/>
    <w:rsid w:val="00704E00"/>
    <w:rsid w:val="00704FBF"/>
    <w:rsid w:val="00705074"/>
    <w:rsid w:val="007052CA"/>
    <w:rsid w:val="007053A1"/>
    <w:rsid w:val="007053C7"/>
    <w:rsid w:val="0070540A"/>
    <w:rsid w:val="00705706"/>
    <w:rsid w:val="0070595A"/>
    <w:rsid w:val="0070599B"/>
    <w:rsid w:val="00705A4F"/>
    <w:rsid w:val="00705C03"/>
    <w:rsid w:val="00705E51"/>
    <w:rsid w:val="00705EB1"/>
    <w:rsid w:val="007060FC"/>
    <w:rsid w:val="0070621A"/>
    <w:rsid w:val="00706286"/>
    <w:rsid w:val="0070659D"/>
    <w:rsid w:val="0070664B"/>
    <w:rsid w:val="007066AA"/>
    <w:rsid w:val="0070683F"/>
    <w:rsid w:val="00706BFA"/>
    <w:rsid w:val="00706E3E"/>
    <w:rsid w:val="00706E71"/>
    <w:rsid w:val="0070701E"/>
    <w:rsid w:val="00707070"/>
    <w:rsid w:val="007070DA"/>
    <w:rsid w:val="00707143"/>
    <w:rsid w:val="007071A0"/>
    <w:rsid w:val="0070726E"/>
    <w:rsid w:val="0070743E"/>
    <w:rsid w:val="00707560"/>
    <w:rsid w:val="007075DD"/>
    <w:rsid w:val="00707A3B"/>
    <w:rsid w:val="00707B3B"/>
    <w:rsid w:val="00707E0F"/>
    <w:rsid w:val="00710210"/>
    <w:rsid w:val="007102BA"/>
    <w:rsid w:val="00710686"/>
    <w:rsid w:val="007109E9"/>
    <w:rsid w:val="00710C29"/>
    <w:rsid w:val="00710EC6"/>
    <w:rsid w:val="00710EF0"/>
    <w:rsid w:val="007114A3"/>
    <w:rsid w:val="007114DA"/>
    <w:rsid w:val="00711780"/>
    <w:rsid w:val="0071196A"/>
    <w:rsid w:val="00711C2A"/>
    <w:rsid w:val="00711D18"/>
    <w:rsid w:val="00711E00"/>
    <w:rsid w:val="00711FB5"/>
    <w:rsid w:val="00712041"/>
    <w:rsid w:val="0071206D"/>
    <w:rsid w:val="007124E8"/>
    <w:rsid w:val="007124F4"/>
    <w:rsid w:val="007126C0"/>
    <w:rsid w:val="00712843"/>
    <w:rsid w:val="00712C62"/>
    <w:rsid w:val="00712CDB"/>
    <w:rsid w:val="00712D68"/>
    <w:rsid w:val="00713025"/>
    <w:rsid w:val="00713328"/>
    <w:rsid w:val="00713952"/>
    <w:rsid w:val="00713A11"/>
    <w:rsid w:val="00713C27"/>
    <w:rsid w:val="00713D55"/>
    <w:rsid w:val="007140EE"/>
    <w:rsid w:val="0071426D"/>
    <w:rsid w:val="00714A91"/>
    <w:rsid w:val="00714B6A"/>
    <w:rsid w:val="00714C81"/>
    <w:rsid w:val="00714CB1"/>
    <w:rsid w:val="00714D25"/>
    <w:rsid w:val="00714D5E"/>
    <w:rsid w:val="00714F62"/>
    <w:rsid w:val="00715281"/>
    <w:rsid w:val="007153AB"/>
    <w:rsid w:val="00715486"/>
    <w:rsid w:val="007154A8"/>
    <w:rsid w:val="007155E5"/>
    <w:rsid w:val="00715638"/>
    <w:rsid w:val="007157D0"/>
    <w:rsid w:val="00715824"/>
    <w:rsid w:val="00715C6E"/>
    <w:rsid w:val="00715E8F"/>
    <w:rsid w:val="00715F77"/>
    <w:rsid w:val="00716110"/>
    <w:rsid w:val="0071635D"/>
    <w:rsid w:val="00716393"/>
    <w:rsid w:val="00716428"/>
    <w:rsid w:val="00716558"/>
    <w:rsid w:val="00716586"/>
    <w:rsid w:val="007167D9"/>
    <w:rsid w:val="00716847"/>
    <w:rsid w:val="0071689B"/>
    <w:rsid w:val="00716D76"/>
    <w:rsid w:val="00716DAB"/>
    <w:rsid w:val="00716E18"/>
    <w:rsid w:val="00716F5A"/>
    <w:rsid w:val="00717184"/>
    <w:rsid w:val="0071730B"/>
    <w:rsid w:val="0071744E"/>
    <w:rsid w:val="00717808"/>
    <w:rsid w:val="00717A97"/>
    <w:rsid w:val="00717AEE"/>
    <w:rsid w:val="00717BBC"/>
    <w:rsid w:val="00717C3B"/>
    <w:rsid w:val="00717D67"/>
    <w:rsid w:val="00717EAE"/>
    <w:rsid w:val="00717FEB"/>
    <w:rsid w:val="007200A6"/>
    <w:rsid w:val="00720574"/>
    <w:rsid w:val="0072093C"/>
    <w:rsid w:val="007209AF"/>
    <w:rsid w:val="007209C4"/>
    <w:rsid w:val="00720D36"/>
    <w:rsid w:val="0072102F"/>
    <w:rsid w:val="0072105E"/>
    <w:rsid w:val="00721077"/>
    <w:rsid w:val="0072116E"/>
    <w:rsid w:val="007212AA"/>
    <w:rsid w:val="007212CF"/>
    <w:rsid w:val="00721765"/>
    <w:rsid w:val="007217D5"/>
    <w:rsid w:val="0072190C"/>
    <w:rsid w:val="007219A2"/>
    <w:rsid w:val="00721B2B"/>
    <w:rsid w:val="00721D99"/>
    <w:rsid w:val="00721E48"/>
    <w:rsid w:val="00721F87"/>
    <w:rsid w:val="00722012"/>
    <w:rsid w:val="00722022"/>
    <w:rsid w:val="0072206B"/>
    <w:rsid w:val="0072217D"/>
    <w:rsid w:val="00722446"/>
    <w:rsid w:val="007227C9"/>
    <w:rsid w:val="007227EB"/>
    <w:rsid w:val="00722AA5"/>
    <w:rsid w:val="00722B6E"/>
    <w:rsid w:val="00722E15"/>
    <w:rsid w:val="007230B8"/>
    <w:rsid w:val="00723290"/>
    <w:rsid w:val="007233CB"/>
    <w:rsid w:val="007234C9"/>
    <w:rsid w:val="00723727"/>
    <w:rsid w:val="00723D3D"/>
    <w:rsid w:val="00723D4B"/>
    <w:rsid w:val="00723D56"/>
    <w:rsid w:val="00723EF4"/>
    <w:rsid w:val="00724048"/>
    <w:rsid w:val="00724051"/>
    <w:rsid w:val="007240AC"/>
    <w:rsid w:val="00724155"/>
    <w:rsid w:val="00724242"/>
    <w:rsid w:val="0072427C"/>
    <w:rsid w:val="007245DA"/>
    <w:rsid w:val="00724611"/>
    <w:rsid w:val="00724963"/>
    <w:rsid w:val="00724A8E"/>
    <w:rsid w:val="00724BFD"/>
    <w:rsid w:val="00724E9E"/>
    <w:rsid w:val="00724F68"/>
    <w:rsid w:val="00724F95"/>
    <w:rsid w:val="00725028"/>
    <w:rsid w:val="0072506C"/>
    <w:rsid w:val="00725214"/>
    <w:rsid w:val="00725280"/>
    <w:rsid w:val="0072556E"/>
    <w:rsid w:val="00725588"/>
    <w:rsid w:val="007259F6"/>
    <w:rsid w:val="00725AD9"/>
    <w:rsid w:val="00725C9B"/>
    <w:rsid w:val="00725EAD"/>
    <w:rsid w:val="0072607E"/>
    <w:rsid w:val="0072626B"/>
    <w:rsid w:val="00726551"/>
    <w:rsid w:val="00726552"/>
    <w:rsid w:val="0072660C"/>
    <w:rsid w:val="007266E5"/>
    <w:rsid w:val="007266EB"/>
    <w:rsid w:val="007268E2"/>
    <w:rsid w:val="0072693F"/>
    <w:rsid w:val="00726AD4"/>
    <w:rsid w:val="00726AFF"/>
    <w:rsid w:val="00726BF4"/>
    <w:rsid w:val="00726E1E"/>
    <w:rsid w:val="00726EFC"/>
    <w:rsid w:val="00727288"/>
    <w:rsid w:val="007273CF"/>
    <w:rsid w:val="007273FE"/>
    <w:rsid w:val="0072744A"/>
    <w:rsid w:val="007277D6"/>
    <w:rsid w:val="007279D0"/>
    <w:rsid w:val="00727B26"/>
    <w:rsid w:val="00727D95"/>
    <w:rsid w:val="00727E77"/>
    <w:rsid w:val="0073003C"/>
    <w:rsid w:val="007302F8"/>
    <w:rsid w:val="00730352"/>
    <w:rsid w:val="00730851"/>
    <w:rsid w:val="007308C0"/>
    <w:rsid w:val="00730A9D"/>
    <w:rsid w:val="00730AA9"/>
    <w:rsid w:val="00730B2D"/>
    <w:rsid w:val="00730EBB"/>
    <w:rsid w:val="00730EF4"/>
    <w:rsid w:val="00730FD2"/>
    <w:rsid w:val="0073100E"/>
    <w:rsid w:val="0073129D"/>
    <w:rsid w:val="00731394"/>
    <w:rsid w:val="00731477"/>
    <w:rsid w:val="00731666"/>
    <w:rsid w:val="00731689"/>
    <w:rsid w:val="0073175A"/>
    <w:rsid w:val="007317B5"/>
    <w:rsid w:val="00731870"/>
    <w:rsid w:val="00731B36"/>
    <w:rsid w:val="00731B81"/>
    <w:rsid w:val="00731CD8"/>
    <w:rsid w:val="00731CF6"/>
    <w:rsid w:val="00731DD1"/>
    <w:rsid w:val="00731E98"/>
    <w:rsid w:val="00731F12"/>
    <w:rsid w:val="007321BB"/>
    <w:rsid w:val="0073221A"/>
    <w:rsid w:val="00732367"/>
    <w:rsid w:val="00732480"/>
    <w:rsid w:val="007324DE"/>
    <w:rsid w:val="007327C2"/>
    <w:rsid w:val="00732811"/>
    <w:rsid w:val="007328BE"/>
    <w:rsid w:val="00732B0C"/>
    <w:rsid w:val="00732B6D"/>
    <w:rsid w:val="00732DD5"/>
    <w:rsid w:val="0073308C"/>
    <w:rsid w:val="0073322F"/>
    <w:rsid w:val="00733251"/>
    <w:rsid w:val="0073330B"/>
    <w:rsid w:val="007333F9"/>
    <w:rsid w:val="0073350F"/>
    <w:rsid w:val="00733583"/>
    <w:rsid w:val="007336A8"/>
    <w:rsid w:val="0073388C"/>
    <w:rsid w:val="007339F6"/>
    <w:rsid w:val="00733CFE"/>
    <w:rsid w:val="00733D9C"/>
    <w:rsid w:val="00733F4E"/>
    <w:rsid w:val="00733FF4"/>
    <w:rsid w:val="0073411B"/>
    <w:rsid w:val="007341E7"/>
    <w:rsid w:val="00734331"/>
    <w:rsid w:val="00734375"/>
    <w:rsid w:val="007343D7"/>
    <w:rsid w:val="00734432"/>
    <w:rsid w:val="0073489E"/>
    <w:rsid w:val="00734B62"/>
    <w:rsid w:val="00734C31"/>
    <w:rsid w:val="00734C7B"/>
    <w:rsid w:val="00734D7C"/>
    <w:rsid w:val="00734DB0"/>
    <w:rsid w:val="00734FA9"/>
    <w:rsid w:val="00734FCB"/>
    <w:rsid w:val="00734FE1"/>
    <w:rsid w:val="0073513B"/>
    <w:rsid w:val="0073550E"/>
    <w:rsid w:val="007357EB"/>
    <w:rsid w:val="00735982"/>
    <w:rsid w:val="007359BC"/>
    <w:rsid w:val="00735C94"/>
    <w:rsid w:val="00735CF1"/>
    <w:rsid w:val="00735DB9"/>
    <w:rsid w:val="00735E3A"/>
    <w:rsid w:val="007360F6"/>
    <w:rsid w:val="00736146"/>
    <w:rsid w:val="0073619C"/>
    <w:rsid w:val="007364D1"/>
    <w:rsid w:val="007366B9"/>
    <w:rsid w:val="00736939"/>
    <w:rsid w:val="00736ADB"/>
    <w:rsid w:val="00736B6D"/>
    <w:rsid w:val="00736C7B"/>
    <w:rsid w:val="00736EB9"/>
    <w:rsid w:val="0073710A"/>
    <w:rsid w:val="0073718F"/>
    <w:rsid w:val="00737209"/>
    <w:rsid w:val="007372EA"/>
    <w:rsid w:val="007373E8"/>
    <w:rsid w:val="007376D1"/>
    <w:rsid w:val="0073786F"/>
    <w:rsid w:val="007378F3"/>
    <w:rsid w:val="007379F7"/>
    <w:rsid w:val="00737B8C"/>
    <w:rsid w:val="00737E52"/>
    <w:rsid w:val="007401E8"/>
    <w:rsid w:val="007401F4"/>
    <w:rsid w:val="007402C3"/>
    <w:rsid w:val="007403CD"/>
    <w:rsid w:val="007403E7"/>
    <w:rsid w:val="00740658"/>
    <w:rsid w:val="00740B52"/>
    <w:rsid w:val="00740B69"/>
    <w:rsid w:val="00740B9F"/>
    <w:rsid w:val="00740BEB"/>
    <w:rsid w:val="00740C2A"/>
    <w:rsid w:val="00740C5F"/>
    <w:rsid w:val="00740E8F"/>
    <w:rsid w:val="007414FB"/>
    <w:rsid w:val="007416C3"/>
    <w:rsid w:val="00741837"/>
    <w:rsid w:val="007418A2"/>
    <w:rsid w:val="00741936"/>
    <w:rsid w:val="00741951"/>
    <w:rsid w:val="0074198D"/>
    <w:rsid w:val="0074208B"/>
    <w:rsid w:val="00742099"/>
    <w:rsid w:val="007422B9"/>
    <w:rsid w:val="0074280A"/>
    <w:rsid w:val="00742B59"/>
    <w:rsid w:val="00742C4F"/>
    <w:rsid w:val="00742D91"/>
    <w:rsid w:val="00742DE2"/>
    <w:rsid w:val="00742DF5"/>
    <w:rsid w:val="00742E2E"/>
    <w:rsid w:val="00742E8D"/>
    <w:rsid w:val="007431A3"/>
    <w:rsid w:val="007432A2"/>
    <w:rsid w:val="007434FD"/>
    <w:rsid w:val="00743842"/>
    <w:rsid w:val="007439E1"/>
    <w:rsid w:val="00743A60"/>
    <w:rsid w:val="00743D3D"/>
    <w:rsid w:val="00743EB1"/>
    <w:rsid w:val="007441FD"/>
    <w:rsid w:val="007442A5"/>
    <w:rsid w:val="007442F8"/>
    <w:rsid w:val="007443B3"/>
    <w:rsid w:val="007445F5"/>
    <w:rsid w:val="007449DC"/>
    <w:rsid w:val="00744B14"/>
    <w:rsid w:val="00744BF0"/>
    <w:rsid w:val="00744D0B"/>
    <w:rsid w:val="00744D3C"/>
    <w:rsid w:val="00744F3F"/>
    <w:rsid w:val="00744F70"/>
    <w:rsid w:val="00744FF4"/>
    <w:rsid w:val="007451A9"/>
    <w:rsid w:val="007451CB"/>
    <w:rsid w:val="00745203"/>
    <w:rsid w:val="00745268"/>
    <w:rsid w:val="007452C0"/>
    <w:rsid w:val="007452CC"/>
    <w:rsid w:val="00745530"/>
    <w:rsid w:val="0074564A"/>
    <w:rsid w:val="00745878"/>
    <w:rsid w:val="00745DAF"/>
    <w:rsid w:val="00745DB8"/>
    <w:rsid w:val="00745E61"/>
    <w:rsid w:val="0074613B"/>
    <w:rsid w:val="007461A8"/>
    <w:rsid w:val="007462F7"/>
    <w:rsid w:val="0074635C"/>
    <w:rsid w:val="00746664"/>
    <w:rsid w:val="00746688"/>
    <w:rsid w:val="007468A6"/>
    <w:rsid w:val="007468C7"/>
    <w:rsid w:val="00746935"/>
    <w:rsid w:val="00746937"/>
    <w:rsid w:val="00746B86"/>
    <w:rsid w:val="00746C69"/>
    <w:rsid w:val="00746D1C"/>
    <w:rsid w:val="00746DAE"/>
    <w:rsid w:val="00746DE1"/>
    <w:rsid w:val="00747054"/>
    <w:rsid w:val="00747185"/>
    <w:rsid w:val="007476C9"/>
    <w:rsid w:val="007477F9"/>
    <w:rsid w:val="007479AA"/>
    <w:rsid w:val="00747AC0"/>
    <w:rsid w:val="00747B8A"/>
    <w:rsid w:val="00747BCA"/>
    <w:rsid w:val="00747F40"/>
    <w:rsid w:val="00747F5D"/>
    <w:rsid w:val="0075016D"/>
    <w:rsid w:val="007503D7"/>
    <w:rsid w:val="007505CB"/>
    <w:rsid w:val="007505F1"/>
    <w:rsid w:val="007507C2"/>
    <w:rsid w:val="0075086B"/>
    <w:rsid w:val="007508B0"/>
    <w:rsid w:val="00750BA2"/>
    <w:rsid w:val="00750EEE"/>
    <w:rsid w:val="00750F68"/>
    <w:rsid w:val="0075105A"/>
    <w:rsid w:val="0075127E"/>
    <w:rsid w:val="0075147C"/>
    <w:rsid w:val="0075152E"/>
    <w:rsid w:val="007516B8"/>
    <w:rsid w:val="00751843"/>
    <w:rsid w:val="00751B03"/>
    <w:rsid w:val="00751BAD"/>
    <w:rsid w:val="00751BFB"/>
    <w:rsid w:val="00751C12"/>
    <w:rsid w:val="00751F17"/>
    <w:rsid w:val="007520D8"/>
    <w:rsid w:val="00752194"/>
    <w:rsid w:val="00752212"/>
    <w:rsid w:val="007522D7"/>
    <w:rsid w:val="007524CF"/>
    <w:rsid w:val="00752674"/>
    <w:rsid w:val="00752732"/>
    <w:rsid w:val="00752A63"/>
    <w:rsid w:val="00752AD7"/>
    <w:rsid w:val="00752BD5"/>
    <w:rsid w:val="00752DCD"/>
    <w:rsid w:val="00752E70"/>
    <w:rsid w:val="00752FEC"/>
    <w:rsid w:val="00753191"/>
    <w:rsid w:val="00753250"/>
    <w:rsid w:val="007532A7"/>
    <w:rsid w:val="007533AF"/>
    <w:rsid w:val="007535DC"/>
    <w:rsid w:val="00753955"/>
    <w:rsid w:val="007539A0"/>
    <w:rsid w:val="00753A9D"/>
    <w:rsid w:val="00753D2F"/>
    <w:rsid w:val="00753F60"/>
    <w:rsid w:val="00753FFE"/>
    <w:rsid w:val="00754031"/>
    <w:rsid w:val="0075406D"/>
    <w:rsid w:val="007540BC"/>
    <w:rsid w:val="00754737"/>
    <w:rsid w:val="00754758"/>
    <w:rsid w:val="0075490F"/>
    <w:rsid w:val="0075491E"/>
    <w:rsid w:val="00754989"/>
    <w:rsid w:val="00754B91"/>
    <w:rsid w:val="00754BDA"/>
    <w:rsid w:val="00754F75"/>
    <w:rsid w:val="0075514D"/>
    <w:rsid w:val="007551CB"/>
    <w:rsid w:val="007554DF"/>
    <w:rsid w:val="00755643"/>
    <w:rsid w:val="00755B59"/>
    <w:rsid w:val="00755C94"/>
    <w:rsid w:val="00755F0F"/>
    <w:rsid w:val="00755F8C"/>
    <w:rsid w:val="00756015"/>
    <w:rsid w:val="007560D6"/>
    <w:rsid w:val="007561FA"/>
    <w:rsid w:val="00756221"/>
    <w:rsid w:val="007564AA"/>
    <w:rsid w:val="00756500"/>
    <w:rsid w:val="0075652E"/>
    <w:rsid w:val="007567B9"/>
    <w:rsid w:val="00756849"/>
    <w:rsid w:val="00756888"/>
    <w:rsid w:val="00756896"/>
    <w:rsid w:val="00756A1A"/>
    <w:rsid w:val="00756A66"/>
    <w:rsid w:val="00756AA5"/>
    <w:rsid w:val="00756AE5"/>
    <w:rsid w:val="00756B07"/>
    <w:rsid w:val="00756B6D"/>
    <w:rsid w:val="00756CB9"/>
    <w:rsid w:val="00756CF9"/>
    <w:rsid w:val="00756D3A"/>
    <w:rsid w:val="00756EE3"/>
    <w:rsid w:val="007570C1"/>
    <w:rsid w:val="00757107"/>
    <w:rsid w:val="00757118"/>
    <w:rsid w:val="0075742B"/>
    <w:rsid w:val="00757534"/>
    <w:rsid w:val="007576A1"/>
    <w:rsid w:val="007576DA"/>
    <w:rsid w:val="00757895"/>
    <w:rsid w:val="007578FB"/>
    <w:rsid w:val="00757983"/>
    <w:rsid w:val="00757BA2"/>
    <w:rsid w:val="00757D58"/>
    <w:rsid w:val="00757E2D"/>
    <w:rsid w:val="00757E79"/>
    <w:rsid w:val="00757F03"/>
    <w:rsid w:val="00760375"/>
    <w:rsid w:val="007607A5"/>
    <w:rsid w:val="007607C2"/>
    <w:rsid w:val="00760B86"/>
    <w:rsid w:val="00760BB5"/>
    <w:rsid w:val="00760C1F"/>
    <w:rsid w:val="00760C57"/>
    <w:rsid w:val="00760EC3"/>
    <w:rsid w:val="00760FDE"/>
    <w:rsid w:val="00761069"/>
    <w:rsid w:val="00761177"/>
    <w:rsid w:val="0076140A"/>
    <w:rsid w:val="00761492"/>
    <w:rsid w:val="00761559"/>
    <w:rsid w:val="0076158E"/>
    <w:rsid w:val="00761671"/>
    <w:rsid w:val="0076199F"/>
    <w:rsid w:val="00761AEC"/>
    <w:rsid w:val="00761B1C"/>
    <w:rsid w:val="00761ED1"/>
    <w:rsid w:val="00761F5D"/>
    <w:rsid w:val="00761F9C"/>
    <w:rsid w:val="0076210F"/>
    <w:rsid w:val="00762694"/>
    <w:rsid w:val="007626F4"/>
    <w:rsid w:val="00762B80"/>
    <w:rsid w:val="00762BC8"/>
    <w:rsid w:val="00762DF2"/>
    <w:rsid w:val="00762EB4"/>
    <w:rsid w:val="00762EDF"/>
    <w:rsid w:val="00762F01"/>
    <w:rsid w:val="00762FC9"/>
    <w:rsid w:val="0076305A"/>
    <w:rsid w:val="007630CF"/>
    <w:rsid w:val="007631A5"/>
    <w:rsid w:val="007631F9"/>
    <w:rsid w:val="00763222"/>
    <w:rsid w:val="0076323B"/>
    <w:rsid w:val="007632F0"/>
    <w:rsid w:val="007635FE"/>
    <w:rsid w:val="00763612"/>
    <w:rsid w:val="00763816"/>
    <w:rsid w:val="00763C65"/>
    <w:rsid w:val="00763D26"/>
    <w:rsid w:val="00763F55"/>
    <w:rsid w:val="0076419F"/>
    <w:rsid w:val="007641DB"/>
    <w:rsid w:val="007641F9"/>
    <w:rsid w:val="0076429E"/>
    <w:rsid w:val="007642DA"/>
    <w:rsid w:val="007642FD"/>
    <w:rsid w:val="007643B0"/>
    <w:rsid w:val="0076452F"/>
    <w:rsid w:val="00764CAF"/>
    <w:rsid w:val="00764D6B"/>
    <w:rsid w:val="00764FD3"/>
    <w:rsid w:val="00765036"/>
    <w:rsid w:val="0076504D"/>
    <w:rsid w:val="0076517E"/>
    <w:rsid w:val="007651D0"/>
    <w:rsid w:val="00765290"/>
    <w:rsid w:val="00765294"/>
    <w:rsid w:val="0076534B"/>
    <w:rsid w:val="00765551"/>
    <w:rsid w:val="00765564"/>
    <w:rsid w:val="00765591"/>
    <w:rsid w:val="00765646"/>
    <w:rsid w:val="00765714"/>
    <w:rsid w:val="007657F2"/>
    <w:rsid w:val="00765896"/>
    <w:rsid w:val="007659DF"/>
    <w:rsid w:val="00765C1D"/>
    <w:rsid w:val="00765C3E"/>
    <w:rsid w:val="00765CF3"/>
    <w:rsid w:val="00765D05"/>
    <w:rsid w:val="00765E14"/>
    <w:rsid w:val="007661D2"/>
    <w:rsid w:val="00766323"/>
    <w:rsid w:val="00766370"/>
    <w:rsid w:val="00766399"/>
    <w:rsid w:val="00766410"/>
    <w:rsid w:val="0076643E"/>
    <w:rsid w:val="00766479"/>
    <w:rsid w:val="0076647F"/>
    <w:rsid w:val="00766590"/>
    <w:rsid w:val="0076666C"/>
    <w:rsid w:val="007667D6"/>
    <w:rsid w:val="00766812"/>
    <w:rsid w:val="00766883"/>
    <w:rsid w:val="0076690E"/>
    <w:rsid w:val="00766AA1"/>
    <w:rsid w:val="00766B33"/>
    <w:rsid w:val="00766D37"/>
    <w:rsid w:val="00766DB4"/>
    <w:rsid w:val="0076700D"/>
    <w:rsid w:val="007670F5"/>
    <w:rsid w:val="007671B9"/>
    <w:rsid w:val="007673BB"/>
    <w:rsid w:val="00767654"/>
    <w:rsid w:val="00770112"/>
    <w:rsid w:val="0077016B"/>
    <w:rsid w:val="00770253"/>
    <w:rsid w:val="00770307"/>
    <w:rsid w:val="00770387"/>
    <w:rsid w:val="00770418"/>
    <w:rsid w:val="0077041A"/>
    <w:rsid w:val="00770693"/>
    <w:rsid w:val="00770701"/>
    <w:rsid w:val="00770897"/>
    <w:rsid w:val="007709A7"/>
    <w:rsid w:val="00770A1B"/>
    <w:rsid w:val="00770A51"/>
    <w:rsid w:val="00770A8A"/>
    <w:rsid w:val="00770A98"/>
    <w:rsid w:val="00770AB1"/>
    <w:rsid w:val="00770B9A"/>
    <w:rsid w:val="00770C31"/>
    <w:rsid w:val="00770E60"/>
    <w:rsid w:val="00770F8B"/>
    <w:rsid w:val="0077123C"/>
    <w:rsid w:val="00771403"/>
    <w:rsid w:val="0077140B"/>
    <w:rsid w:val="0077152F"/>
    <w:rsid w:val="007716A1"/>
    <w:rsid w:val="007719DD"/>
    <w:rsid w:val="00771A4D"/>
    <w:rsid w:val="00771ABD"/>
    <w:rsid w:val="00771B57"/>
    <w:rsid w:val="00771C7D"/>
    <w:rsid w:val="00771D08"/>
    <w:rsid w:val="00771D81"/>
    <w:rsid w:val="00771E61"/>
    <w:rsid w:val="00771FAA"/>
    <w:rsid w:val="00771FD3"/>
    <w:rsid w:val="00772363"/>
    <w:rsid w:val="007723ED"/>
    <w:rsid w:val="0077265E"/>
    <w:rsid w:val="00772826"/>
    <w:rsid w:val="00772871"/>
    <w:rsid w:val="00772919"/>
    <w:rsid w:val="00772BE7"/>
    <w:rsid w:val="00772C4E"/>
    <w:rsid w:val="00772C72"/>
    <w:rsid w:val="00772CD4"/>
    <w:rsid w:val="00772E60"/>
    <w:rsid w:val="00772F0E"/>
    <w:rsid w:val="00772F12"/>
    <w:rsid w:val="007730EB"/>
    <w:rsid w:val="007731B5"/>
    <w:rsid w:val="00773829"/>
    <w:rsid w:val="00773932"/>
    <w:rsid w:val="00773A04"/>
    <w:rsid w:val="00773B39"/>
    <w:rsid w:val="00773BA0"/>
    <w:rsid w:val="00773C11"/>
    <w:rsid w:val="00773E68"/>
    <w:rsid w:val="00774044"/>
    <w:rsid w:val="0077416C"/>
    <w:rsid w:val="00774215"/>
    <w:rsid w:val="0077421C"/>
    <w:rsid w:val="00774999"/>
    <w:rsid w:val="00774ABD"/>
    <w:rsid w:val="00774C4D"/>
    <w:rsid w:val="00774F61"/>
    <w:rsid w:val="0077503A"/>
    <w:rsid w:val="00775446"/>
    <w:rsid w:val="007754C2"/>
    <w:rsid w:val="00775632"/>
    <w:rsid w:val="00775800"/>
    <w:rsid w:val="00775871"/>
    <w:rsid w:val="007758BA"/>
    <w:rsid w:val="00775987"/>
    <w:rsid w:val="00775B42"/>
    <w:rsid w:val="00775BA7"/>
    <w:rsid w:val="00775BC5"/>
    <w:rsid w:val="00775BD8"/>
    <w:rsid w:val="00775D86"/>
    <w:rsid w:val="00775DFD"/>
    <w:rsid w:val="00775E2F"/>
    <w:rsid w:val="00775E75"/>
    <w:rsid w:val="00776136"/>
    <w:rsid w:val="0077628A"/>
    <w:rsid w:val="0077638A"/>
    <w:rsid w:val="007763E7"/>
    <w:rsid w:val="0077640D"/>
    <w:rsid w:val="00776803"/>
    <w:rsid w:val="00776836"/>
    <w:rsid w:val="007769F8"/>
    <w:rsid w:val="00776C2A"/>
    <w:rsid w:val="00776C40"/>
    <w:rsid w:val="00776F1A"/>
    <w:rsid w:val="00777095"/>
    <w:rsid w:val="00777150"/>
    <w:rsid w:val="00777193"/>
    <w:rsid w:val="0077728C"/>
    <w:rsid w:val="00777783"/>
    <w:rsid w:val="007777F0"/>
    <w:rsid w:val="00777A09"/>
    <w:rsid w:val="00777C52"/>
    <w:rsid w:val="00777C54"/>
    <w:rsid w:val="00777CD6"/>
    <w:rsid w:val="0078000C"/>
    <w:rsid w:val="00780385"/>
    <w:rsid w:val="0078046C"/>
    <w:rsid w:val="007804AF"/>
    <w:rsid w:val="00780731"/>
    <w:rsid w:val="00780BD5"/>
    <w:rsid w:val="00780C4C"/>
    <w:rsid w:val="00780CB4"/>
    <w:rsid w:val="00780E68"/>
    <w:rsid w:val="00780F5C"/>
    <w:rsid w:val="00780FCA"/>
    <w:rsid w:val="00781204"/>
    <w:rsid w:val="00781499"/>
    <w:rsid w:val="007816CC"/>
    <w:rsid w:val="00781734"/>
    <w:rsid w:val="007817E7"/>
    <w:rsid w:val="00781810"/>
    <w:rsid w:val="00781944"/>
    <w:rsid w:val="00781CBC"/>
    <w:rsid w:val="00781CFD"/>
    <w:rsid w:val="00781D26"/>
    <w:rsid w:val="00781D91"/>
    <w:rsid w:val="00781DCB"/>
    <w:rsid w:val="00781E28"/>
    <w:rsid w:val="00782075"/>
    <w:rsid w:val="00782085"/>
    <w:rsid w:val="00782158"/>
    <w:rsid w:val="007822FB"/>
    <w:rsid w:val="0078230C"/>
    <w:rsid w:val="007823BC"/>
    <w:rsid w:val="0078243E"/>
    <w:rsid w:val="00782660"/>
    <w:rsid w:val="0078283E"/>
    <w:rsid w:val="00782862"/>
    <w:rsid w:val="00782AF6"/>
    <w:rsid w:val="00782CA7"/>
    <w:rsid w:val="00782D35"/>
    <w:rsid w:val="00782DF6"/>
    <w:rsid w:val="00782E68"/>
    <w:rsid w:val="00782FA3"/>
    <w:rsid w:val="007830AE"/>
    <w:rsid w:val="007830E6"/>
    <w:rsid w:val="00783138"/>
    <w:rsid w:val="0078327B"/>
    <w:rsid w:val="0078336B"/>
    <w:rsid w:val="00783597"/>
    <w:rsid w:val="007837EB"/>
    <w:rsid w:val="00783894"/>
    <w:rsid w:val="007838C2"/>
    <w:rsid w:val="00783C00"/>
    <w:rsid w:val="0078411D"/>
    <w:rsid w:val="0078453F"/>
    <w:rsid w:val="007845B8"/>
    <w:rsid w:val="007845EF"/>
    <w:rsid w:val="0078490D"/>
    <w:rsid w:val="00784ADB"/>
    <w:rsid w:val="00785068"/>
    <w:rsid w:val="00785071"/>
    <w:rsid w:val="007852D3"/>
    <w:rsid w:val="0078543D"/>
    <w:rsid w:val="0078557D"/>
    <w:rsid w:val="0078572D"/>
    <w:rsid w:val="007857C9"/>
    <w:rsid w:val="00785C6A"/>
    <w:rsid w:val="00785E52"/>
    <w:rsid w:val="00785EC6"/>
    <w:rsid w:val="00785F42"/>
    <w:rsid w:val="00785F9E"/>
    <w:rsid w:val="00785FBC"/>
    <w:rsid w:val="00785FF1"/>
    <w:rsid w:val="007860F4"/>
    <w:rsid w:val="00786129"/>
    <w:rsid w:val="00786146"/>
    <w:rsid w:val="007861F7"/>
    <w:rsid w:val="00786378"/>
    <w:rsid w:val="00786573"/>
    <w:rsid w:val="0078659C"/>
    <w:rsid w:val="007865E4"/>
    <w:rsid w:val="007866D2"/>
    <w:rsid w:val="007867E4"/>
    <w:rsid w:val="007868ED"/>
    <w:rsid w:val="00786979"/>
    <w:rsid w:val="00786A97"/>
    <w:rsid w:val="00786C12"/>
    <w:rsid w:val="00786E0E"/>
    <w:rsid w:val="00786EA2"/>
    <w:rsid w:val="0078702A"/>
    <w:rsid w:val="0078702E"/>
    <w:rsid w:val="00787163"/>
    <w:rsid w:val="007873E0"/>
    <w:rsid w:val="007874F3"/>
    <w:rsid w:val="007875A4"/>
    <w:rsid w:val="00787688"/>
    <w:rsid w:val="00787706"/>
    <w:rsid w:val="007879AE"/>
    <w:rsid w:val="00787BE3"/>
    <w:rsid w:val="00787CE2"/>
    <w:rsid w:val="00787D4D"/>
    <w:rsid w:val="00787F91"/>
    <w:rsid w:val="00787FE8"/>
    <w:rsid w:val="0079040D"/>
    <w:rsid w:val="007905AB"/>
    <w:rsid w:val="00790717"/>
    <w:rsid w:val="00790A56"/>
    <w:rsid w:val="00790B68"/>
    <w:rsid w:val="00790BE0"/>
    <w:rsid w:val="00790BF4"/>
    <w:rsid w:val="00790CF3"/>
    <w:rsid w:val="00790E8A"/>
    <w:rsid w:val="00790EEC"/>
    <w:rsid w:val="00791006"/>
    <w:rsid w:val="007911C7"/>
    <w:rsid w:val="00791401"/>
    <w:rsid w:val="0079158E"/>
    <w:rsid w:val="00791703"/>
    <w:rsid w:val="007918B7"/>
    <w:rsid w:val="0079196A"/>
    <w:rsid w:val="00791C88"/>
    <w:rsid w:val="00791D53"/>
    <w:rsid w:val="00791F13"/>
    <w:rsid w:val="00791F45"/>
    <w:rsid w:val="00791F51"/>
    <w:rsid w:val="00791F8A"/>
    <w:rsid w:val="00791FBC"/>
    <w:rsid w:val="0079200F"/>
    <w:rsid w:val="0079201C"/>
    <w:rsid w:val="007923E5"/>
    <w:rsid w:val="00792533"/>
    <w:rsid w:val="00792569"/>
    <w:rsid w:val="00792A07"/>
    <w:rsid w:val="00792A47"/>
    <w:rsid w:val="00792AFC"/>
    <w:rsid w:val="00792B73"/>
    <w:rsid w:val="00792BE2"/>
    <w:rsid w:val="00792C46"/>
    <w:rsid w:val="00792CAC"/>
    <w:rsid w:val="00792DBD"/>
    <w:rsid w:val="00792FB7"/>
    <w:rsid w:val="00793284"/>
    <w:rsid w:val="007932F0"/>
    <w:rsid w:val="007932F6"/>
    <w:rsid w:val="007934E1"/>
    <w:rsid w:val="0079359C"/>
    <w:rsid w:val="0079367A"/>
    <w:rsid w:val="007938A5"/>
    <w:rsid w:val="007939CE"/>
    <w:rsid w:val="00793BCD"/>
    <w:rsid w:val="00793DA3"/>
    <w:rsid w:val="00793E46"/>
    <w:rsid w:val="00793FA0"/>
    <w:rsid w:val="00793FAE"/>
    <w:rsid w:val="00793FE8"/>
    <w:rsid w:val="0079410C"/>
    <w:rsid w:val="007941B1"/>
    <w:rsid w:val="0079424C"/>
    <w:rsid w:val="00794399"/>
    <w:rsid w:val="007944A2"/>
    <w:rsid w:val="00794599"/>
    <w:rsid w:val="00794633"/>
    <w:rsid w:val="00794682"/>
    <w:rsid w:val="007946CD"/>
    <w:rsid w:val="00794813"/>
    <w:rsid w:val="00794A6C"/>
    <w:rsid w:val="00794D2B"/>
    <w:rsid w:val="00794D7A"/>
    <w:rsid w:val="00794DAB"/>
    <w:rsid w:val="00794EB3"/>
    <w:rsid w:val="007950FE"/>
    <w:rsid w:val="0079518B"/>
    <w:rsid w:val="007953B9"/>
    <w:rsid w:val="00795868"/>
    <w:rsid w:val="00795966"/>
    <w:rsid w:val="007962AB"/>
    <w:rsid w:val="00796322"/>
    <w:rsid w:val="00796369"/>
    <w:rsid w:val="007963D4"/>
    <w:rsid w:val="00796736"/>
    <w:rsid w:val="0079681B"/>
    <w:rsid w:val="007969A6"/>
    <w:rsid w:val="00796BC6"/>
    <w:rsid w:val="00796DB0"/>
    <w:rsid w:val="00796E57"/>
    <w:rsid w:val="0079711A"/>
    <w:rsid w:val="007974B0"/>
    <w:rsid w:val="00797532"/>
    <w:rsid w:val="00797541"/>
    <w:rsid w:val="0079759D"/>
    <w:rsid w:val="007979C2"/>
    <w:rsid w:val="007A0084"/>
    <w:rsid w:val="007A008F"/>
    <w:rsid w:val="007A01D6"/>
    <w:rsid w:val="007A0276"/>
    <w:rsid w:val="007A0478"/>
    <w:rsid w:val="007A0561"/>
    <w:rsid w:val="007A05F7"/>
    <w:rsid w:val="007A064C"/>
    <w:rsid w:val="007A0A60"/>
    <w:rsid w:val="007A0D8C"/>
    <w:rsid w:val="007A1083"/>
    <w:rsid w:val="007A1276"/>
    <w:rsid w:val="007A12FA"/>
    <w:rsid w:val="007A14DB"/>
    <w:rsid w:val="007A14F5"/>
    <w:rsid w:val="007A1890"/>
    <w:rsid w:val="007A1B27"/>
    <w:rsid w:val="007A1CBD"/>
    <w:rsid w:val="007A1D48"/>
    <w:rsid w:val="007A2119"/>
    <w:rsid w:val="007A2149"/>
    <w:rsid w:val="007A21FA"/>
    <w:rsid w:val="007A2269"/>
    <w:rsid w:val="007A2434"/>
    <w:rsid w:val="007A24B2"/>
    <w:rsid w:val="007A27F5"/>
    <w:rsid w:val="007A2BC8"/>
    <w:rsid w:val="007A2C0D"/>
    <w:rsid w:val="007A2D5F"/>
    <w:rsid w:val="007A2DC7"/>
    <w:rsid w:val="007A2EBA"/>
    <w:rsid w:val="007A2EF3"/>
    <w:rsid w:val="007A305F"/>
    <w:rsid w:val="007A3097"/>
    <w:rsid w:val="007A3155"/>
    <w:rsid w:val="007A3627"/>
    <w:rsid w:val="007A3AD8"/>
    <w:rsid w:val="007A3C67"/>
    <w:rsid w:val="007A3F0F"/>
    <w:rsid w:val="007A3FA9"/>
    <w:rsid w:val="007A4152"/>
    <w:rsid w:val="007A42B8"/>
    <w:rsid w:val="007A44EF"/>
    <w:rsid w:val="007A455D"/>
    <w:rsid w:val="007A4829"/>
    <w:rsid w:val="007A4835"/>
    <w:rsid w:val="007A487B"/>
    <w:rsid w:val="007A499C"/>
    <w:rsid w:val="007A49E3"/>
    <w:rsid w:val="007A4A05"/>
    <w:rsid w:val="007A4A73"/>
    <w:rsid w:val="007A4C67"/>
    <w:rsid w:val="007A4DDA"/>
    <w:rsid w:val="007A4F9D"/>
    <w:rsid w:val="007A5079"/>
    <w:rsid w:val="007A514A"/>
    <w:rsid w:val="007A5218"/>
    <w:rsid w:val="007A5349"/>
    <w:rsid w:val="007A5730"/>
    <w:rsid w:val="007A57C5"/>
    <w:rsid w:val="007A5982"/>
    <w:rsid w:val="007A5BD1"/>
    <w:rsid w:val="007A5D63"/>
    <w:rsid w:val="007A5EDC"/>
    <w:rsid w:val="007A60E8"/>
    <w:rsid w:val="007A611A"/>
    <w:rsid w:val="007A6157"/>
    <w:rsid w:val="007A6213"/>
    <w:rsid w:val="007A6242"/>
    <w:rsid w:val="007A6484"/>
    <w:rsid w:val="007A64D9"/>
    <w:rsid w:val="007A6793"/>
    <w:rsid w:val="007A68D5"/>
    <w:rsid w:val="007A6A4D"/>
    <w:rsid w:val="007A6AA2"/>
    <w:rsid w:val="007A700C"/>
    <w:rsid w:val="007A7011"/>
    <w:rsid w:val="007A7042"/>
    <w:rsid w:val="007A76BA"/>
    <w:rsid w:val="007A789A"/>
    <w:rsid w:val="007A7D20"/>
    <w:rsid w:val="007A7F8F"/>
    <w:rsid w:val="007B00EF"/>
    <w:rsid w:val="007B01A5"/>
    <w:rsid w:val="007B040E"/>
    <w:rsid w:val="007B07E4"/>
    <w:rsid w:val="007B091A"/>
    <w:rsid w:val="007B0CD6"/>
    <w:rsid w:val="007B0F03"/>
    <w:rsid w:val="007B0F27"/>
    <w:rsid w:val="007B1022"/>
    <w:rsid w:val="007B1283"/>
    <w:rsid w:val="007B1442"/>
    <w:rsid w:val="007B144F"/>
    <w:rsid w:val="007B16F9"/>
    <w:rsid w:val="007B1AA2"/>
    <w:rsid w:val="007B1B72"/>
    <w:rsid w:val="007B1BFC"/>
    <w:rsid w:val="007B21DA"/>
    <w:rsid w:val="007B229F"/>
    <w:rsid w:val="007B265B"/>
    <w:rsid w:val="007B269D"/>
    <w:rsid w:val="007B276A"/>
    <w:rsid w:val="007B284A"/>
    <w:rsid w:val="007B2B69"/>
    <w:rsid w:val="007B2BCB"/>
    <w:rsid w:val="007B2C20"/>
    <w:rsid w:val="007B2CE1"/>
    <w:rsid w:val="007B309F"/>
    <w:rsid w:val="007B318D"/>
    <w:rsid w:val="007B3216"/>
    <w:rsid w:val="007B3805"/>
    <w:rsid w:val="007B398C"/>
    <w:rsid w:val="007B3AF3"/>
    <w:rsid w:val="007B3AFF"/>
    <w:rsid w:val="007B3BD6"/>
    <w:rsid w:val="007B3DFA"/>
    <w:rsid w:val="007B3E19"/>
    <w:rsid w:val="007B41B4"/>
    <w:rsid w:val="007B4289"/>
    <w:rsid w:val="007B4666"/>
    <w:rsid w:val="007B4A05"/>
    <w:rsid w:val="007B4A47"/>
    <w:rsid w:val="007B4B85"/>
    <w:rsid w:val="007B5009"/>
    <w:rsid w:val="007B53E7"/>
    <w:rsid w:val="007B54C4"/>
    <w:rsid w:val="007B56DC"/>
    <w:rsid w:val="007B59B2"/>
    <w:rsid w:val="007B59F0"/>
    <w:rsid w:val="007B5AEF"/>
    <w:rsid w:val="007B5B90"/>
    <w:rsid w:val="007B5CC1"/>
    <w:rsid w:val="007B5E1B"/>
    <w:rsid w:val="007B5EE4"/>
    <w:rsid w:val="007B5F69"/>
    <w:rsid w:val="007B5FAE"/>
    <w:rsid w:val="007B6010"/>
    <w:rsid w:val="007B62AD"/>
    <w:rsid w:val="007B62DE"/>
    <w:rsid w:val="007B6571"/>
    <w:rsid w:val="007B6664"/>
    <w:rsid w:val="007B6746"/>
    <w:rsid w:val="007B6885"/>
    <w:rsid w:val="007B6977"/>
    <w:rsid w:val="007B6ADB"/>
    <w:rsid w:val="007B6B11"/>
    <w:rsid w:val="007B6B98"/>
    <w:rsid w:val="007B6D00"/>
    <w:rsid w:val="007B6EBC"/>
    <w:rsid w:val="007B6EC3"/>
    <w:rsid w:val="007B7027"/>
    <w:rsid w:val="007B7166"/>
    <w:rsid w:val="007B761E"/>
    <w:rsid w:val="007B797A"/>
    <w:rsid w:val="007B7ADE"/>
    <w:rsid w:val="007B7D00"/>
    <w:rsid w:val="007B7D6C"/>
    <w:rsid w:val="007B7EF9"/>
    <w:rsid w:val="007B7F26"/>
    <w:rsid w:val="007C001F"/>
    <w:rsid w:val="007C00E6"/>
    <w:rsid w:val="007C01C2"/>
    <w:rsid w:val="007C026E"/>
    <w:rsid w:val="007C02E7"/>
    <w:rsid w:val="007C02F0"/>
    <w:rsid w:val="007C04B3"/>
    <w:rsid w:val="007C066A"/>
    <w:rsid w:val="007C0949"/>
    <w:rsid w:val="007C0B3A"/>
    <w:rsid w:val="007C0C09"/>
    <w:rsid w:val="007C0E20"/>
    <w:rsid w:val="007C0FF5"/>
    <w:rsid w:val="007C108C"/>
    <w:rsid w:val="007C10C8"/>
    <w:rsid w:val="007C11C1"/>
    <w:rsid w:val="007C12D2"/>
    <w:rsid w:val="007C1362"/>
    <w:rsid w:val="007C1487"/>
    <w:rsid w:val="007C15D7"/>
    <w:rsid w:val="007C184B"/>
    <w:rsid w:val="007C1E45"/>
    <w:rsid w:val="007C2048"/>
    <w:rsid w:val="007C2086"/>
    <w:rsid w:val="007C215C"/>
    <w:rsid w:val="007C23A1"/>
    <w:rsid w:val="007C2444"/>
    <w:rsid w:val="007C254E"/>
    <w:rsid w:val="007C2579"/>
    <w:rsid w:val="007C261C"/>
    <w:rsid w:val="007C28D8"/>
    <w:rsid w:val="007C28FC"/>
    <w:rsid w:val="007C2949"/>
    <w:rsid w:val="007C295E"/>
    <w:rsid w:val="007C29FA"/>
    <w:rsid w:val="007C2C2D"/>
    <w:rsid w:val="007C2C54"/>
    <w:rsid w:val="007C2CE7"/>
    <w:rsid w:val="007C2E93"/>
    <w:rsid w:val="007C2F77"/>
    <w:rsid w:val="007C333E"/>
    <w:rsid w:val="007C38AB"/>
    <w:rsid w:val="007C38BA"/>
    <w:rsid w:val="007C3A58"/>
    <w:rsid w:val="007C3A59"/>
    <w:rsid w:val="007C3E0F"/>
    <w:rsid w:val="007C3E29"/>
    <w:rsid w:val="007C4077"/>
    <w:rsid w:val="007C45EF"/>
    <w:rsid w:val="007C4632"/>
    <w:rsid w:val="007C4A60"/>
    <w:rsid w:val="007C4C13"/>
    <w:rsid w:val="007C4C9B"/>
    <w:rsid w:val="007C4EBD"/>
    <w:rsid w:val="007C52D9"/>
    <w:rsid w:val="007C5482"/>
    <w:rsid w:val="007C5A4C"/>
    <w:rsid w:val="007C5D28"/>
    <w:rsid w:val="007C5D2D"/>
    <w:rsid w:val="007C5E65"/>
    <w:rsid w:val="007C5EC7"/>
    <w:rsid w:val="007C5F39"/>
    <w:rsid w:val="007C5FEE"/>
    <w:rsid w:val="007C6079"/>
    <w:rsid w:val="007C616A"/>
    <w:rsid w:val="007C6305"/>
    <w:rsid w:val="007C6601"/>
    <w:rsid w:val="007C66AF"/>
    <w:rsid w:val="007C682D"/>
    <w:rsid w:val="007C68FD"/>
    <w:rsid w:val="007C69A9"/>
    <w:rsid w:val="007C69D8"/>
    <w:rsid w:val="007C6A08"/>
    <w:rsid w:val="007C6BF7"/>
    <w:rsid w:val="007C6E94"/>
    <w:rsid w:val="007C7189"/>
    <w:rsid w:val="007C71AC"/>
    <w:rsid w:val="007C7288"/>
    <w:rsid w:val="007C737B"/>
    <w:rsid w:val="007C77A5"/>
    <w:rsid w:val="007C77EF"/>
    <w:rsid w:val="007C784D"/>
    <w:rsid w:val="007C78B4"/>
    <w:rsid w:val="007C7C95"/>
    <w:rsid w:val="007C7D2B"/>
    <w:rsid w:val="007D0191"/>
    <w:rsid w:val="007D02AF"/>
    <w:rsid w:val="007D02D4"/>
    <w:rsid w:val="007D02E1"/>
    <w:rsid w:val="007D058E"/>
    <w:rsid w:val="007D05AA"/>
    <w:rsid w:val="007D067F"/>
    <w:rsid w:val="007D0761"/>
    <w:rsid w:val="007D078D"/>
    <w:rsid w:val="007D07F6"/>
    <w:rsid w:val="007D0987"/>
    <w:rsid w:val="007D0993"/>
    <w:rsid w:val="007D0BB7"/>
    <w:rsid w:val="007D0BF3"/>
    <w:rsid w:val="007D0C58"/>
    <w:rsid w:val="007D10C8"/>
    <w:rsid w:val="007D144F"/>
    <w:rsid w:val="007D1456"/>
    <w:rsid w:val="007D1464"/>
    <w:rsid w:val="007D14E1"/>
    <w:rsid w:val="007D18DB"/>
    <w:rsid w:val="007D196A"/>
    <w:rsid w:val="007D2005"/>
    <w:rsid w:val="007D2070"/>
    <w:rsid w:val="007D2107"/>
    <w:rsid w:val="007D22F7"/>
    <w:rsid w:val="007D237E"/>
    <w:rsid w:val="007D2976"/>
    <w:rsid w:val="007D2A72"/>
    <w:rsid w:val="007D2AB1"/>
    <w:rsid w:val="007D2CFD"/>
    <w:rsid w:val="007D2FEA"/>
    <w:rsid w:val="007D30B9"/>
    <w:rsid w:val="007D30FC"/>
    <w:rsid w:val="007D3600"/>
    <w:rsid w:val="007D3A05"/>
    <w:rsid w:val="007D3A87"/>
    <w:rsid w:val="007D3BF5"/>
    <w:rsid w:val="007D3C5E"/>
    <w:rsid w:val="007D3DB1"/>
    <w:rsid w:val="007D3E2D"/>
    <w:rsid w:val="007D3F1F"/>
    <w:rsid w:val="007D3F36"/>
    <w:rsid w:val="007D404C"/>
    <w:rsid w:val="007D40A2"/>
    <w:rsid w:val="007D4262"/>
    <w:rsid w:val="007D42D7"/>
    <w:rsid w:val="007D430A"/>
    <w:rsid w:val="007D46EA"/>
    <w:rsid w:val="007D4A26"/>
    <w:rsid w:val="007D4B04"/>
    <w:rsid w:val="007D4CA2"/>
    <w:rsid w:val="007D4FC3"/>
    <w:rsid w:val="007D505A"/>
    <w:rsid w:val="007D50C7"/>
    <w:rsid w:val="007D51A4"/>
    <w:rsid w:val="007D5867"/>
    <w:rsid w:val="007D5B57"/>
    <w:rsid w:val="007D62BD"/>
    <w:rsid w:val="007D636A"/>
    <w:rsid w:val="007D6AFD"/>
    <w:rsid w:val="007D6B23"/>
    <w:rsid w:val="007D6B8B"/>
    <w:rsid w:val="007D6BA8"/>
    <w:rsid w:val="007D716E"/>
    <w:rsid w:val="007D725B"/>
    <w:rsid w:val="007D733A"/>
    <w:rsid w:val="007D7605"/>
    <w:rsid w:val="007D7707"/>
    <w:rsid w:val="007D7783"/>
    <w:rsid w:val="007D77A0"/>
    <w:rsid w:val="007D7802"/>
    <w:rsid w:val="007D7B36"/>
    <w:rsid w:val="007E0003"/>
    <w:rsid w:val="007E07BB"/>
    <w:rsid w:val="007E08C8"/>
    <w:rsid w:val="007E08F5"/>
    <w:rsid w:val="007E0ED6"/>
    <w:rsid w:val="007E0EE3"/>
    <w:rsid w:val="007E11E9"/>
    <w:rsid w:val="007E12BD"/>
    <w:rsid w:val="007E1467"/>
    <w:rsid w:val="007E1636"/>
    <w:rsid w:val="007E1711"/>
    <w:rsid w:val="007E1819"/>
    <w:rsid w:val="007E1B90"/>
    <w:rsid w:val="007E1C57"/>
    <w:rsid w:val="007E1D0D"/>
    <w:rsid w:val="007E1E2F"/>
    <w:rsid w:val="007E1E87"/>
    <w:rsid w:val="007E1F29"/>
    <w:rsid w:val="007E1F65"/>
    <w:rsid w:val="007E20E8"/>
    <w:rsid w:val="007E2231"/>
    <w:rsid w:val="007E248B"/>
    <w:rsid w:val="007E29AE"/>
    <w:rsid w:val="007E2A27"/>
    <w:rsid w:val="007E2A40"/>
    <w:rsid w:val="007E2C91"/>
    <w:rsid w:val="007E2CC5"/>
    <w:rsid w:val="007E30A2"/>
    <w:rsid w:val="007E30D6"/>
    <w:rsid w:val="007E3124"/>
    <w:rsid w:val="007E31A4"/>
    <w:rsid w:val="007E31F7"/>
    <w:rsid w:val="007E376D"/>
    <w:rsid w:val="007E3821"/>
    <w:rsid w:val="007E3822"/>
    <w:rsid w:val="007E39DF"/>
    <w:rsid w:val="007E3AFD"/>
    <w:rsid w:val="007E3C20"/>
    <w:rsid w:val="007E3D0B"/>
    <w:rsid w:val="007E3EB4"/>
    <w:rsid w:val="007E40C2"/>
    <w:rsid w:val="007E40D7"/>
    <w:rsid w:val="007E4231"/>
    <w:rsid w:val="007E43CD"/>
    <w:rsid w:val="007E4459"/>
    <w:rsid w:val="007E448B"/>
    <w:rsid w:val="007E4507"/>
    <w:rsid w:val="007E454B"/>
    <w:rsid w:val="007E4D0A"/>
    <w:rsid w:val="007E4D5F"/>
    <w:rsid w:val="007E4EB7"/>
    <w:rsid w:val="007E4EC4"/>
    <w:rsid w:val="007E5332"/>
    <w:rsid w:val="007E5606"/>
    <w:rsid w:val="007E5673"/>
    <w:rsid w:val="007E571A"/>
    <w:rsid w:val="007E572A"/>
    <w:rsid w:val="007E588A"/>
    <w:rsid w:val="007E58CB"/>
    <w:rsid w:val="007E59C7"/>
    <w:rsid w:val="007E5A14"/>
    <w:rsid w:val="007E5D91"/>
    <w:rsid w:val="007E5FD9"/>
    <w:rsid w:val="007E609F"/>
    <w:rsid w:val="007E60EC"/>
    <w:rsid w:val="007E639D"/>
    <w:rsid w:val="007E6470"/>
    <w:rsid w:val="007E665C"/>
    <w:rsid w:val="007E66B6"/>
    <w:rsid w:val="007E6996"/>
    <w:rsid w:val="007E6A45"/>
    <w:rsid w:val="007E6CF9"/>
    <w:rsid w:val="007E6F9C"/>
    <w:rsid w:val="007E727B"/>
    <w:rsid w:val="007E7297"/>
    <w:rsid w:val="007E78CA"/>
    <w:rsid w:val="007E7968"/>
    <w:rsid w:val="007E7CD0"/>
    <w:rsid w:val="007E7FB0"/>
    <w:rsid w:val="007F00A7"/>
    <w:rsid w:val="007F01E9"/>
    <w:rsid w:val="007F02E3"/>
    <w:rsid w:val="007F04A8"/>
    <w:rsid w:val="007F0632"/>
    <w:rsid w:val="007F0664"/>
    <w:rsid w:val="007F06C6"/>
    <w:rsid w:val="007F075A"/>
    <w:rsid w:val="007F08E5"/>
    <w:rsid w:val="007F08FD"/>
    <w:rsid w:val="007F09AA"/>
    <w:rsid w:val="007F0ABC"/>
    <w:rsid w:val="007F0BE0"/>
    <w:rsid w:val="007F0CFC"/>
    <w:rsid w:val="007F0FEA"/>
    <w:rsid w:val="007F1298"/>
    <w:rsid w:val="007F1975"/>
    <w:rsid w:val="007F19E6"/>
    <w:rsid w:val="007F1AAA"/>
    <w:rsid w:val="007F1B12"/>
    <w:rsid w:val="007F1C99"/>
    <w:rsid w:val="007F1D09"/>
    <w:rsid w:val="007F1DA1"/>
    <w:rsid w:val="007F1E70"/>
    <w:rsid w:val="007F21F4"/>
    <w:rsid w:val="007F23E2"/>
    <w:rsid w:val="007F2413"/>
    <w:rsid w:val="007F2731"/>
    <w:rsid w:val="007F2A6F"/>
    <w:rsid w:val="007F2B33"/>
    <w:rsid w:val="007F2BD8"/>
    <w:rsid w:val="007F2C17"/>
    <w:rsid w:val="007F2E43"/>
    <w:rsid w:val="007F2EC8"/>
    <w:rsid w:val="007F30DD"/>
    <w:rsid w:val="007F3474"/>
    <w:rsid w:val="007F3838"/>
    <w:rsid w:val="007F38D7"/>
    <w:rsid w:val="007F3949"/>
    <w:rsid w:val="007F3A53"/>
    <w:rsid w:val="007F3B9C"/>
    <w:rsid w:val="007F3C7D"/>
    <w:rsid w:val="007F3CF1"/>
    <w:rsid w:val="007F4004"/>
    <w:rsid w:val="007F41F4"/>
    <w:rsid w:val="007F470F"/>
    <w:rsid w:val="007F4728"/>
    <w:rsid w:val="007F4872"/>
    <w:rsid w:val="007F488B"/>
    <w:rsid w:val="007F4952"/>
    <w:rsid w:val="007F4C14"/>
    <w:rsid w:val="007F4CEA"/>
    <w:rsid w:val="007F4DD8"/>
    <w:rsid w:val="007F4DDF"/>
    <w:rsid w:val="007F4E7C"/>
    <w:rsid w:val="007F5214"/>
    <w:rsid w:val="007F5531"/>
    <w:rsid w:val="007F5548"/>
    <w:rsid w:val="007F56F2"/>
    <w:rsid w:val="007F5B27"/>
    <w:rsid w:val="007F5D76"/>
    <w:rsid w:val="007F5E32"/>
    <w:rsid w:val="007F659A"/>
    <w:rsid w:val="007F671F"/>
    <w:rsid w:val="007F67B3"/>
    <w:rsid w:val="007F699F"/>
    <w:rsid w:val="007F6D79"/>
    <w:rsid w:val="007F6EC2"/>
    <w:rsid w:val="007F6ECC"/>
    <w:rsid w:val="007F6FF3"/>
    <w:rsid w:val="007F713C"/>
    <w:rsid w:val="007F72E9"/>
    <w:rsid w:val="007F74A7"/>
    <w:rsid w:val="007F756E"/>
    <w:rsid w:val="007F76E7"/>
    <w:rsid w:val="007F7BAC"/>
    <w:rsid w:val="007F7C72"/>
    <w:rsid w:val="007F7D09"/>
    <w:rsid w:val="007F7EBF"/>
    <w:rsid w:val="0080018A"/>
    <w:rsid w:val="008005B8"/>
    <w:rsid w:val="00800600"/>
    <w:rsid w:val="008008EB"/>
    <w:rsid w:val="00800955"/>
    <w:rsid w:val="008009F8"/>
    <w:rsid w:val="00800C33"/>
    <w:rsid w:val="00800C84"/>
    <w:rsid w:val="008011B9"/>
    <w:rsid w:val="008011F5"/>
    <w:rsid w:val="0080137D"/>
    <w:rsid w:val="008014E9"/>
    <w:rsid w:val="00801550"/>
    <w:rsid w:val="008015FF"/>
    <w:rsid w:val="008017FA"/>
    <w:rsid w:val="00801920"/>
    <w:rsid w:val="00801ACC"/>
    <w:rsid w:val="00801C7A"/>
    <w:rsid w:val="00801D3C"/>
    <w:rsid w:val="008020F0"/>
    <w:rsid w:val="0080219F"/>
    <w:rsid w:val="00802522"/>
    <w:rsid w:val="0080256F"/>
    <w:rsid w:val="008025F8"/>
    <w:rsid w:val="0080267E"/>
    <w:rsid w:val="0080270A"/>
    <w:rsid w:val="0080270E"/>
    <w:rsid w:val="008027F5"/>
    <w:rsid w:val="008028A0"/>
    <w:rsid w:val="008029E0"/>
    <w:rsid w:val="00802CEF"/>
    <w:rsid w:val="00802ED4"/>
    <w:rsid w:val="008031F3"/>
    <w:rsid w:val="008032CD"/>
    <w:rsid w:val="0080337C"/>
    <w:rsid w:val="008034A8"/>
    <w:rsid w:val="008034CA"/>
    <w:rsid w:val="008034E2"/>
    <w:rsid w:val="008035B8"/>
    <w:rsid w:val="00803775"/>
    <w:rsid w:val="00803AB9"/>
    <w:rsid w:val="00803C68"/>
    <w:rsid w:val="00803CF8"/>
    <w:rsid w:val="00803E69"/>
    <w:rsid w:val="008041D7"/>
    <w:rsid w:val="008042BB"/>
    <w:rsid w:val="008042C5"/>
    <w:rsid w:val="008043D2"/>
    <w:rsid w:val="008043D9"/>
    <w:rsid w:val="008044BF"/>
    <w:rsid w:val="00804B25"/>
    <w:rsid w:val="00804D01"/>
    <w:rsid w:val="00804F2F"/>
    <w:rsid w:val="00804FF9"/>
    <w:rsid w:val="008051A6"/>
    <w:rsid w:val="00805680"/>
    <w:rsid w:val="008059AC"/>
    <w:rsid w:val="008059D2"/>
    <w:rsid w:val="00805E07"/>
    <w:rsid w:val="00805F42"/>
    <w:rsid w:val="00805FEB"/>
    <w:rsid w:val="0080608B"/>
    <w:rsid w:val="00806318"/>
    <w:rsid w:val="00806340"/>
    <w:rsid w:val="008067E4"/>
    <w:rsid w:val="00806AC5"/>
    <w:rsid w:val="0080782C"/>
    <w:rsid w:val="008078A4"/>
    <w:rsid w:val="008079B7"/>
    <w:rsid w:val="00807CF3"/>
    <w:rsid w:val="00810071"/>
    <w:rsid w:val="008100C1"/>
    <w:rsid w:val="0081014F"/>
    <w:rsid w:val="0081032A"/>
    <w:rsid w:val="008104DE"/>
    <w:rsid w:val="008104FC"/>
    <w:rsid w:val="0081050E"/>
    <w:rsid w:val="00810A9C"/>
    <w:rsid w:val="00810ADA"/>
    <w:rsid w:val="00810C58"/>
    <w:rsid w:val="00810CA1"/>
    <w:rsid w:val="00810FF2"/>
    <w:rsid w:val="0081102E"/>
    <w:rsid w:val="008110FD"/>
    <w:rsid w:val="00811235"/>
    <w:rsid w:val="008112DF"/>
    <w:rsid w:val="0081163B"/>
    <w:rsid w:val="008116F7"/>
    <w:rsid w:val="00811A26"/>
    <w:rsid w:val="00811DFA"/>
    <w:rsid w:val="00811E52"/>
    <w:rsid w:val="00811EBB"/>
    <w:rsid w:val="00811EBC"/>
    <w:rsid w:val="008120AB"/>
    <w:rsid w:val="008121C0"/>
    <w:rsid w:val="008121CA"/>
    <w:rsid w:val="00812203"/>
    <w:rsid w:val="008127E4"/>
    <w:rsid w:val="0081301D"/>
    <w:rsid w:val="00813050"/>
    <w:rsid w:val="008130C2"/>
    <w:rsid w:val="00813258"/>
    <w:rsid w:val="00813791"/>
    <w:rsid w:val="008139C3"/>
    <w:rsid w:val="00813B56"/>
    <w:rsid w:val="00813BD8"/>
    <w:rsid w:val="00813EE9"/>
    <w:rsid w:val="00813F41"/>
    <w:rsid w:val="00814083"/>
    <w:rsid w:val="00814189"/>
    <w:rsid w:val="008142D0"/>
    <w:rsid w:val="00814516"/>
    <w:rsid w:val="008145FC"/>
    <w:rsid w:val="0081462E"/>
    <w:rsid w:val="0081469F"/>
    <w:rsid w:val="008146E8"/>
    <w:rsid w:val="0081480A"/>
    <w:rsid w:val="00814917"/>
    <w:rsid w:val="00814945"/>
    <w:rsid w:val="00814EDA"/>
    <w:rsid w:val="00814F2B"/>
    <w:rsid w:val="008150B7"/>
    <w:rsid w:val="00815238"/>
    <w:rsid w:val="00815332"/>
    <w:rsid w:val="0081557F"/>
    <w:rsid w:val="008157B7"/>
    <w:rsid w:val="00815ABD"/>
    <w:rsid w:val="00815B4F"/>
    <w:rsid w:val="00815B7A"/>
    <w:rsid w:val="00815B89"/>
    <w:rsid w:val="00815CA1"/>
    <w:rsid w:val="00815DC7"/>
    <w:rsid w:val="00816048"/>
    <w:rsid w:val="00816069"/>
    <w:rsid w:val="008162F3"/>
    <w:rsid w:val="008166C0"/>
    <w:rsid w:val="00816CF3"/>
    <w:rsid w:val="00816D0D"/>
    <w:rsid w:val="00816DC1"/>
    <w:rsid w:val="00816DCD"/>
    <w:rsid w:val="00816E88"/>
    <w:rsid w:val="00816F77"/>
    <w:rsid w:val="00816F7F"/>
    <w:rsid w:val="00817199"/>
    <w:rsid w:val="00817260"/>
    <w:rsid w:val="00817386"/>
    <w:rsid w:val="008174A2"/>
    <w:rsid w:val="0081751F"/>
    <w:rsid w:val="00817574"/>
    <w:rsid w:val="008176EE"/>
    <w:rsid w:val="008178F3"/>
    <w:rsid w:val="00817A1B"/>
    <w:rsid w:val="00817A1E"/>
    <w:rsid w:val="00817B63"/>
    <w:rsid w:val="00817B90"/>
    <w:rsid w:val="00817C74"/>
    <w:rsid w:val="0082005D"/>
    <w:rsid w:val="0082008A"/>
    <w:rsid w:val="0082014C"/>
    <w:rsid w:val="00820174"/>
    <w:rsid w:val="0082055C"/>
    <w:rsid w:val="0082062D"/>
    <w:rsid w:val="00820B0D"/>
    <w:rsid w:val="008211A1"/>
    <w:rsid w:val="008212C4"/>
    <w:rsid w:val="008216F1"/>
    <w:rsid w:val="008217C7"/>
    <w:rsid w:val="008218E9"/>
    <w:rsid w:val="00821901"/>
    <w:rsid w:val="00821944"/>
    <w:rsid w:val="00821B0B"/>
    <w:rsid w:val="00821CE3"/>
    <w:rsid w:val="00821D03"/>
    <w:rsid w:val="00821D61"/>
    <w:rsid w:val="00821E10"/>
    <w:rsid w:val="00821F54"/>
    <w:rsid w:val="0082219D"/>
    <w:rsid w:val="008221AC"/>
    <w:rsid w:val="008223EE"/>
    <w:rsid w:val="00822513"/>
    <w:rsid w:val="008225E0"/>
    <w:rsid w:val="008225F2"/>
    <w:rsid w:val="0082260D"/>
    <w:rsid w:val="00822744"/>
    <w:rsid w:val="00822869"/>
    <w:rsid w:val="008229A2"/>
    <w:rsid w:val="00822CEB"/>
    <w:rsid w:val="00822D33"/>
    <w:rsid w:val="00823360"/>
    <w:rsid w:val="008233BD"/>
    <w:rsid w:val="0082355F"/>
    <w:rsid w:val="008235D3"/>
    <w:rsid w:val="00823707"/>
    <w:rsid w:val="00823761"/>
    <w:rsid w:val="008239EB"/>
    <w:rsid w:val="00823AEA"/>
    <w:rsid w:val="00823BAD"/>
    <w:rsid w:val="00823E60"/>
    <w:rsid w:val="00823F0E"/>
    <w:rsid w:val="00824042"/>
    <w:rsid w:val="0082410F"/>
    <w:rsid w:val="0082456E"/>
    <w:rsid w:val="00824619"/>
    <w:rsid w:val="008246D5"/>
    <w:rsid w:val="0082487E"/>
    <w:rsid w:val="008249CE"/>
    <w:rsid w:val="00824A06"/>
    <w:rsid w:val="00824BF1"/>
    <w:rsid w:val="0082512F"/>
    <w:rsid w:val="00825244"/>
    <w:rsid w:val="008253E5"/>
    <w:rsid w:val="0082540B"/>
    <w:rsid w:val="008255B2"/>
    <w:rsid w:val="008256DA"/>
    <w:rsid w:val="008257B8"/>
    <w:rsid w:val="008259C4"/>
    <w:rsid w:val="00825C8C"/>
    <w:rsid w:val="00826248"/>
    <w:rsid w:val="00826481"/>
    <w:rsid w:val="0082670B"/>
    <w:rsid w:val="00826771"/>
    <w:rsid w:val="00826777"/>
    <w:rsid w:val="00826A15"/>
    <w:rsid w:val="00826A60"/>
    <w:rsid w:val="00826BF8"/>
    <w:rsid w:val="00826D49"/>
    <w:rsid w:val="00827554"/>
    <w:rsid w:val="0082775A"/>
    <w:rsid w:val="00827835"/>
    <w:rsid w:val="008278AB"/>
    <w:rsid w:val="00827937"/>
    <w:rsid w:val="00827A4D"/>
    <w:rsid w:val="00827A78"/>
    <w:rsid w:val="00827CCE"/>
    <w:rsid w:val="0083005C"/>
    <w:rsid w:val="0083012E"/>
    <w:rsid w:val="00830357"/>
    <w:rsid w:val="0083037D"/>
    <w:rsid w:val="008305D7"/>
    <w:rsid w:val="008307B1"/>
    <w:rsid w:val="00830A2A"/>
    <w:rsid w:val="00830A2F"/>
    <w:rsid w:val="00830ADB"/>
    <w:rsid w:val="00830C5D"/>
    <w:rsid w:val="00830DB7"/>
    <w:rsid w:val="00830DFD"/>
    <w:rsid w:val="008310B0"/>
    <w:rsid w:val="008312FF"/>
    <w:rsid w:val="0083149B"/>
    <w:rsid w:val="00831623"/>
    <w:rsid w:val="00831A04"/>
    <w:rsid w:val="00831AF9"/>
    <w:rsid w:val="00831BF5"/>
    <w:rsid w:val="00831D2A"/>
    <w:rsid w:val="00831FA8"/>
    <w:rsid w:val="008321CE"/>
    <w:rsid w:val="00832285"/>
    <w:rsid w:val="0083229C"/>
    <w:rsid w:val="0083232C"/>
    <w:rsid w:val="0083237E"/>
    <w:rsid w:val="0083260D"/>
    <w:rsid w:val="008326AC"/>
    <w:rsid w:val="008327E7"/>
    <w:rsid w:val="00832B0D"/>
    <w:rsid w:val="00832BBE"/>
    <w:rsid w:val="00832E48"/>
    <w:rsid w:val="00832EE7"/>
    <w:rsid w:val="0083344F"/>
    <w:rsid w:val="0083378C"/>
    <w:rsid w:val="008337E8"/>
    <w:rsid w:val="00833839"/>
    <w:rsid w:val="008338F5"/>
    <w:rsid w:val="00833BA8"/>
    <w:rsid w:val="00833D31"/>
    <w:rsid w:val="00833D37"/>
    <w:rsid w:val="00833D52"/>
    <w:rsid w:val="00833D77"/>
    <w:rsid w:val="00833E73"/>
    <w:rsid w:val="00833E83"/>
    <w:rsid w:val="00833EEC"/>
    <w:rsid w:val="00833FB4"/>
    <w:rsid w:val="008340B3"/>
    <w:rsid w:val="008340C6"/>
    <w:rsid w:val="00834253"/>
    <w:rsid w:val="00834382"/>
    <w:rsid w:val="008343B3"/>
    <w:rsid w:val="008343E4"/>
    <w:rsid w:val="00834569"/>
    <w:rsid w:val="00834844"/>
    <w:rsid w:val="0083492E"/>
    <w:rsid w:val="00834A71"/>
    <w:rsid w:val="00834BB9"/>
    <w:rsid w:val="00834C0B"/>
    <w:rsid w:val="00834D7C"/>
    <w:rsid w:val="00834E7A"/>
    <w:rsid w:val="008350E6"/>
    <w:rsid w:val="008353BE"/>
    <w:rsid w:val="00835463"/>
    <w:rsid w:val="008356A0"/>
    <w:rsid w:val="0083583F"/>
    <w:rsid w:val="00835904"/>
    <w:rsid w:val="00835A1B"/>
    <w:rsid w:val="00835B5B"/>
    <w:rsid w:val="00835DB2"/>
    <w:rsid w:val="00836062"/>
    <w:rsid w:val="00836087"/>
    <w:rsid w:val="00836205"/>
    <w:rsid w:val="0083626C"/>
    <w:rsid w:val="0083650A"/>
    <w:rsid w:val="008365B9"/>
    <w:rsid w:val="008366C5"/>
    <w:rsid w:val="0083679E"/>
    <w:rsid w:val="008367B9"/>
    <w:rsid w:val="008369DC"/>
    <w:rsid w:val="00836A72"/>
    <w:rsid w:val="00836CEF"/>
    <w:rsid w:val="00837258"/>
    <w:rsid w:val="0083784D"/>
    <w:rsid w:val="008378A2"/>
    <w:rsid w:val="00837916"/>
    <w:rsid w:val="00837A91"/>
    <w:rsid w:val="00837BA4"/>
    <w:rsid w:val="00837BE1"/>
    <w:rsid w:val="00837BFA"/>
    <w:rsid w:val="00837BFF"/>
    <w:rsid w:val="00837C94"/>
    <w:rsid w:val="00837DAD"/>
    <w:rsid w:val="00837E2D"/>
    <w:rsid w:val="0084032C"/>
    <w:rsid w:val="0084065A"/>
    <w:rsid w:val="00840893"/>
    <w:rsid w:val="008409F3"/>
    <w:rsid w:val="00840AD1"/>
    <w:rsid w:val="00840BCB"/>
    <w:rsid w:val="00840D3E"/>
    <w:rsid w:val="00841085"/>
    <w:rsid w:val="0084124F"/>
    <w:rsid w:val="008415DA"/>
    <w:rsid w:val="008416D8"/>
    <w:rsid w:val="00841793"/>
    <w:rsid w:val="00841821"/>
    <w:rsid w:val="008418AE"/>
    <w:rsid w:val="008418BA"/>
    <w:rsid w:val="00841BB8"/>
    <w:rsid w:val="00841C21"/>
    <w:rsid w:val="00841E84"/>
    <w:rsid w:val="00842049"/>
    <w:rsid w:val="00842231"/>
    <w:rsid w:val="0084223D"/>
    <w:rsid w:val="00842315"/>
    <w:rsid w:val="008426A1"/>
    <w:rsid w:val="00842973"/>
    <w:rsid w:val="008429A2"/>
    <w:rsid w:val="008429F9"/>
    <w:rsid w:val="00842A0C"/>
    <w:rsid w:val="00842CA6"/>
    <w:rsid w:val="00842D17"/>
    <w:rsid w:val="00842EF3"/>
    <w:rsid w:val="00843067"/>
    <w:rsid w:val="00843123"/>
    <w:rsid w:val="0084319F"/>
    <w:rsid w:val="0084323C"/>
    <w:rsid w:val="00843831"/>
    <w:rsid w:val="00843BAC"/>
    <w:rsid w:val="00843CF6"/>
    <w:rsid w:val="00843D23"/>
    <w:rsid w:val="008441CC"/>
    <w:rsid w:val="008442AB"/>
    <w:rsid w:val="008442EC"/>
    <w:rsid w:val="0084454E"/>
    <w:rsid w:val="008445AC"/>
    <w:rsid w:val="00844937"/>
    <w:rsid w:val="0084493F"/>
    <w:rsid w:val="00844A6E"/>
    <w:rsid w:val="00844AD6"/>
    <w:rsid w:val="00844BAA"/>
    <w:rsid w:val="00844E1E"/>
    <w:rsid w:val="00845211"/>
    <w:rsid w:val="008452B3"/>
    <w:rsid w:val="00845348"/>
    <w:rsid w:val="0084536F"/>
    <w:rsid w:val="0084553A"/>
    <w:rsid w:val="00845716"/>
    <w:rsid w:val="00845765"/>
    <w:rsid w:val="00845775"/>
    <w:rsid w:val="00845960"/>
    <w:rsid w:val="00845A65"/>
    <w:rsid w:val="00845AA5"/>
    <w:rsid w:val="00845B01"/>
    <w:rsid w:val="00845D89"/>
    <w:rsid w:val="00845DAE"/>
    <w:rsid w:val="00845DB9"/>
    <w:rsid w:val="00845DE9"/>
    <w:rsid w:val="00845F16"/>
    <w:rsid w:val="00845FA3"/>
    <w:rsid w:val="008463A1"/>
    <w:rsid w:val="00846462"/>
    <w:rsid w:val="008464A8"/>
    <w:rsid w:val="0084669F"/>
    <w:rsid w:val="00846936"/>
    <w:rsid w:val="00846BFE"/>
    <w:rsid w:val="00846C21"/>
    <w:rsid w:val="00846E7A"/>
    <w:rsid w:val="0084722E"/>
    <w:rsid w:val="008472AD"/>
    <w:rsid w:val="008472DF"/>
    <w:rsid w:val="00847422"/>
    <w:rsid w:val="008474CB"/>
    <w:rsid w:val="00847602"/>
    <w:rsid w:val="00847626"/>
    <w:rsid w:val="008476C7"/>
    <w:rsid w:val="00847728"/>
    <w:rsid w:val="00847753"/>
    <w:rsid w:val="008477F5"/>
    <w:rsid w:val="008478CD"/>
    <w:rsid w:val="00847908"/>
    <w:rsid w:val="00847918"/>
    <w:rsid w:val="00847C41"/>
    <w:rsid w:val="00847D41"/>
    <w:rsid w:val="00847F2A"/>
    <w:rsid w:val="0085070D"/>
    <w:rsid w:val="00850718"/>
    <w:rsid w:val="008507B6"/>
    <w:rsid w:val="008508A1"/>
    <w:rsid w:val="00850B83"/>
    <w:rsid w:val="00850BB8"/>
    <w:rsid w:val="00850C21"/>
    <w:rsid w:val="00850D25"/>
    <w:rsid w:val="00850FD4"/>
    <w:rsid w:val="00851093"/>
    <w:rsid w:val="00851471"/>
    <w:rsid w:val="0085147B"/>
    <w:rsid w:val="0085156C"/>
    <w:rsid w:val="00851679"/>
    <w:rsid w:val="008516A0"/>
    <w:rsid w:val="00851766"/>
    <w:rsid w:val="008517E9"/>
    <w:rsid w:val="008517FE"/>
    <w:rsid w:val="00851E4B"/>
    <w:rsid w:val="00851F85"/>
    <w:rsid w:val="008520E1"/>
    <w:rsid w:val="0085225E"/>
    <w:rsid w:val="00852337"/>
    <w:rsid w:val="00852497"/>
    <w:rsid w:val="008524D9"/>
    <w:rsid w:val="00852806"/>
    <w:rsid w:val="00852947"/>
    <w:rsid w:val="00852B60"/>
    <w:rsid w:val="00852BEE"/>
    <w:rsid w:val="00852C29"/>
    <w:rsid w:val="00852CB0"/>
    <w:rsid w:val="00852D4C"/>
    <w:rsid w:val="00852E7B"/>
    <w:rsid w:val="00852F3C"/>
    <w:rsid w:val="00852FF9"/>
    <w:rsid w:val="00853129"/>
    <w:rsid w:val="008533DA"/>
    <w:rsid w:val="008533FD"/>
    <w:rsid w:val="0085350D"/>
    <w:rsid w:val="0085358A"/>
    <w:rsid w:val="008536DD"/>
    <w:rsid w:val="008537DD"/>
    <w:rsid w:val="0085386A"/>
    <w:rsid w:val="00853925"/>
    <w:rsid w:val="00853CBD"/>
    <w:rsid w:val="00853D17"/>
    <w:rsid w:val="00853E12"/>
    <w:rsid w:val="00853E17"/>
    <w:rsid w:val="00854074"/>
    <w:rsid w:val="00854328"/>
    <w:rsid w:val="0085440D"/>
    <w:rsid w:val="008546D8"/>
    <w:rsid w:val="00854783"/>
    <w:rsid w:val="0085484D"/>
    <w:rsid w:val="00854C09"/>
    <w:rsid w:val="00854F13"/>
    <w:rsid w:val="0085502B"/>
    <w:rsid w:val="0085504F"/>
    <w:rsid w:val="0085510B"/>
    <w:rsid w:val="00855313"/>
    <w:rsid w:val="008553C4"/>
    <w:rsid w:val="008555D4"/>
    <w:rsid w:val="00855678"/>
    <w:rsid w:val="00855820"/>
    <w:rsid w:val="0085582F"/>
    <w:rsid w:val="0085588C"/>
    <w:rsid w:val="00855937"/>
    <w:rsid w:val="0085601D"/>
    <w:rsid w:val="0085621A"/>
    <w:rsid w:val="00856A9D"/>
    <w:rsid w:val="00856BFB"/>
    <w:rsid w:val="00856EF7"/>
    <w:rsid w:val="00857031"/>
    <w:rsid w:val="00857187"/>
    <w:rsid w:val="00857384"/>
    <w:rsid w:val="0085765A"/>
    <w:rsid w:val="00857734"/>
    <w:rsid w:val="00857749"/>
    <w:rsid w:val="0085776A"/>
    <w:rsid w:val="00857C8D"/>
    <w:rsid w:val="00857EAE"/>
    <w:rsid w:val="00857FFD"/>
    <w:rsid w:val="00860080"/>
    <w:rsid w:val="00860217"/>
    <w:rsid w:val="00860756"/>
    <w:rsid w:val="00860804"/>
    <w:rsid w:val="00860AC7"/>
    <w:rsid w:val="00860BB1"/>
    <w:rsid w:val="00860E28"/>
    <w:rsid w:val="00860E3A"/>
    <w:rsid w:val="00860FF4"/>
    <w:rsid w:val="008610EB"/>
    <w:rsid w:val="00861146"/>
    <w:rsid w:val="008612A4"/>
    <w:rsid w:val="00861393"/>
    <w:rsid w:val="00861462"/>
    <w:rsid w:val="00861559"/>
    <w:rsid w:val="00861764"/>
    <w:rsid w:val="0086197C"/>
    <w:rsid w:val="00861B60"/>
    <w:rsid w:val="00861B98"/>
    <w:rsid w:val="00861E3E"/>
    <w:rsid w:val="0086225E"/>
    <w:rsid w:val="008626C4"/>
    <w:rsid w:val="00862B9B"/>
    <w:rsid w:val="00862BFB"/>
    <w:rsid w:val="00862C63"/>
    <w:rsid w:val="00862DF2"/>
    <w:rsid w:val="0086305D"/>
    <w:rsid w:val="00863292"/>
    <w:rsid w:val="0086349A"/>
    <w:rsid w:val="0086350A"/>
    <w:rsid w:val="00863522"/>
    <w:rsid w:val="0086378E"/>
    <w:rsid w:val="00863DDE"/>
    <w:rsid w:val="00863F67"/>
    <w:rsid w:val="00863F83"/>
    <w:rsid w:val="00864079"/>
    <w:rsid w:val="00864340"/>
    <w:rsid w:val="00864359"/>
    <w:rsid w:val="00864440"/>
    <w:rsid w:val="0086454D"/>
    <w:rsid w:val="0086456C"/>
    <w:rsid w:val="0086471C"/>
    <w:rsid w:val="0086475D"/>
    <w:rsid w:val="008648A2"/>
    <w:rsid w:val="008648DF"/>
    <w:rsid w:val="00864A98"/>
    <w:rsid w:val="00864AC0"/>
    <w:rsid w:val="00864B37"/>
    <w:rsid w:val="00864B64"/>
    <w:rsid w:val="00864CAC"/>
    <w:rsid w:val="00865050"/>
    <w:rsid w:val="008653AB"/>
    <w:rsid w:val="008655FC"/>
    <w:rsid w:val="00865619"/>
    <w:rsid w:val="0086566F"/>
    <w:rsid w:val="00865851"/>
    <w:rsid w:val="00865866"/>
    <w:rsid w:val="008658D5"/>
    <w:rsid w:val="008658F6"/>
    <w:rsid w:val="008659BB"/>
    <w:rsid w:val="008659F9"/>
    <w:rsid w:val="008659FA"/>
    <w:rsid w:val="00865B67"/>
    <w:rsid w:val="00865E21"/>
    <w:rsid w:val="008661D2"/>
    <w:rsid w:val="00866209"/>
    <w:rsid w:val="0086624E"/>
    <w:rsid w:val="008662F8"/>
    <w:rsid w:val="00866397"/>
    <w:rsid w:val="008668B0"/>
    <w:rsid w:val="00866A3A"/>
    <w:rsid w:val="00866AD6"/>
    <w:rsid w:val="00866C15"/>
    <w:rsid w:val="00866C24"/>
    <w:rsid w:val="00866C32"/>
    <w:rsid w:val="00866CF1"/>
    <w:rsid w:val="00866ECF"/>
    <w:rsid w:val="00866F4F"/>
    <w:rsid w:val="00866FC5"/>
    <w:rsid w:val="00867052"/>
    <w:rsid w:val="00867280"/>
    <w:rsid w:val="0086742A"/>
    <w:rsid w:val="00867A06"/>
    <w:rsid w:val="00867D6F"/>
    <w:rsid w:val="00867E3D"/>
    <w:rsid w:val="00870436"/>
    <w:rsid w:val="00870587"/>
    <w:rsid w:val="008705DC"/>
    <w:rsid w:val="008708EC"/>
    <w:rsid w:val="00870A5F"/>
    <w:rsid w:val="00870E02"/>
    <w:rsid w:val="00871006"/>
    <w:rsid w:val="008710F9"/>
    <w:rsid w:val="008713C2"/>
    <w:rsid w:val="00871504"/>
    <w:rsid w:val="00871801"/>
    <w:rsid w:val="008718C4"/>
    <w:rsid w:val="00871A04"/>
    <w:rsid w:val="00871A82"/>
    <w:rsid w:val="00871AE0"/>
    <w:rsid w:val="00871B41"/>
    <w:rsid w:val="00871F0E"/>
    <w:rsid w:val="008720A7"/>
    <w:rsid w:val="00872236"/>
    <w:rsid w:val="0087228B"/>
    <w:rsid w:val="008723EE"/>
    <w:rsid w:val="0087242D"/>
    <w:rsid w:val="008725A7"/>
    <w:rsid w:val="008728AF"/>
    <w:rsid w:val="008729CD"/>
    <w:rsid w:val="00872B52"/>
    <w:rsid w:val="00872E24"/>
    <w:rsid w:val="00872FF4"/>
    <w:rsid w:val="00873032"/>
    <w:rsid w:val="00873270"/>
    <w:rsid w:val="0087347F"/>
    <w:rsid w:val="0087358B"/>
    <w:rsid w:val="00873799"/>
    <w:rsid w:val="008737C7"/>
    <w:rsid w:val="008737DB"/>
    <w:rsid w:val="008739A2"/>
    <w:rsid w:val="00873A12"/>
    <w:rsid w:val="00873A37"/>
    <w:rsid w:val="00873BA6"/>
    <w:rsid w:val="00873C7E"/>
    <w:rsid w:val="00873D05"/>
    <w:rsid w:val="0087413D"/>
    <w:rsid w:val="008741CB"/>
    <w:rsid w:val="0087422C"/>
    <w:rsid w:val="008742F1"/>
    <w:rsid w:val="008742FE"/>
    <w:rsid w:val="0087432D"/>
    <w:rsid w:val="00874435"/>
    <w:rsid w:val="00874490"/>
    <w:rsid w:val="008745E8"/>
    <w:rsid w:val="0087489F"/>
    <w:rsid w:val="00874963"/>
    <w:rsid w:val="00874ABD"/>
    <w:rsid w:val="00874B73"/>
    <w:rsid w:val="00874F94"/>
    <w:rsid w:val="0087523E"/>
    <w:rsid w:val="0087529E"/>
    <w:rsid w:val="00875480"/>
    <w:rsid w:val="008754AC"/>
    <w:rsid w:val="00875533"/>
    <w:rsid w:val="0087555B"/>
    <w:rsid w:val="00875643"/>
    <w:rsid w:val="0087568C"/>
    <w:rsid w:val="0087585F"/>
    <w:rsid w:val="00875896"/>
    <w:rsid w:val="00875B32"/>
    <w:rsid w:val="00875C05"/>
    <w:rsid w:val="00875C71"/>
    <w:rsid w:val="00875C95"/>
    <w:rsid w:val="00875D99"/>
    <w:rsid w:val="00875E02"/>
    <w:rsid w:val="00875FF8"/>
    <w:rsid w:val="00876213"/>
    <w:rsid w:val="0087637B"/>
    <w:rsid w:val="00876672"/>
    <w:rsid w:val="0087689F"/>
    <w:rsid w:val="008768FF"/>
    <w:rsid w:val="008769BB"/>
    <w:rsid w:val="00876B31"/>
    <w:rsid w:val="00876B76"/>
    <w:rsid w:val="00876C32"/>
    <w:rsid w:val="00876C43"/>
    <w:rsid w:val="00876CDC"/>
    <w:rsid w:val="00876E34"/>
    <w:rsid w:val="00876F06"/>
    <w:rsid w:val="00876F57"/>
    <w:rsid w:val="008770A4"/>
    <w:rsid w:val="00877120"/>
    <w:rsid w:val="008772CE"/>
    <w:rsid w:val="00877D46"/>
    <w:rsid w:val="00877E3C"/>
    <w:rsid w:val="00877EB8"/>
    <w:rsid w:val="0088033D"/>
    <w:rsid w:val="0088035D"/>
    <w:rsid w:val="00880383"/>
    <w:rsid w:val="008804F9"/>
    <w:rsid w:val="0088070D"/>
    <w:rsid w:val="0088073B"/>
    <w:rsid w:val="008808F6"/>
    <w:rsid w:val="00880D45"/>
    <w:rsid w:val="00880DA0"/>
    <w:rsid w:val="0088102A"/>
    <w:rsid w:val="0088103A"/>
    <w:rsid w:val="008813D0"/>
    <w:rsid w:val="00881587"/>
    <w:rsid w:val="00881705"/>
    <w:rsid w:val="00881DC8"/>
    <w:rsid w:val="00881E9A"/>
    <w:rsid w:val="00881FDF"/>
    <w:rsid w:val="00882062"/>
    <w:rsid w:val="008821F5"/>
    <w:rsid w:val="008822B7"/>
    <w:rsid w:val="008824BD"/>
    <w:rsid w:val="00882522"/>
    <w:rsid w:val="0088252C"/>
    <w:rsid w:val="008825DE"/>
    <w:rsid w:val="00882C19"/>
    <w:rsid w:val="00882D7F"/>
    <w:rsid w:val="00882FC6"/>
    <w:rsid w:val="008834C1"/>
    <w:rsid w:val="008835AC"/>
    <w:rsid w:val="00883618"/>
    <w:rsid w:val="00883793"/>
    <w:rsid w:val="0088391B"/>
    <w:rsid w:val="00883C0E"/>
    <w:rsid w:val="00884079"/>
    <w:rsid w:val="00884156"/>
    <w:rsid w:val="00884410"/>
    <w:rsid w:val="008844BD"/>
    <w:rsid w:val="00884516"/>
    <w:rsid w:val="00884545"/>
    <w:rsid w:val="00884558"/>
    <w:rsid w:val="00884562"/>
    <w:rsid w:val="00884626"/>
    <w:rsid w:val="00884666"/>
    <w:rsid w:val="008846AC"/>
    <w:rsid w:val="00884E75"/>
    <w:rsid w:val="00884EA9"/>
    <w:rsid w:val="00884F91"/>
    <w:rsid w:val="00884FF2"/>
    <w:rsid w:val="00885062"/>
    <w:rsid w:val="008853A5"/>
    <w:rsid w:val="008854F5"/>
    <w:rsid w:val="00885521"/>
    <w:rsid w:val="00885570"/>
    <w:rsid w:val="00885A8E"/>
    <w:rsid w:val="00885B5F"/>
    <w:rsid w:val="00885B82"/>
    <w:rsid w:val="00885CF7"/>
    <w:rsid w:val="00885F06"/>
    <w:rsid w:val="00886055"/>
    <w:rsid w:val="008863DD"/>
    <w:rsid w:val="00886419"/>
    <w:rsid w:val="0088647F"/>
    <w:rsid w:val="008865F2"/>
    <w:rsid w:val="0088680B"/>
    <w:rsid w:val="0088690B"/>
    <w:rsid w:val="00886A41"/>
    <w:rsid w:val="00886A78"/>
    <w:rsid w:val="00886C2D"/>
    <w:rsid w:val="00886CE9"/>
    <w:rsid w:val="00886E41"/>
    <w:rsid w:val="00886E5B"/>
    <w:rsid w:val="00886F2D"/>
    <w:rsid w:val="00886F59"/>
    <w:rsid w:val="00886FC5"/>
    <w:rsid w:val="0088701B"/>
    <w:rsid w:val="008870DE"/>
    <w:rsid w:val="008872B4"/>
    <w:rsid w:val="00887357"/>
    <w:rsid w:val="00887959"/>
    <w:rsid w:val="008879ED"/>
    <w:rsid w:val="00887E1C"/>
    <w:rsid w:val="00887E9E"/>
    <w:rsid w:val="00887EFE"/>
    <w:rsid w:val="008901CF"/>
    <w:rsid w:val="00890533"/>
    <w:rsid w:val="008905A2"/>
    <w:rsid w:val="008907DB"/>
    <w:rsid w:val="00890A62"/>
    <w:rsid w:val="00890C43"/>
    <w:rsid w:val="00890C8C"/>
    <w:rsid w:val="00890D59"/>
    <w:rsid w:val="00890D5A"/>
    <w:rsid w:val="00890F90"/>
    <w:rsid w:val="00890FBF"/>
    <w:rsid w:val="00891178"/>
    <w:rsid w:val="00891346"/>
    <w:rsid w:val="00891372"/>
    <w:rsid w:val="008916D0"/>
    <w:rsid w:val="008916F2"/>
    <w:rsid w:val="00891853"/>
    <w:rsid w:val="00891A38"/>
    <w:rsid w:val="00891C29"/>
    <w:rsid w:val="00891CC3"/>
    <w:rsid w:val="00891DB7"/>
    <w:rsid w:val="00891E6C"/>
    <w:rsid w:val="00891ECD"/>
    <w:rsid w:val="00891F11"/>
    <w:rsid w:val="00891F37"/>
    <w:rsid w:val="00891FB1"/>
    <w:rsid w:val="00891FFF"/>
    <w:rsid w:val="0089201D"/>
    <w:rsid w:val="0089203C"/>
    <w:rsid w:val="0089204F"/>
    <w:rsid w:val="008921E0"/>
    <w:rsid w:val="0089230D"/>
    <w:rsid w:val="00892468"/>
    <w:rsid w:val="0089252A"/>
    <w:rsid w:val="00892A4C"/>
    <w:rsid w:val="00892B4E"/>
    <w:rsid w:val="00892F30"/>
    <w:rsid w:val="00893175"/>
    <w:rsid w:val="00893692"/>
    <w:rsid w:val="0089382A"/>
    <w:rsid w:val="008938A7"/>
    <w:rsid w:val="00893FCA"/>
    <w:rsid w:val="00894032"/>
    <w:rsid w:val="008941A8"/>
    <w:rsid w:val="008941F0"/>
    <w:rsid w:val="00894411"/>
    <w:rsid w:val="008946EF"/>
    <w:rsid w:val="00894787"/>
    <w:rsid w:val="008947B8"/>
    <w:rsid w:val="00894801"/>
    <w:rsid w:val="0089481D"/>
    <w:rsid w:val="00894907"/>
    <w:rsid w:val="00894AC9"/>
    <w:rsid w:val="00894B42"/>
    <w:rsid w:val="00894C9E"/>
    <w:rsid w:val="00894D05"/>
    <w:rsid w:val="00894DEC"/>
    <w:rsid w:val="00894E7E"/>
    <w:rsid w:val="00895001"/>
    <w:rsid w:val="00895078"/>
    <w:rsid w:val="008950A8"/>
    <w:rsid w:val="00895136"/>
    <w:rsid w:val="00895153"/>
    <w:rsid w:val="008951B7"/>
    <w:rsid w:val="008953E2"/>
    <w:rsid w:val="008955C9"/>
    <w:rsid w:val="00895700"/>
    <w:rsid w:val="0089575F"/>
    <w:rsid w:val="00895851"/>
    <w:rsid w:val="008958F9"/>
    <w:rsid w:val="00895A60"/>
    <w:rsid w:val="00895E79"/>
    <w:rsid w:val="00895E7A"/>
    <w:rsid w:val="00896255"/>
    <w:rsid w:val="0089667A"/>
    <w:rsid w:val="008967B7"/>
    <w:rsid w:val="00896814"/>
    <w:rsid w:val="00896A3B"/>
    <w:rsid w:val="00896BCC"/>
    <w:rsid w:val="00896C3E"/>
    <w:rsid w:val="00896D80"/>
    <w:rsid w:val="00896EE6"/>
    <w:rsid w:val="00896F19"/>
    <w:rsid w:val="00896F86"/>
    <w:rsid w:val="0089715B"/>
    <w:rsid w:val="0089749E"/>
    <w:rsid w:val="008977BF"/>
    <w:rsid w:val="008977DD"/>
    <w:rsid w:val="00897936"/>
    <w:rsid w:val="00897951"/>
    <w:rsid w:val="00897AE7"/>
    <w:rsid w:val="00897B4F"/>
    <w:rsid w:val="00897E45"/>
    <w:rsid w:val="00897FB2"/>
    <w:rsid w:val="008A0060"/>
    <w:rsid w:val="008A00DB"/>
    <w:rsid w:val="008A0471"/>
    <w:rsid w:val="008A04E9"/>
    <w:rsid w:val="008A0557"/>
    <w:rsid w:val="008A0670"/>
    <w:rsid w:val="008A073B"/>
    <w:rsid w:val="008A0767"/>
    <w:rsid w:val="008A1252"/>
    <w:rsid w:val="008A12D0"/>
    <w:rsid w:val="008A1434"/>
    <w:rsid w:val="008A14F3"/>
    <w:rsid w:val="008A1568"/>
    <w:rsid w:val="008A16C1"/>
    <w:rsid w:val="008A1842"/>
    <w:rsid w:val="008A184A"/>
    <w:rsid w:val="008A188B"/>
    <w:rsid w:val="008A18C6"/>
    <w:rsid w:val="008A1BD4"/>
    <w:rsid w:val="008A1F22"/>
    <w:rsid w:val="008A1FC4"/>
    <w:rsid w:val="008A2094"/>
    <w:rsid w:val="008A214A"/>
    <w:rsid w:val="008A221B"/>
    <w:rsid w:val="008A22C8"/>
    <w:rsid w:val="008A2515"/>
    <w:rsid w:val="008A27FF"/>
    <w:rsid w:val="008A282C"/>
    <w:rsid w:val="008A2A55"/>
    <w:rsid w:val="008A2AA6"/>
    <w:rsid w:val="008A2C41"/>
    <w:rsid w:val="008A2C97"/>
    <w:rsid w:val="008A2E86"/>
    <w:rsid w:val="008A2EC4"/>
    <w:rsid w:val="008A31CA"/>
    <w:rsid w:val="008A34A8"/>
    <w:rsid w:val="008A39F8"/>
    <w:rsid w:val="008A3C94"/>
    <w:rsid w:val="008A3DB7"/>
    <w:rsid w:val="008A3EAF"/>
    <w:rsid w:val="008A3FFA"/>
    <w:rsid w:val="008A4070"/>
    <w:rsid w:val="008A4081"/>
    <w:rsid w:val="008A428C"/>
    <w:rsid w:val="008A4831"/>
    <w:rsid w:val="008A4BF5"/>
    <w:rsid w:val="008A4D9A"/>
    <w:rsid w:val="008A4DB7"/>
    <w:rsid w:val="008A4FAE"/>
    <w:rsid w:val="008A5023"/>
    <w:rsid w:val="008A50B5"/>
    <w:rsid w:val="008A5536"/>
    <w:rsid w:val="008A556A"/>
    <w:rsid w:val="008A5774"/>
    <w:rsid w:val="008A584A"/>
    <w:rsid w:val="008A59EB"/>
    <w:rsid w:val="008A5AE9"/>
    <w:rsid w:val="008A5B7C"/>
    <w:rsid w:val="008A5C87"/>
    <w:rsid w:val="008A5DEB"/>
    <w:rsid w:val="008A5EAE"/>
    <w:rsid w:val="008A5FCC"/>
    <w:rsid w:val="008A61F4"/>
    <w:rsid w:val="008A6207"/>
    <w:rsid w:val="008A625C"/>
    <w:rsid w:val="008A62DD"/>
    <w:rsid w:val="008A651D"/>
    <w:rsid w:val="008A68DC"/>
    <w:rsid w:val="008A693B"/>
    <w:rsid w:val="008A6DFF"/>
    <w:rsid w:val="008A6EB0"/>
    <w:rsid w:val="008A6F34"/>
    <w:rsid w:val="008A7135"/>
    <w:rsid w:val="008A7144"/>
    <w:rsid w:val="008A7272"/>
    <w:rsid w:val="008A779D"/>
    <w:rsid w:val="008A78FF"/>
    <w:rsid w:val="008A795C"/>
    <w:rsid w:val="008A7AF0"/>
    <w:rsid w:val="008A7D41"/>
    <w:rsid w:val="008A7E6E"/>
    <w:rsid w:val="008B0208"/>
    <w:rsid w:val="008B0228"/>
    <w:rsid w:val="008B02DC"/>
    <w:rsid w:val="008B02FE"/>
    <w:rsid w:val="008B09CB"/>
    <w:rsid w:val="008B0AE1"/>
    <w:rsid w:val="008B0BF6"/>
    <w:rsid w:val="008B0CB5"/>
    <w:rsid w:val="008B0E0D"/>
    <w:rsid w:val="008B0E5A"/>
    <w:rsid w:val="008B0FB2"/>
    <w:rsid w:val="008B10E7"/>
    <w:rsid w:val="008B154C"/>
    <w:rsid w:val="008B1601"/>
    <w:rsid w:val="008B184A"/>
    <w:rsid w:val="008B18DF"/>
    <w:rsid w:val="008B190B"/>
    <w:rsid w:val="008B1C35"/>
    <w:rsid w:val="008B1C5B"/>
    <w:rsid w:val="008B1DE0"/>
    <w:rsid w:val="008B1F21"/>
    <w:rsid w:val="008B2150"/>
    <w:rsid w:val="008B21D6"/>
    <w:rsid w:val="008B2293"/>
    <w:rsid w:val="008B2416"/>
    <w:rsid w:val="008B2428"/>
    <w:rsid w:val="008B24CF"/>
    <w:rsid w:val="008B286A"/>
    <w:rsid w:val="008B29C3"/>
    <w:rsid w:val="008B2AA9"/>
    <w:rsid w:val="008B2B1B"/>
    <w:rsid w:val="008B2BE3"/>
    <w:rsid w:val="008B2D04"/>
    <w:rsid w:val="008B2F57"/>
    <w:rsid w:val="008B2F61"/>
    <w:rsid w:val="008B303E"/>
    <w:rsid w:val="008B339D"/>
    <w:rsid w:val="008B340E"/>
    <w:rsid w:val="008B359B"/>
    <w:rsid w:val="008B38D0"/>
    <w:rsid w:val="008B38D7"/>
    <w:rsid w:val="008B395E"/>
    <w:rsid w:val="008B3C4C"/>
    <w:rsid w:val="008B3F0B"/>
    <w:rsid w:val="008B3F8F"/>
    <w:rsid w:val="008B4493"/>
    <w:rsid w:val="008B4584"/>
    <w:rsid w:val="008B49EB"/>
    <w:rsid w:val="008B4F17"/>
    <w:rsid w:val="008B4FBD"/>
    <w:rsid w:val="008B50D8"/>
    <w:rsid w:val="008B50DF"/>
    <w:rsid w:val="008B5103"/>
    <w:rsid w:val="008B515F"/>
    <w:rsid w:val="008B5205"/>
    <w:rsid w:val="008B5503"/>
    <w:rsid w:val="008B57EE"/>
    <w:rsid w:val="008B5A42"/>
    <w:rsid w:val="008B5AD9"/>
    <w:rsid w:val="008B5CE9"/>
    <w:rsid w:val="008B5D27"/>
    <w:rsid w:val="008B5DC1"/>
    <w:rsid w:val="008B5F80"/>
    <w:rsid w:val="008B602A"/>
    <w:rsid w:val="008B60D7"/>
    <w:rsid w:val="008B61AB"/>
    <w:rsid w:val="008B63FD"/>
    <w:rsid w:val="008B65C6"/>
    <w:rsid w:val="008B6619"/>
    <w:rsid w:val="008B6778"/>
    <w:rsid w:val="008B67C3"/>
    <w:rsid w:val="008B6960"/>
    <w:rsid w:val="008B6A3A"/>
    <w:rsid w:val="008B6A4A"/>
    <w:rsid w:val="008B6AF0"/>
    <w:rsid w:val="008B6D82"/>
    <w:rsid w:val="008B6E40"/>
    <w:rsid w:val="008B71A3"/>
    <w:rsid w:val="008B7224"/>
    <w:rsid w:val="008B73EE"/>
    <w:rsid w:val="008B7514"/>
    <w:rsid w:val="008B7670"/>
    <w:rsid w:val="008B772F"/>
    <w:rsid w:val="008B7755"/>
    <w:rsid w:val="008B7924"/>
    <w:rsid w:val="008B79DB"/>
    <w:rsid w:val="008B7A2F"/>
    <w:rsid w:val="008B7D07"/>
    <w:rsid w:val="008B7D29"/>
    <w:rsid w:val="008B7E34"/>
    <w:rsid w:val="008B7EBB"/>
    <w:rsid w:val="008B7F95"/>
    <w:rsid w:val="008C0269"/>
    <w:rsid w:val="008C02FC"/>
    <w:rsid w:val="008C030B"/>
    <w:rsid w:val="008C0452"/>
    <w:rsid w:val="008C0947"/>
    <w:rsid w:val="008C0AA4"/>
    <w:rsid w:val="008C0B09"/>
    <w:rsid w:val="008C0D14"/>
    <w:rsid w:val="008C0D21"/>
    <w:rsid w:val="008C0DCD"/>
    <w:rsid w:val="008C1028"/>
    <w:rsid w:val="008C151B"/>
    <w:rsid w:val="008C1609"/>
    <w:rsid w:val="008C189E"/>
    <w:rsid w:val="008C18FA"/>
    <w:rsid w:val="008C1946"/>
    <w:rsid w:val="008C1C11"/>
    <w:rsid w:val="008C1C67"/>
    <w:rsid w:val="008C1CCD"/>
    <w:rsid w:val="008C1DEA"/>
    <w:rsid w:val="008C1DF9"/>
    <w:rsid w:val="008C211E"/>
    <w:rsid w:val="008C217E"/>
    <w:rsid w:val="008C21DD"/>
    <w:rsid w:val="008C2553"/>
    <w:rsid w:val="008C275D"/>
    <w:rsid w:val="008C2795"/>
    <w:rsid w:val="008C2BFD"/>
    <w:rsid w:val="008C2D41"/>
    <w:rsid w:val="008C2DB3"/>
    <w:rsid w:val="008C2E19"/>
    <w:rsid w:val="008C2F8D"/>
    <w:rsid w:val="008C3199"/>
    <w:rsid w:val="008C34E4"/>
    <w:rsid w:val="008C3567"/>
    <w:rsid w:val="008C3616"/>
    <w:rsid w:val="008C3BE4"/>
    <w:rsid w:val="008C4352"/>
    <w:rsid w:val="008C43C6"/>
    <w:rsid w:val="008C45F9"/>
    <w:rsid w:val="008C47C7"/>
    <w:rsid w:val="008C4D98"/>
    <w:rsid w:val="008C5248"/>
    <w:rsid w:val="008C5401"/>
    <w:rsid w:val="008C550D"/>
    <w:rsid w:val="008C5785"/>
    <w:rsid w:val="008C5796"/>
    <w:rsid w:val="008C57FC"/>
    <w:rsid w:val="008C5926"/>
    <w:rsid w:val="008C592D"/>
    <w:rsid w:val="008C5B2C"/>
    <w:rsid w:val="008C5D11"/>
    <w:rsid w:val="008C5DD4"/>
    <w:rsid w:val="008C5E29"/>
    <w:rsid w:val="008C5E31"/>
    <w:rsid w:val="008C612E"/>
    <w:rsid w:val="008C6233"/>
    <w:rsid w:val="008C63C1"/>
    <w:rsid w:val="008C647C"/>
    <w:rsid w:val="008C64B7"/>
    <w:rsid w:val="008C656B"/>
    <w:rsid w:val="008C6703"/>
    <w:rsid w:val="008C6885"/>
    <w:rsid w:val="008C6911"/>
    <w:rsid w:val="008C6C21"/>
    <w:rsid w:val="008C6DEB"/>
    <w:rsid w:val="008C70D5"/>
    <w:rsid w:val="008C7230"/>
    <w:rsid w:val="008C7377"/>
    <w:rsid w:val="008C73B9"/>
    <w:rsid w:val="008C75AA"/>
    <w:rsid w:val="008C761D"/>
    <w:rsid w:val="008C7A22"/>
    <w:rsid w:val="008C7AAE"/>
    <w:rsid w:val="008C7ADB"/>
    <w:rsid w:val="008C7E28"/>
    <w:rsid w:val="008D00C3"/>
    <w:rsid w:val="008D03BA"/>
    <w:rsid w:val="008D04AA"/>
    <w:rsid w:val="008D0611"/>
    <w:rsid w:val="008D0622"/>
    <w:rsid w:val="008D0657"/>
    <w:rsid w:val="008D0680"/>
    <w:rsid w:val="008D08B6"/>
    <w:rsid w:val="008D0BC9"/>
    <w:rsid w:val="008D0FC4"/>
    <w:rsid w:val="008D1031"/>
    <w:rsid w:val="008D13AE"/>
    <w:rsid w:val="008D13C1"/>
    <w:rsid w:val="008D13F8"/>
    <w:rsid w:val="008D1409"/>
    <w:rsid w:val="008D157E"/>
    <w:rsid w:val="008D1A26"/>
    <w:rsid w:val="008D1A53"/>
    <w:rsid w:val="008D1BDA"/>
    <w:rsid w:val="008D1BDD"/>
    <w:rsid w:val="008D1C04"/>
    <w:rsid w:val="008D1FBA"/>
    <w:rsid w:val="008D1FBC"/>
    <w:rsid w:val="008D21AC"/>
    <w:rsid w:val="008D23D6"/>
    <w:rsid w:val="008D24B8"/>
    <w:rsid w:val="008D2639"/>
    <w:rsid w:val="008D265C"/>
    <w:rsid w:val="008D2667"/>
    <w:rsid w:val="008D2891"/>
    <w:rsid w:val="008D2C52"/>
    <w:rsid w:val="008D2EEC"/>
    <w:rsid w:val="008D2F1B"/>
    <w:rsid w:val="008D31E5"/>
    <w:rsid w:val="008D325A"/>
    <w:rsid w:val="008D33B5"/>
    <w:rsid w:val="008D33D6"/>
    <w:rsid w:val="008D3423"/>
    <w:rsid w:val="008D358D"/>
    <w:rsid w:val="008D36B1"/>
    <w:rsid w:val="008D3897"/>
    <w:rsid w:val="008D3AB0"/>
    <w:rsid w:val="008D3ABC"/>
    <w:rsid w:val="008D3C87"/>
    <w:rsid w:val="008D3D5C"/>
    <w:rsid w:val="008D3E1A"/>
    <w:rsid w:val="008D3E6B"/>
    <w:rsid w:val="008D4010"/>
    <w:rsid w:val="008D405D"/>
    <w:rsid w:val="008D4249"/>
    <w:rsid w:val="008D44DB"/>
    <w:rsid w:val="008D4581"/>
    <w:rsid w:val="008D45AB"/>
    <w:rsid w:val="008D4660"/>
    <w:rsid w:val="008D47F2"/>
    <w:rsid w:val="008D486B"/>
    <w:rsid w:val="008D4ECB"/>
    <w:rsid w:val="008D5022"/>
    <w:rsid w:val="008D52EF"/>
    <w:rsid w:val="008D53C3"/>
    <w:rsid w:val="008D5417"/>
    <w:rsid w:val="008D562B"/>
    <w:rsid w:val="008D567E"/>
    <w:rsid w:val="008D576A"/>
    <w:rsid w:val="008D57AB"/>
    <w:rsid w:val="008D5862"/>
    <w:rsid w:val="008D5AB8"/>
    <w:rsid w:val="008D5BE3"/>
    <w:rsid w:val="008D6028"/>
    <w:rsid w:val="008D61C9"/>
    <w:rsid w:val="008D6422"/>
    <w:rsid w:val="008D6513"/>
    <w:rsid w:val="008D66B0"/>
    <w:rsid w:val="008D6883"/>
    <w:rsid w:val="008D6C47"/>
    <w:rsid w:val="008D6D0B"/>
    <w:rsid w:val="008D6E63"/>
    <w:rsid w:val="008D6EED"/>
    <w:rsid w:val="008D6F07"/>
    <w:rsid w:val="008D70D3"/>
    <w:rsid w:val="008D7188"/>
    <w:rsid w:val="008D7243"/>
    <w:rsid w:val="008D72AA"/>
    <w:rsid w:val="008D755B"/>
    <w:rsid w:val="008D7590"/>
    <w:rsid w:val="008D78A0"/>
    <w:rsid w:val="008D78BE"/>
    <w:rsid w:val="008D7952"/>
    <w:rsid w:val="008D7AE5"/>
    <w:rsid w:val="008D7D1A"/>
    <w:rsid w:val="008D7D6B"/>
    <w:rsid w:val="008D7E65"/>
    <w:rsid w:val="008E020A"/>
    <w:rsid w:val="008E029D"/>
    <w:rsid w:val="008E0330"/>
    <w:rsid w:val="008E04F9"/>
    <w:rsid w:val="008E0666"/>
    <w:rsid w:val="008E06AC"/>
    <w:rsid w:val="008E078F"/>
    <w:rsid w:val="008E0839"/>
    <w:rsid w:val="008E086E"/>
    <w:rsid w:val="008E08A4"/>
    <w:rsid w:val="008E09B2"/>
    <w:rsid w:val="008E0A96"/>
    <w:rsid w:val="008E0ADC"/>
    <w:rsid w:val="008E0B72"/>
    <w:rsid w:val="008E0DD8"/>
    <w:rsid w:val="008E0DEC"/>
    <w:rsid w:val="008E0E7D"/>
    <w:rsid w:val="008E0EF6"/>
    <w:rsid w:val="008E110E"/>
    <w:rsid w:val="008E11A7"/>
    <w:rsid w:val="008E11FF"/>
    <w:rsid w:val="008E13F6"/>
    <w:rsid w:val="008E150C"/>
    <w:rsid w:val="008E1526"/>
    <w:rsid w:val="008E16E4"/>
    <w:rsid w:val="008E186A"/>
    <w:rsid w:val="008E1BF5"/>
    <w:rsid w:val="008E1D89"/>
    <w:rsid w:val="008E2031"/>
    <w:rsid w:val="008E20DA"/>
    <w:rsid w:val="008E221D"/>
    <w:rsid w:val="008E2250"/>
    <w:rsid w:val="008E26AA"/>
    <w:rsid w:val="008E2711"/>
    <w:rsid w:val="008E27B8"/>
    <w:rsid w:val="008E28D1"/>
    <w:rsid w:val="008E28EA"/>
    <w:rsid w:val="008E29F7"/>
    <w:rsid w:val="008E2A87"/>
    <w:rsid w:val="008E2C8D"/>
    <w:rsid w:val="008E2D04"/>
    <w:rsid w:val="008E2F30"/>
    <w:rsid w:val="008E3613"/>
    <w:rsid w:val="008E365C"/>
    <w:rsid w:val="008E37AD"/>
    <w:rsid w:val="008E39F8"/>
    <w:rsid w:val="008E3DB1"/>
    <w:rsid w:val="008E406B"/>
    <w:rsid w:val="008E4168"/>
    <w:rsid w:val="008E42FE"/>
    <w:rsid w:val="008E43BA"/>
    <w:rsid w:val="008E43F1"/>
    <w:rsid w:val="008E440B"/>
    <w:rsid w:val="008E464C"/>
    <w:rsid w:val="008E4668"/>
    <w:rsid w:val="008E49A6"/>
    <w:rsid w:val="008E4B01"/>
    <w:rsid w:val="008E4B4D"/>
    <w:rsid w:val="008E4CC9"/>
    <w:rsid w:val="008E4CEC"/>
    <w:rsid w:val="008E4EDE"/>
    <w:rsid w:val="008E4F03"/>
    <w:rsid w:val="008E51D8"/>
    <w:rsid w:val="008E531C"/>
    <w:rsid w:val="008E532C"/>
    <w:rsid w:val="008E5527"/>
    <w:rsid w:val="008E552C"/>
    <w:rsid w:val="008E5573"/>
    <w:rsid w:val="008E55B6"/>
    <w:rsid w:val="008E562F"/>
    <w:rsid w:val="008E56A4"/>
    <w:rsid w:val="008E57F5"/>
    <w:rsid w:val="008E5844"/>
    <w:rsid w:val="008E5854"/>
    <w:rsid w:val="008E5A4D"/>
    <w:rsid w:val="008E5AB5"/>
    <w:rsid w:val="008E5C90"/>
    <w:rsid w:val="008E5CB6"/>
    <w:rsid w:val="008E5D1C"/>
    <w:rsid w:val="008E5F1D"/>
    <w:rsid w:val="008E5F80"/>
    <w:rsid w:val="008E62DC"/>
    <w:rsid w:val="008E64CC"/>
    <w:rsid w:val="008E656A"/>
    <w:rsid w:val="008E665D"/>
    <w:rsid w:val="008E675D"/>
    <w:rsid w:val="008E6973"/>
    <w:rsid w:val="008E6BF9"/>
    <w:rsid w:val="008E6F65"/>
    <w:rsid w:val="008E6FD0"/>
    <w:rsid w:val="008E7032"/>
    <w:rsid w:val="008E70C2"/>
    <w:rsid w:val="008E7137"/>
    <w:rsid w:val="008E7318"/>
    <w:rsid w:val="008E739A"/>
    <w:rsid w:val="008E7446"/>
    <w:rsid w:val="008E74C3"/>
    <w:rsid w:val="008E783F"/>
    <w:rsid w:val="008E7930"/>
    <w:rsid w:val="008E7D26"/>
    <w:rsid w:val="008E7E0D"/>
    <w:rsid w:val="008F0097"/>
    <w:rsid w:val="008F00FF"/>
    <w:rsid w:val="008F0299"/>
    <w:rsid w:val="008F0328"/>
    <w:rsid w:val="008F04DA"/>
    <w:rsid w:val="008F0800"/>
    <w:rsid w:val="008F0C73"/>
    <w:rsid w:val="008F1039"/>
    <w:rsid w:val="008F10CB"/>
    <w:rsid w:val="008F1314"/>
    <w:rsid w:val="008F17F5"/>
    <w:rsid w:val="008F1888"/>
    <w:rsid w:val="008F1918"/>
    <w:rsid w:val="008F1A45"/>
    <w:rsid w:val="008F1D7B"/>
    <w:rsid w:val="008F1E25"/>
    <w:rsid w:val="008F1F30"/>
    <w:rsid w:val="008F2164"/>
    <w:rsid w:val="008F238D"/>
    <w:rsid w:val="008F23A9"/>
    <w:rsid w:val="008F243E"/>
    <w:rsid w:val="008F2488"/>
    <w:rsid w:val="008F2547"/>
    <w:rsid w:val="008F2578"/>
    <w:rsid w:val="008F2593"/>
    <w:rsid w:val="008F2684"/>
    <w:rsid w:val="008F26E2"/>
    <w:rsid w:val="008F27C2"/>
    <w:rsid w:val="008F2A35"/>
    <w:rsid w:val="008F2F0D"/>
    <w:rsid w:val="008F327F"/>
    <w:rsid w:val="008F344D"/>
    <w:rsid w:val="008F35AE"/>
    <w:rsid w:val="008F3657"/>
    <w:rsid w:val="008F3779"/>
    <w:rsid w:val="008F3870"/>
    <w:rsid w:val="008F39A6"/>
    <w:rsid w:val="008F3F92"/>
    <w:rsid w:val="008F40D1"/>
    <w:rsid w:val="008F4256"/>
    <w:rsid w:val="008F43C3"/>
    <w:rsid w:val="008F4462"/>
    <w:rsid w:val="008F44A6"/>
    <w:rsid w:val="008F44BD"/>
    <w:rsid w:val="008F452C"/>
    <w:rsid w:val="008F453C"/>
    <w:rsid w:val="008F4752"/>
    <w:rsid w:val="008F4B21"/>
    <w:rsid w:val="008F4C58"/>
    <w:rsid w:val="008F4C8A"/>
    <w:rsid w:val="008F4D0A"/>
    <w:rsid w:val="008F4E69"/>
    <w:rsid w:val="008F5048"/>
    <w:rsid w:val="008F55D2"/>
    <w:rsid w:val="008F571F"/>
    <w:rsid w:val="008F5727"/>
    <w:rsid w:val="008F5B9E"/>
    <w:rsid w:val="008F5BC2"/>
    <w:rsid w:val="008F5C13"/>
    <w:rsid w:val="008F5D83"/>
    <w:rsid w:val="008F5E7C"/>
    <w:rsid w:val="008F6030"/>
    <w:rsid w:val="008F62B5"/>
    <w:rsid w:val="008F68BE"/>
    <w:rsid w:val="008F68C3"/>
    <w:rsid w:val="008F68FF"/>
    <w:rsid w:val="008F6918"/>
    <w:rsid w:val="008F6995"/>
    <w:rsid w:val="008F6996"/>
    <w:rsid w:val="008F6A48"/>
    <w:rsid w:val="008F6B8F"/>
    <w:rsid w:val="008F6FAC"/>
    <w:rsid w:val="008F7343"/>
    <w:rsid w:val="008F7533"/>
    <w:rsid w:val="008F7872"/>
    <w:rsid w:val="008F7A12"/>
    <w:rsid w:val="008F7BAB"/>
    <w:rsid w:val="008F7CB7"/>
    <w:rsid w:val="008F7FB2"/>
    <w:rsid w:val="009002EF"/>
    <w:rsid w:val="009004BE"/>
    <w:rsid w:val="00900789"/>
    <w:rsid w:val="00900843"/>
    <w:rsid w:val="009008F4"/>
    <w:rsid w:val="00900911"/>
    <w:rsid w:val="00900982"/>
    <w:rsid w:val="00900BBC"/>
    <w:rsid w:val="00900DB7"/>
    <w:rsid w:val="00900F4E"/>
    <w:rsid w:val="00901011"/>
    <w:rsid w:val="009011B9"/>
    <w:rsid w:val="009011C4"/>
    <w:rsid w:val="0090124B"/>
    <w:rsid w:val="009012BF"/>
    <w:rsid w:val="009012E1"/>
    <w:rsid w:val="00901413"/>
    <w:rsid w:val="0090150D"/>
    <w:rsid w:val="009015E8"/>
    <w:rsid w:val="009016EA"/>
    <w:rsid w:val="00901A25"/>
    <w:rsid w:val="00901A5C"/>
    <w:rsid w:val="00901C50"/>
    <w:rsid w:val="00901E1B"/>
    <w:rsid w:val="00901E7F"/>
    <w:rsid w:val="00901EE8"/>
    <w:rsid w:val="0090207D"/>
    <w:rsid w:val="009020CC"/>
    <w:rsid w:val="0090214E"/>
    <w:rsid w:val="00902155"/>
    <w:rsid w:val="0090236A"/>
    <w:rsid w:val="00902537"/>
    <w:rsid w:val="00902668"/>
    <w:rsid w:val="009027E5"/>
    <w:rsid w:val="00902CD5"/>
    <w:rsid w:val="009030D4"/>
    <w:rsid w:val="009031E0"/>
    <w:rsid w:val="0090328C"/>
    <w:rsid w:val="00903537"/>
    <w:rsid w:val="00903678"/>
    <w:rsid w:val="0090367E"/>
    <w:rsid w:val="0090380C"/>
    <w:rsid w:val="0090389F"/>
    <w:rsid w:val="009039C5"/>
    <w:rsid w:val="00903B91"/>
    <w:rsid w:val="00903BD9"/>
    <w:rsid w:val="00903CA3"/>
    <w:rsid w:val="00903DCE"/>
    <w:rsid w:val="0090407B"/>
    <w:rsid w:val="00904149"/>
    <w:rsid w:val="009042FF"/>
    <w:rsid w:val="0090434B"/>
    <w:rsid w:val="009043FD"/>
    <w:rsid w:val="00904638"/>
    <w:rsid w:val="00904707"/>
    <w:rsid w:val="00904756"/>
    <w:rsid w:val="0090483D"/>
    <w:rsid w:val="009048E7"/>
    <w:rsid w:val="009049C5"/>
    <w:rsid w:val="00904AF8"/>
    <w:rsid w:val="00904BA2"/>
    <w:rsid w:val="0090581A"/>
    <w:rsid w:val="009058A4"/>
    <w:rsid w:val="00905A3F"/>
    <w:rsid w:val="00905DEC"/>
    <w:rsid w:val="00905F12"/>
    <w:rsid w:val="00905F53"/>
    <w:rsid w:val="00905F6D"/>
    <w:rsid w:val="009062DE"/>
    <w:rsid w:val="009064BD"/>
    <w:rsid w:val="00906829"/>
    <w:rsid w:val="009068F6"/>
    <w:rsid w:val="00906BCA"/>
    <w:rsid w:val="00906C23"/>
    <w:rsid w:val="00906C2D"/>
    <w:rsid w:val="00906D8B"/>
    <w:rsid w:val="00906ED6"/>
    <w:rsid w:val="009071F2"/>
    <w:rsid w:val="00907741"/>
    <w:rsid w:val="0090781F"/>
    <w:rsid w:val="00907823"/>
    <w:rsid w:val="00907FC2"/>
    <w:rsid w:val="0091001B"/>
    <w:rsid w:val="00910050"/>
    <w:rsid w:val="0091029B"/>
    <w:rsid w:val="00910343"/>
    <w:rsid w:val="009103EA"/>
    <w:rsid w:val="0091060D"/>
    <w:rsid w:val="0091066D"/>
    <w:rsid w:val="009109B9"/>
    <w:rsid w:val="00910A02"/>
    <w:rsid w:val="00910B09"/>
    <w:rsid w:val="00910D48"/>
    <w:rsid w:val="00910D9E"/>
    <w:rsid w:val="00910FB9"/>
    <w:rsid w:val="0091104E"/>
    <w:rsid w:val="009111B8"/>
    <w:rsid w:val="00911271"/>
    <w:rsid w:val="009112E8"/>
    <w:rsid w:val="009115C8"/>
    <w:rsid w:val="00911A74"/>
    <w:rsid w:val="00911BFD"/>
    <w:rsid w:val="00911C45"/>
    <w:rsid w:val="00911C6A"/>
    <w:rsid w:val="00911CFE"/>
    <w:rsid w:val="00911DCC"/>
    <w:rsid w:val="00911FCE"/>
    <w:rsid w:val="0091205B"/>
    <w:rsid w:val="009127C4"/>
    <w:rsid w:val="0091290D"/>
    <w:rsid w:val="00912AA0"/>
    <w:rsid w:val="00912CA2"/>
    <w:rsid w:val="00912E8C"/>
    <w:rsid w:val="00912F24"/>
    <w:rsid w:val="00912F67"/>
    <w:rsid w:val="009131C3"/>
    <w:rsid w:val="00913237"/>
    <w:rsid w:val="00913274"/>
    <w:rsid w:val="00913356"/>
    <w:rsid w:val="0091350C"/>
    <w:rsid w:val="009135EE"/>
    <w:rsid w:val="009138ED"/>
    <w:rsid w:val="009141D0"/>
    <w:rsid w:val="0091454B"/>
    <w:rsid w:val="00914A96"/>
    <w:rsid w:val="00914CC0"/>
    <w:rsid w:val="00914DF7"/>
    <w:rsid w:val="00914E8F"/>
    <w:rsid w:val="00914FFF"/>
    <w:rsid w:val="0091521A"/>
    <w:rsid w:val="00915492"/>
    <w:rsid w:val="00915628"/>
    <w:rsid w:val="0091562F"/>
    <w:rsid w:val="0091567B"/>
    <w:rsid w:val="009158EA"/>
    <w:rsid w:val="00915B71"/>
    <w:rsid w:val="00915C40"/>
    <w:rsid w:val="00915FFC"/>
    <w:rsid w:val="0091616B"/>
    <w:rsid w:val="0091628F"/>
    <w:rsid w:val="00916534"/>
    <w:rsid w:val="00916536"/>
    <w:rsid w:val="009166FD"/>
    <w:rsid w:val="00916896"/>
    <w:rsid w:val="009168B2"/>
    <w:rsid w:val="00916A8F"/>
    <w:rsid w:val="00916C53"/>
    <w:rsid w:val="00916CDE"/>
    <w:rsid w:val="00916EC2"/>
    <w:rsid w:val="00916F39"/>
    <w:rsid w:val="00917239"/>
    <w:rsid w:val="00917852"/>
    <w:rsid w:val="00917907"/>
    <w:rsid w:val="00917947"/>
    <w:rsid w:val="0091798E"/>
    <w:rsid w:val="009179F4"/>
    <w:rsid w:val="00917BEA"/>
    <w:rsid w:val="00917BFB"/>
    <w:rsid w:val="00917D78"/>
    <w:rsid w:val="00917E97"/>
    <w:rsid w:val="00917F76"/>
    <w:rsid w:val="00920028"/>
    <w:rsid w:val="009200C0"/>
    <w:rsid w:val="00920150"/>
    <w:rsid w:val="009203CB"/>
    <w:rsid w:val="00920640"/>
    <w:rsid w:val="00920649"/>
    <w:rsid w:val="00920673"/>
    <w:rsid w:val="0092068F"/>
    <w:rsid w:val="00920902"/>
    <w:rsid w:val="0092091E"/>
    <w:rsid w:val="00920951"/>
    <w:rsid w:val="00920959"/>
    <w:rsid w:val="00920A14"/>
    <w:rsid w:val="00920B6F"/>
    <w:rsid w:val="00920D23"/>
    <w:rsid w:val="00920D3D"/>
    <w:rsid w:val="00920E52"/>
    <w:rsid w:val="00920E87"/>
    <w:rsid w:val="00920FD2"/>
    <w:rsid w:val="0092125D"/>
    <w:rsid w:val="00921318"/>
    <w:rsid w:val="00921372"/>
    <w:rsid w:val="009215C3"/>
    <w:rsid w:val="009216DE"/>
    <w:rsid w:val="0092184F"/>
    <w:rsid w:val="00921C7F"/>
    <w:rsid w:val="00921F6A"/>
    <w:rsid w:val="00922198"/>
    <w:rsid w:val="00922350"/>
    <w:rsid w:val="009223BD"/>
    <w:rsid w:val="0092252D"/>
    <w:rsid w:val="0092258E"/>
    <w:rsid w:val="00922644"/>
    <w:rsid w:val="009229EE"/>
    <w:rsid w:val="00922A34"/>
    <w:rsid w:val="00922A48"/>
    <w:rsid w:val="00922ABC"/>
    <w:rsid w:val="00922AE2"/>
    <w:rsid w:val="00922AE3"/>
    <w:rsid w:val="00922BC9"/>
    <w:rsid w:val="00922CA3"/>
    <w:rsid w:val="00922D12"/>
    <w:rsid w:val="00922EE6"/>
    <w:rsid w:val="00922F83"/>
    <w:rsid w:val="009232A2"/>
    <w:rsid w:val="00923316"/>
    <w:rsid w:val="0092332E"/>
    <w:rsid w:val="009234B5"/>
    <w:rsid w:val="009234FC"/>
    <w:rsid w:val="009238B4"/>
    <w:rsid w:val="00923A3C"/>
    <w:rsid w:val="00923A4A"/>
    <w:rsid w:val="00923A8E"/>
    <w:rsid w:val="00923AC7"/>
    <w:rsid w:val="00923D27"/>
    <w:rsid w:val="00923DA1"/>
    <w:rsid w:val="00924047"/>
    <w:rsid w:val="009240EA"/>
    <w:rsid w:val="009243BC"/>
    <w:rsid w:val="00924689"/>
    <w:rsid w:val="009248B4"/>
    <w:rsid w:val="0092495E"/>
    <w:rsid w:val="00924AA9"/>
    <w:rsid w:val="00924E66"/>
    <w:rsid w:val="00924F1E"/>
    <w:rsid w:val="00925192"/>
    <w:rsid w:val="009254D7"/>
    <w:rsid w:val="009254E4"/>
    <w:rsid w:val="009254F3"/>
    <w:rsid w:val="0092555F"/>
    <w:rsid w:val="009255A8"/>
    <w:rsid w:val="009256A4"/>
    <w:rsid w:val="00925830"/>
    <w:rsid w:val="00925AB5"/>
    <w:rsid w:val="00925E18"/>
    <w:rsid w:val="00925F74"/>
    <w:rsid w:val="009260A5"/>
    <w:rsid w:val="00926140"/>
    <w:rsid w:val="0092623C"/>
    <w:rsid w:val="00926334"/>
    <w:rsid w:val="0092662B"/>
    <w:rsid w:val="009268F2"/>
    <w:rsid w:val="00926B0C"/>
    <w:rsid w:val="00926B9C"/>
    <w:rsid w:val="00926BC5"/>
    <w:rsid w:val="00926C99"/>
    <w:rsid w:val="00926D80"/>
    <w:rsid w:val="009270EC"/>
    <w:rsid w:val="009272D4"/>
    <w:rsid w:val="00927750"/>
    <w:rsid w:val="009277C3"/>
    <w:rsid w:val="00927B1D"/>
    <w:rsid w:val="00927C1D"/>
    <w:rsid w:val="00927C93"/>
    <w:rsid w:val="00927CF6"/>
    <w:rsid w:val="00927DA8"/>
    <w:rsid w:val="00927F10"/>
    <w:rsid w:val="00927F64"/>
    <w:rsid w:val="00927FBB"/>
    <w:rsid w:val="0093021E"/>
    <w:rsid w:val="009302F2"/>
    <w:rsid w:val="009306A0"/>
    <w:rsid w:val="009306B2"/>
    <w:rsid w:val="00930730"/>
    <w:rsid w:val="009307DA"/>
    <w:rsid w:val="009307DE"/>
    <w:rsid w:val="00930862"/>
    <w:rsid w:val="00930A7F"/>
    <w:rsid w:val="00930C3E"/>
    <w:rsid w:val="00930C6A"/>
    <w:rsid w:val="00930D06"/>
    <w:rsid w:val="00930E26"/>
    <w:rsid w:val="00930E6A"/>
    <w:rsid w:val="00931116"/>
    <w:rsid w:val="0093121F"/>
    <w:rsid w:val="009314A6"/>
    <w:rsid w:val="0093150F"/>
    <w:rsid w:val="00931514"/>
    <w:rsid w:val="00931642"/>
    <w:rsid w:val="009316B1"/>
    <w:rsid w:val="009316C8"/>
    <w:rsid w:val="00931929"/>
    <w:rsid w:val="00931A4B"/>
    <w:rsid w:val="00931BAE"/>
    <w:rsid w:val="00931DD3"/>
    <w:rsid w:val="00931EDA"/>
    <w:rsid w:val="00932114"/>
    <w:rsid w:val="00932501"/>
    <w:rsid w:val="0093256B"/>
    <w:rsid w:val="00932BA0"/>
    <w:rsid w:val="00932C39"/>
    <w:rsid w:val="009331D3"/>
    <w:rsid w:val="00933390"/>
    <w:rsid w:val="0093349E"/>
    <w:rsid w:val="009335D3"/>
    <w:rsid w:val="00933717"/>
    <w:rsid w:val="00933899"/>
    <w:rsid w:val="00933E7A"/>
    <w:rsid w:val="009342EE"/>
    <w:rsid w:val="00934330"/>
    <w:rsid w:val="00934521"/>
    <w:rsid w:val="00934664"/>
    <w:rsid w:val="009348B5"/>
    <w:rsid w:val="00934A7F"/>
    <w:rsid w:val="00934AA4"/>
    <w:rsid w:val="00934B92"/>
    <w:rsid w:val="00934D88"/>
    <w:rsid w:val="00934E1D"/>
    <w:rsid w:val="00934E86"/>
    <w:rsid w:val="00935008"/>
    <w:rsid w:val="00935046"/>
    <w:rsid w:val="00935222"/>
    <w:rsid w:val="0093522E"/>
    <w:rsid w:val="009352E6"/>
    <w:rsid w:val="009353A1"/>
    <w:rsid w:val="009353FE"/>
    <w:rsid w:val="00935493"/>
    <w:rsid w:val="00935973"/>
    <w:rsid w:val="00935B15"/>
    <w:rsid w:val="00935BBE"/>
    <w:rsid w:val="00935EF0"/>
    <w:rsid w:val="00936016"/>
    <w:rsid w:val="00936614"/>
    <w:rsid w:val="009366CC"/>
    <w:rsid w:val="00936B80"/>
    <w:rsid w:val="00936DB8"/>
    <w:rsid w:val="0093704B"/>
    <w:rsid w:val="0093710C"/>
    <w:rsid w:val="009371B2"/>
    <w:rsid w:val="0093736A"/>
    <w:rsid w:val="00937397"/>
    <w:rsid w:val="009373A1"/>
    <w:rsid w:val="009373F0"/>
    <w:rsid w:val="00937472"/>
    <w:rsid w:val="0093753F"/>
    <w:rsid w:val="00937843"/>
    <w:rsid w:val="009378A2"/>
    <w:rsid w:val="00937A8F"/>
    <w:rsid w:val="00937B86"/>
    <w:rsid w:val="00937CE7"/>
    <w:rsid w:val="00937F84"/>
    <w:rsid w:val="00937FC0"/>
    <w:rsid w:val="0094011E"/>
    <w:rsid w:val="009403A9"/>
    <w:rsid w:val="0094050D"/>
    <w:rsid w:val="0094051A"/>
    <w:rsid w:val="0094062C"/>
    <w:rsid w:val="009406A1"/>
    <w:rsid w:val="00940787"/>
    <w:rsid w:val="00940817"/>
    <w:rsid w:val="00940984"/>
    <w:rsid w:val="00940B7B"/>
    <w:rsid w:val="00940B98"/>
    <w:rsid w:val="00940CE9"/>
    <w:rsid w:val="00940D32"/>
    <w:rsid w:val="00940E04"/>
    <w:rsid w:val="00940E99"/>
    <w:rsid w:val="009410D8"/>
    <w:rsid w:val="0094147C"/>
    <w:rsid w:val="00941540"/>
    <w:rsid w:val="00941822"/>
    <w:rsid w:val="00941978"/>
    <w:rsid w:val="00941D61"/>
    <w:rsid w:val="00941E11"/>
    <w:rsid w:val="00941E30"/>
    <w:rsid w:val="00942545"/>
    <w:rsid w:val="009427BF"/>
    <w:rsid w:val="009427E9"/>
    <w:rsid w:val="0094290A"/>
    <w:rsid w:val="009429A8"/>
    <w:rsid w:val="00942A0E"/>
    <w:rsid w:val="00942A48"/>
    <w:rsid w:val="00942B0B"/>
    <w:rsid w:val="00942C74"/>
    <w:rsid w:val="00942D48"/>
    <w:rsid w:val="00942D4C"/>
    <w:rsid w:val="00942E26"/>
    <w:rsid w:val="00942EA2"/>
    <w:rsid w:val="00942F26"/>
    <w:rsid w:val="00942FC2"/>
    <w:rsid w:val="00942FF7"/>
    <w:rsid w:val="009434CF"/>
    <w:rsid w:val="0094370E"/>
    <w:rsid w:val="00943A4F"/>
    <w:rsid w:val="00943EED"/>
    <w:rsid w:val="00943FFF"/>
    <w:rsid w:val="0094402C"/>
    <w:rsid w:val="00944061"/>
    <w:rsid w:val="009440D3"/>
    <w:rsid w:val="009440EB"/>
    <w:rsid w:val="0094412D"/>
    <w:rsid w:val="0094415F"/>
    <w:rsid w:val="009443E1"/>
    <w:rsid w:val="0094451D"/>
    <w:rsid w:val="0094456B"/>
    <w:rsid w:val="009445D5"/>
    <w:rsid w:val="00944698"/>
    <w:rsid w:val="00944745"/>
    <w:rsid w:val="00944AF3"/>
    <w:rsid w:val="00944B09"/>
    <w:rsid w:val="00944C4D"/>
    <w:rsid w:val="00944CBD"/>
    <w:rsid w:val="00944DF6"/>
    <w:rsid w:val="00945152"/>
    <w:rsid w:val="00945262"/>
    <w:rsid w:val="00945459"/>
    <w:rsid w:val="00945775"/>
    <w:rsid w:val="0094577C"/>
    <w:rsid w:val="009458E7"/>
    <w:rsid w:val="00945C3F"/>
    <w:rsid w:val="00945CD9"/>
    <w:rsid w:val="00945E8A"/>
    <w:rsid w:val="00945E9D"/>
    <w:rsid w:val="0094643F"/>
    <w:rsid w:val="00946603"/>
    <w:rsid w:val="00946624"/>
    <w:rsid w:val="009467D4"/>
    <w:rsid w:val="0094684C"/>
    <w:rsid w:val="00946AAC"/>
    <w:rsid w:val="00946BBE"/>
    <w:rsid w:val="00946D29"/>
    <w:rsid w:val="00946E16"/>
    <w:rsid w:val="00946F51"/>
    <w:rsid w:val="00947089"/>
    <w:rsid w:val="00947136"/>
    <w:rsid w:val="00947330"/>
    <w:rsid w:val="00947336"/>
    <w:rsid w:val="0094748B"/>
    <w:rsid w:val="0094798C"/>
    <w:rsid w:val="00947B59"/>
    <w:rsid w:val="00947B6A"/>
    <w:rsid w:val="00947D01"/>
    <w:rsid w:val="00947D24"/>
    <w:rsid w:val="00947DEA"/>
    <w:rsid w:val="00947E77"/>
    <w:rsid w:val="00947F7D"/>
    <w:rsid w:val="009500B1"/>
    <w:rsid w:val="0095016F"/>
    <w:rsid w:val="009502F6"/>
    <w:rsid w:val="00950628"/>
    <w:rsid w:val="00950671"/>
    <w:rsid w:val="0095085E"/>
    <w:rsid w:val="00950A71"/>
    <w:rsid w:val="00950C27"/>
    <w:rsid w:val="00950C5A"/>
    <w:rsid w:val="00950DE3"/>
    <w:rsid w:val="00950E26"/>
    <w:rsid w:val="00950F2B"/>
    <w:rsid w:val="00950F5A"/>
    <w:rsid w:val="00951046"/>
    <w:rsid w:val="009510B0"/>
    <w:rsid w:val="00951114"/>
    <w:rsid w:val="009511BC"/>
    <w:rsid w:val="00951403"/>
    <w:rsid w:val="0095140E"/>
    <w:rsid w:val="009515D7"/>
    <w:rsid w:val="009518D6"/>
    <w:rsid w:val="00951A59"/>
    <w:rsid w:val="00951AB4"/>
    <w:rsid w:val="00951EB4"/>
    <w:rsid w:val="009520B1"/>
    <w:rsid w:val="0095220F"/>
    <w:rsid w:val="00952325"/>
    <w:rsid w:val="009524CB"/>
    <w:rsid w:val="00952764"/>
    <w:rsid w:val="00952955"/>
    <w:rsid w:val="00952DB1"/>
    <w:rsid w:val="00952EBF"/>
    <w:rsid w:val="00952F3C"/>
    <w:rsid w:val="0095332A"/>
    <w:rsid w:val="0095351D"/>
    <w:rsid w:val="00953612"/>
    <w:rsid w:val="009537E5"/>
    <w:rsid w:val="0095382C"/>
    <w:rsid w:val="00953AAA"/>
    <w:rsid w:val="00953B31"/>
    <w:rsid w:val="00953D7A"/>
    <w:rsid w:val="0095410A"/>
    <w:rsid w:val="009545C2"/>
    <w:rsid w:val="009549FE"/>
    <w:rsid w:val="00954A40"/>
    <w:rsid w:val="00954B21"/>
    <w:rsid w:val="00954B4F"/>
    <w:rsid w:val="00954E69"/>
    <w:rsid w:val="00954EA6"/>
    <w:rsid w:val="00954EBC"/>
    <w:rsid w:val="00954F06"/>
    <w:rsid w:val="00954F84"/>
    <w:rsid w:val="0095523F"/>
    <w:rsid w:val="0095545D"/>
    <w:rsid w:val="00955A27"/>
    <w:rsid w:val="00955A43"/>
    <w:rsid w:val="00955BBF"/>
    <w:rsid w:val="00955C4C"/>
    <w:rsid w:val="00955CE5"/>
    <w:rsid w:val="00956017"/>
    <w:rsid w:val="009560A7"/>
    <w:rsid w:val="00956205"/>
    <w:rsid w:val="00956338"/>
    <w:rsid w:val="00956357"/>
    <w:rsid w:val="00956747"/>
    <w:rsid w:val="00956798"/>
    <w:rsid w:val="00956809"/>
    <w:rsid w:val="0095694C"/>
    <w:rsid w:val="009569FA"/>
    <w:rsid w:val="00956BBB"/>
    <w:rsid w:val="00956C81"/>
    <w:rsid w:val="00956DA6"/>
    <w:rsid w:val="00956ED9"/>
    <w:rsid w:val="00956FE9"/>
    <w:rsid w:val="0095724D"/>
    <w:rsid w:val="009573BB"/>
    <w:rsid w:val="00957411"/>
    <w:rsid w:val="009575EC"/>
    <w:rsid w:val="009577EB"/>
    <w:rsid w:val="0095794D"/>
    <w:rsid w:val="00957A09"/>
    <w:rsid w:val="00957A72"/>
    <w:rsid w:val="00957B39"/>
    <w:rsid w:val="00957B47"/>
    <w:rsid w:val="00957C82"/>
    <w:rsid w:val="00957D4C"/>
    <w:rsid w:val="00957E19"/>
    <w:rsid w:val="00957FE8"/>
    <w:rsid w:val="009601A5"/>
    <w:rsid w:val="00960345"/>
    <w:rsid w:val="00960736"/>
    <w:rsid w:val="009607A6"/>
    <w:rsid w:val="00960816"/>
    <w:rsid w:val="00960A64"/>
    <w:rsid w:val="00960CDE"/>
    <w:rsid w:val="00960D5E"/>
    <w:rsid w:val="00960DED"/>
    <w:rsid w:val="00960DF0"/>
    <w:rsid w:val="00961074"/>
    <w:rsid w:val="009611B1"/>
    <w:rsid w:val="009615A5"/>
    <w:rsid w:val="009617AD"/>
    <w:rsid w:val="009617E8"/>
    <w:rsid w:val="0096182D"/>
    <w:rsid w:val="0096184D"/>
    <w:rsid w:val="00961F6D"/>
    <w:rsid w:val="00962130"/>
    <w:rsid w:val="00962181"/>
    <w:rsid w:val="009621B3"/>
    <w:rsid w:val="009622F3"/>
    <w:rsid w:val="009623D3"/>
    <w:rsid w:val="0096269F"/>
    <w:rsid w:val="0096271E"/>
    <w:rsid w:val="00962A0E"/>
    <w:rsid w:val="00962ADF"/>
    <w:rsid w:val="00962E49"/>
    <w:rsid w:val="00962E5E"/>
    <w:rsid w:val="00962FA7"/>
    <w:rsid w:val="009631C4"/>
    <w:rsid w:val="00963426"/>
    <w:rsid w:val="009635EF"/>
    <w:rsid w:val="009639CC"/>
    <w:rsid w:val="00963AAF"/>
    <w:rsid w:val="00963BA9"/>
    <w:rsid w:val="00963CBB"/>
    <w:rsid w:val="00963E2B"/>
    <w:rsid w:val="00963F65"/>
    <w:rsid w:val="00963FB5"/>
    <w:rsid w:val="0096416F"/>
    <w:rsid w:val="0096422C"/>
    <w:rsid w:val="00964645"/>
    <w:rsid w:val="009647BF"/>
    <w:rsid w:val="00964922"/>
    <w:rsid w:val="0096497B"/>
    <w:rsid w:val="00964A73"/>
    <w:rsid w:val="00964A96"/>
    <w:rsid w:val="00964B1E"/>
    <w:rsid w:val="00964BCE"/>
    <w:rsid w:val="00964BF2"/>
    <w:rsid w:val="00964D87"/>
    <w:rsid w:val="00964E4D"/>
    <w:rsid w:val="0096503A"/>
    <w:rsid w:val="00965257"/>
    <w:rsid w:val="00965342"/>
    <w:rsid w:val="0096545C"/>
    <w:rsid w:val="00965642"/>
    <w:rsid w:val="00965643"/>
    <w:rsid w:val="00965852"/>
    <w:rsid w:val="00965B77"/>
    <w:rsid w:val="00965C3E"/>
    <w:rsid w:val="00966136"/>
    <w:rsid w:val="0096616B"/>
    <w:rsid w:val="0096625E"/>
    <w:rsid w:val="0096644B"/>
    <w:rsid w:val="009666D0"/>
    <w:rsid w:val="009667AD"/>
    <w:rsid w:val="0096685A"/>
    <w:rsid w:val="00966ADA"/>
    <w:rsid w:val="00966BAC"/>
    <w:rsid w:val="00966BCD"/>
    <w:rsid w:val="0096711A"/>
    <w:rsid w:val="009672A4"/>
    <w:rsid w:val="00967348"/>
    <w:rsid w:val="00967383"/>
    <w:rsid w:val="00967430"/>
    <w:rsid w:val="00967502"/>
    <w:rsid w:val="00967510"/>
    <w:rsid w:val="0096778A"/>
    <w:rsid w:val="00967811"/>
    <w:rsid w:val="0096786F"/>
    <w:rsid w:val="009679E6"/>
    <w:rsid w:val="00967C91"/>
    <w:rsid w:val="00967FFE"/>
    <w:rsid w:val="0097033E"/>
    <w:rsid w:val="0097083E"/>
    <w:rsid w:val="00970B0C"/>
    <w:rsid w:val="00970B71"/>
    <w:rsid w:val="00970B99"/>
    <w:rsid w:val="00970F3E"/>
    <w:rsid w:val="00970F72"/>
    <w:rsid w:val="00970F76"/>
    <w:rsid w:val="00970F9E"/>
    <w:rsid w:val="00971012"/>
    <w:rsid w:val="00971079"/>
    <w:rsid w:val="009710ED"/>
    <w:rsid w:val="00971147"/>
    <w:rsid w:val="0097126D"/>
    <w:rsid w:val="0097137A"/>
    <w:rsid w:val="009714B1"/>
    <w:rsid w:val="009714C6"/>
    <w:rsid w:val="009719AA"/>
    <w:rsid w:val="00971B93"/>
    <w:rsid w:val="00971E14"/>
    <w:rsid w:val="009720FD"/>
    <w:rsid w:val="0097221E"/>
    <w:rsid w:val="009722C8"/>
    <w:rsid w:val="009723C6"/>
    <w:rsid w:val="0097252B"/>
    <w:rsid w:val="0097255E"/>
    <w:rsid w:val="00972663"/>
    <w:rsid w:val="009727AC"/>
    <w:rsid w:val="009727F4"/>
    <w:rsid w:val="009728AE"/>
    <w:rsid w:val="00972966"/>
    <w:rsid w:val="0097298E"/>
    <w:rsid w:val="00972B3E"/>
    <w:rsid w:val="00972B3F"/>
    <w:rsid w:val="00972E25"/>
    <w:rsid w:val="00972EB3"/>
    <w:rsid w:val="00972F9C"/>
    <w:rsid w:val="00972FBD"/>
    <w:rsid w:val="009730A1"/>
    <w:rsid w:val="009731E6"/>
    <w:rsid w:val="009733B1"/>
    <w:rsid w:val="0097364E"/>
    <w:rsid w:val="00973686"/>
    <w:rsid w:val="009738C5"/>
    <w:rsid w:val="00973987"/>
    <w:rsid w:val="0097398C"/>
    <w:rsid w:val="00973A95"/>
    <w:rsid w:val="00973AA0"/>
    <w:rsid w:val="00973DC0"/>
    <w:rsid w:val="00973DFC"/>
    <w:rsid w:val="00973E55"/>
    <w:rsid w:val="00973F28"/>
    <w:rsid w:val="00973FA5"/>
    <w:rsid w:val="00973FE1"/>
    <w:rsid w:val="0097407C"/>
    <w:rsid w:val="009740A7"/>
    <w:rsid w:val="009743DF"/>
    <w:rsid w:val="00974445"/>
    <w:rsid w:val="00974517"/>
    <w:rsid w:val="0097467B"/>
    <w:rsid w:val="0097480F"/>
    <w:rsid w:val="00974840"/>
    <w:rsid w:val="0097485A"/>
    <w:rsid w:val="00974A7C"/>
    <w:rsid w:val="00974B8D"/>
    <w:rsid w:val="00974BC7"/>
    <w:rsid w:val="00974D36"/>
    <w:rsid w:val="00974E38"/>
    <w:rsid w:val="00974E8D"/>
    <w:rsid w:val="00974EFA"/>
    <w:rsid w:val="009753E3"/>
    <w:rsid w:val="00975580"/>
    <w:rsid w:val="0097563D"/>
    <w:rsid w:val="0097568D"/>
    <w:rsid w:val="00975714"/>
    <w:rsid w:val="009757AB"/>
    <w:rsid w:val="00975CDD"/>
    <w:rsid w:val="00975DB5"/>
    <w:rsid w:val="00975E63"/>
    <w:rsid w:val="00975E78"/>
    <w:rsid w:val="00975FEE"/>
    <w:rsid w:val="0097602C"/>
    <w:rsid w:val="00976222"/>
    <w:rsid w:val="009762AA"/>
    <w:rsid w:val="009762E8"/>
    <w:rsid w:val="00976449"/>
    <w:rsid w:val="00976537"/>
    <w:rsid w:val="00976759"/>
    <w:rsid w:val="00976A4B"/>
    <w:rsid w:val="00976AD1"/>
    <w:rsid w:val="00976B10"/>
    <w:rsid w:val="00976C41"/>
    <w:rsid w:val="00976E37"/>
    <w:rsid w:val="00976E9F"/>
    <w:rsid w:val="00976F71"/>
    <w:rsid w:val="00977036"/>
    <w:rsid w:val="009770B6"/>
    <w:rsid w:val="00977190"/>
    <w:rsid w:val="009772D7"/>
    <w:rsid w:val="009774F4"/>
    <w:rsid w:val="0097751C"/>
    <w:rsid w:val="009775AF"/>
    <w:rsid w:val="009775CB"/>
    <w:rsid w:val="00977725"/>
    <w:rsid w:val="009777D2"/>
    <w:rsid w:val="00977A21"/>
    <w:rsid w:val="00977AA6"/>
    <w:rsid w:val="00977BF6"/>
    <w:rsid w:val="00977CA4"/>
    <w:rsid w:val="00977DBA"/>
    <w:rsid w:val="00977E0F"/>
    <w:rsid w:val="00977EB3"/>
    <w:rsid w:val="00977F1F"/>
    <w:rsid w:val="00977F45"/>
    <w:rsid w:val="0098020C"/>
    <w:rsid w:val="009802DA"/>
    <w:rsid w:val="009803B2"/>
    <w:rsid w:val="009804F5"/>
    <w:rsid w:val="00980505"/>
    <w:rsid w:val="0098065E"/>
    <w:rsid w:val="0098068D"/>
    <w:rsid w:val="0098096E"/>
    <w:rsid w:val="0098098D"/>
    <w:rsid w:val="00980A0A"/>
    <w:rsid w:val="00980B1E"/>
    <w:rsid w:val="00980E19"/>
    <w:rsid w:val="00980EAA"/>
    <w:rsid w:val="00980F61"/>
    <w:rsid w:val="009810D7"/>
    <w:rsid w:val="009810DC"/>
    <w:rsid w:val="00981314"/>
    <w:rsid w:val="009814BB"/>
    <w:rsid w:val="0098150D"/>
    <w:rsid w:val="009817E8"/>
    <w:rsid w:val="0098187F"/>
    <w:rsid w:val="00981903"/>
    <w:rsid w:val="00981E54"/>
    <w:rsid w:val="00981EF8"/>
    <w:rsid w:val="00982151"/>
    <w:rsid w:val="009821EE"/>
    <w:rsid w:val="0098231E"/>
    <w:rsid w:val="009823CF"/>
    <w:rsid w:val="009824FA"/>
    <w:rsid w:val="009825FB"/>
    <w:rsid w:val="009827C7"/>
    <w:rsid w:val="00982C04"/>
    <w:rsid w:val="00982C7C"/>
    <w:rsid w:val="00982CF1"/>
    <w:rsid w:val="00982ED9"/>
    <w:rsid w:val="009832C4"/>
    <w:rsid w:val="009833A3"/>
    <w:rsid w:val="00983471"/>
    <w:rsid w:val="00983597"/>
    <w:rsid w:val="009837A5"/>
    <w:rsid w:val="00983907"/>
    <w:rsid w:val="0098393F"/>
    <w:rsid w:val="009839AF"/>
    <w:rsid w:val="00983A02"/>
    <w:rsid w:val="00983BBD"/>
    <w:rsid w:val="00983C28"/>
    <w:rsid w:val="00983CDC"/>
    <w:rsid w:val="00983F62"/>
    <w:rsid w:val="009842FC"/>
    <w:rsid w:val="009843BB"/>
    <w:rsid w:val="00984759"/>
    <w:rsid w:val="0098484E"/>
    <w:rsid w:val="0098486F"/>
    <w:rsid w:val="00984AD7"/>
    <w:rsid w:val="00984E46"/>
    <w:rsid w:val="00984F92"/>
    <w:rsid w:val="0098527D"/>
    <w:rsid w:val="0098572A"/>
    <w:rsid w:val="009858FF"/>
    <w:rsid w:val="00985B64"/>
    <w:rsid w:val="00985C74"/>
    <w:rsid w:val="00985FAE"/>
    <w:rsid w:val="009860A5"/>
    <w:rsid w:val="0098647E"/>
    <w:rsid w:val="009866ED"/>
    <w:rsid w:val="00986875"/>
    <w:rsid w:val="009868E5"/>
    <w:rsid w:val="00986CD8"/>
    <w:rsid w:val="00986D4C"/>
    <w:rsid w:val="00986D72"/>
    <w:rsid w:val="00986D88"/>
    <w:rsid w:val="00986E77"/>
    <w:rsid w:val="00986F36"/>
    <w:rsid w:val="0098718E"/>
    <w:rsid w:val="009873C4"/>
    <w:rsid w:val="00987525"/>
    <w:rsid w:val="00987601"/>
    <w:rsid w:val="009879C5"/>
    <w:rsid w:val="00987A49"/>
    <w:rsid w:val="00987B62"/>
    <w:rsid w:val="00987CE4"/>
    <w:rsid w:val="0099004E"/>
    <w:rsid w:val="0099004F"/>
    <w:rsid w:val="00990374"/>
    <w:rsid w:val="009905DA"/>
    <w:rsid w:val="00990687"/>
    <w:rsid w:val="00990746"/>
    <w:rsid w:val="009907CD"/>
    <w:rsid w:val="00990864"/>
    <w:rsid w:val="009908FE"/>
    <w:rsid w:val="00990D77"/>
    <w:rsid w:val="00990E98"/>
    <w:rsid w:val="009910E6"/>
    <w:rsid w:val="00991113"/>
    <w:rsid w:val="009911F4"/>
    <w:rsid w:val="0099123E"/>
    <w:rsid w:val="009912D8"/>
    <w:rsid w:val="00991398"/>
    <w:rsid w:val="009915A9"/>
    <w:rsid w:val="009915ED"/>
    <w:rsid w:val="00991997"/>
    <w:rsid w:val="00991A7A"/>
    <w:rsid w:val="00991AA1"/>
    <w:rsid w:val="00991B53"/>
    <w:rsid w:val="0099212E"/>
    <w:rsid w:val="00992259"/>
    <w:rsid w:val="0099271D"/>
    <w:rsid w:val="009929C0"/>
    <w:rsid w:val="00992AE8"/>
    <w:rsid w:val="00992B51"/>
    <w:rsid w:val="00992D91"/>
    <w:rsid w:val="00992E2F"/>
    <w:rsid w:val="009930B0"/>
    <w:rsid w:val="009930F9"/>
    <w:rsid w:val="0099322B"/>
    <w:rsid w:val="009932C1"/>
    <w:rsid w:val="00993396"/>
    <w:rsid w:val="00993397"/>
    <w:rsid w:val="00993590"/>
    <w:rsid w:val="00993643"/>
    <w:rsid w:val="009938F1"/>
    <w:rsid w:val="00993AFB"/>
    <w:rsid w:val="00993B38"/>
    <w:rsid w:val="00993B52"/>
    <w:rsid w:val="00993C2B"/>
    <w:rsid w:val="00993F8A"/>
    <w:rsid w:val="00993FA8"/>
    <w:rsid w:val="00994291"/>
    <w:rsid w:val="009945EF"/>
    <w:rsid w:val="00994684"/>
    <w:rsid w:val="009946D4"/>
    <w:rsid w:val="00994744"/>
    <w:rsid w:val="00994811"/>
    <w:rsid w:val="009949EB"/>
    <w:rsid w:val="00994D0F"/>
    <w:rsid w:val="00994DEB"/>
    <w:rsid w:val="00994FCD"/>
    <w:rsid w:val="00995008"/>
    <w:rsid w:val="00995223"/>
    <w:rsid w:val="009953D0"/>
    <w:rsid w:val="0099553B"/>
    <w:rsid w:val="00995577"/>
    <w:rsid w:val="009955A5"/>
    <w:rsid w:val="009956B6"/>
    <w:rsid w:val="00995789"/>
    <w:rsid w:val="0099580E"/>
    <w:rsid w:val="00995965"/>
    <w:rsid w:val="00995C31"/>
    <w:rsid w:val="00996047"/>
    <w:rsid w:val="009960DC"/>
    <w:rsid w:val="009962BC"/>
    <w:rsid w:val="00996322"/>
    <w:rsid w:val="0099648E"/>
    <w:rsid w:val="00996512"/>
    <w:rsid w:val="0099680C"/>
    <w:rsid w:val="00996A00"/>
    <w:rsid w:val="00996B99"/>
    <w:rsid w:val="00996D59"/>
    <w:rsid w:val="00996D94"/>
    <w:rsid w:val="00996E39"/>
    <w:rsid w:val="00996ECC"/>
    <w:rsid w:val="00996ED2"/>
    <w:rsid w:val="0099714E"/>
    <w:rsid w:val="009972B5"/>
    <w:rsid w:val="0099734B"/>
    <w:rsid w:val="0099738E"/>
    <w:rsid w:val="009974D0"/>
    <w:rsid w:val="009974E7"/>
    <w:rsid w:val="0099754C"/>
    <w:rsid w:val="00997612"/>
    <w:rsid w:val="00997641"/>
    <w:rsid w:val="00997670"/>
    <w:rsid w:val="00997946"/>
    <w:rsid w:val="00997BDE"/>
    <w:rsid w:val="00997D4C"/>
    <w:rsid w:val="00997DDE"/>
    <w:rsid w:val="00997DE6"/>
    <w:rsid w:val="00997ED1"/>
    <w:rsid w:val="009A0004"/>
    <w:rsid w:val="009A011D"/>
    <w:rsid w:val="009A021E"/>
    <w:rsid w:val="009A040D"/>
    <w:rsid w:val="009A053D"/>
    <w:rsid w:val="009A0753"/>
    <w:rsid w:val="009A07C0"/>
    <w:rsid w:val="009A09DF"/>
    <w:rsid w:val="009A0C4F"/>
    <w:rsid w:val="009A0DD3"/>
    <w:rsid w:val="009A0DEA"/>
    <w:rsid w:val="009A0E65"/>
    <w:rsid w:val="009A1493"/>
    <w:rsid w:val="009A16DD"/>
    <w:rsid w:val="009A18EE"/>
    <w:rsid w:val="009A192A"/>
    <w:rsid w:val="009A19CA"/>
    <w:rsid w:val="009A1B95"/>
    <w:rsid w:val="009A1D16"/>
    <w:rsid w:val="009A1DFB"/>
    <w:rsid w:val="009A1FA6"/>
    <w:rsid w:val="009A20FE"/>
    <w:rsid w:val="009A21C9"/>
    <w:rsid w:val="009A21FD"/>
    <w:rsid w:val="009A23D4"/>
    <w:rsid w:val="009A2486"/>
    <w:rsid w:val="009A283F"/>
    <w:rsid w:val="009A2841"/>
    <w:rsid w:val="009A29AC"/>
    <w:rsid w:val="009A2B63"/>
    <w:rsid w:val="009A2B7A"/>
    <w:rsid w:val="009A2D9B"/>
    <w:rsid w:val="009A2F17"/>
    <w:rsid w:val="009A3073"/>
    <w:rsid w:val="009A30B9"/>
    <w:rsid w:val="009A314B"/>
    <w:rsid w:val="009A314D"/>
    <w:rsid w:val="009A314F"/>
    <w:rsid w:val="009A3236"/>
    <w:rsid w:val="009A323E"/>
    <w:rsid w:val="009A324B"/>
    <w:rsid w:val="009A3379"/>
    <w:rsid w:val="009A3416"/>
    <w:rsid w:val="009A3710"/>
    <w:rsid w:val="009A3756"/>
    <w:rsid w:val="009A3BA7"/>
    <w:rsid w:val="009A3E83"/>
    <w:rsid w:val="009A3F26"/>
    <w:rsid w:val="009A4055"/>
    <w:rsid w:val="009A46E6"/>
    <w:rsid w:val="009A4FCD"/>
    <w:rsid w:val="009A507B"/>
    <w:rsid w:val="009A52D3"/>
    <w:rsid w:val="009A5385"/>
    <w:rsid w:val="009A55E3"/>
    <w:rsid w:val="009A57D3"/>
    <w:rsid w:val="009A5816"/>
    <w:rsid w:val="009A5867"/>
    <w:rsid w:val="009A5C1D"/>
    <w:rsid w:val="009A5CF4"/>
    <w:rsid w:val="009A5D53"/>
    <w:rsid w:val="009A5E3B"/>
    <w:rsid w:val="009A5F78"/>
    <w:rsid w:val="009A5F98"/>
    <w:rsid w:val="009A5FA0"/>
    <w:rsid w:val="009A602B"/>
    <w:rsid w:val="009A626E"/>
    <w:rsid w:val="009A6618"/>
    <w:rsid w:val="009A66E2"/>
    <w:rsid w:val="009A6733"/>
    <w:rsid w:val="009A677F"/>
    <w:rsid w:val="009A6D41"/>
    <w:rsid w:val="009A7282"/>
    <w:rsid w:val="009A7378"/>
    <w:rsid w:val="009A73C0"/>
    <w:rsid w:val="009A740F"/>
    <w:rsid w:val="009A7468"/>
    <w:rsid w:val="009A75FA"/>
    <w:rsid w:val="009A764B"/>
    <w:rsid w:val="009A798C"/>
    <w:rsid w:val="009A7A4E"/>
    <w:rsid w:val="009A7A7D"/>
    <w:rsid w:val="009A7B46"/>
    <w:rsid w:val="009A7E87"/>
    <w:rsid w:val="009A7E9B"/>
    <w:rsid w:val="009B01CB"/>
    <w:rsid w:val="009B01D8"/>
    <w:rsid w:val="009B0304"/>
    <w:rsid w:val="009B0507"/>
    <w:rsid w:val="009B05D6"/>
    <w:rsid w:val="009B0735"/>
    <w:rsid w:val="009B079B"/>
    <w:rsid w:val="009B0825"/>
    <w:rsid w:val="009B0B9A"/>
    <w:rsid w:val="009B0D6F"/>
    <w:rsid w:val="009B0DF7"/>
    <w:rsid w:val="009B0F40"/>
    <w:rsid w:val="009B1058"/>
    <w:rsid w:val="009B16AB"/>
    <w:rsid w:val="009B180E"/>
    <w:rsid w:val="009B1974"/>
    <w:rsid w:val="009B1A08"/>
    <w:rsid w:val="009B1BD4"/>
    <w:rsid w:val="009B1BDF"/>
    <w:rsid w:val="009B1C79"/>
    <w:rsid w:val="009B1D03"/>
    <w:rsid w:val="009B1F6E"/>
    <w:rsid w:val="009B2184"/>
    <w:rsid w:val="009B24A5"/>
    <w:rsid w:val="009B24B8"/>
    <w:rsid w:val="009B271E"/>
    <w:rsid w:val="009B27A7"/>
    <w:rsid w:val="009B27E8"/>
    <w:rsid w:val="009B28B9"/>
    <w:rsid w:val="009B291C"/>
    <w:rsid w:val="009B2B1F"/>
    <w:rsid w:val="009B2B6D"/>
    <w:rsid w:val="009B2C4B"/>
    <w:rsid w:val="009B2C89"/>
    <w:rsid w:val="009B2DF3"/>
    <w:rsid w:val="009B374F"/>
    <w:rsid w:val="009B38FD"/>
    <w:rsid w:val="009B3C76"/>
    <w:rsid w:val="009B3D27"/>
    <w:rsid w:val="009B3EB1"/>
    <w:rsid w:val="009B3F05"/>
    <w:rsid w:val="009B421E"/>
    <w:rsid w:val="009B42A0"/>
    <w:rsid w:val="009B4418"/>
    <w:rsid w:val="009B44BD"/>
    <w:rsid w:val="009B4839"/>
    <w:rsid w:val="009B4A75"/>
    <w:rsid w:val="009B4D3D"/>
    <w:rsid w:val="009B4D86"/>
    <w:rsid w:val="009B4DA8"/>
    <w:rsid w:val="009B5290"/>
    <w:rsid w:val="009B551E"/>
    <w:rsid w:val="009B562C"/>
    <w:rsid w:val="009B56C2"/>
    <w:rsid w:val="009B56F0"/>
    <w:rsid w:val="009B57BB"/>
    <w:rsid w:val="009B598F"/>
    <w:rsid w:val="009B5993"/>
    <w:rsid w:val="009B599C"/>
    <w:rsid w:val="009B5AF9"/>
    <w:rsid w:val="009B5C26"/>
    <w:rsid w:val="009B602C"/>
    <w:rsid w:val="009B61A6"/>
    <w:rsid w:val="009B6442"/>
    <w:rsid w:val="009B6845"/>
    <w:rsid w:val="009B6904"/>
    <w:rsid w:val="009B69DD"/>
    <w:rsid w:val="009B6A60"/>
    <w:rsid w:val="009B6C7D"/>
    <w:rsid w:val="009B6FFE"/>
    <w:rsid w:val="009B70A1"/>
    <w:rsid w:val="009B71B6"/>
    <w:rsid w:val="009B72BA"/>
    <w:rsid w:val="009B743D"/>
    <w:rsid w:val="009B7963"/>
    <w:rsid w:val="009B7A94"/>
    <w:rsid w:val="009B7D1D"/>
    <w:rsid w:val="009B7D4B"/>
    <w:rsid w:val="009B7E0A"/>
    <w:rsid w:val="009B7E23"/>
    <w:rsid w:val="009B7F42"/>
    <w:rsid w:val="009C0502"/>
    <w:rsid w:val="009C053E"/>
    <w:rsid w:val="009C0659"/>
    <w:rsid w:val="009C0695"/>
    <w:rsid w:val="009C0707"/>
    <w:rsid w:val="009C08FC"/>
    <w:rsid w:val="009C093A"/>
    <w:rsid w:val="009C0C3F"/>
    <w:rsid w:val="009C0C7A"/>
    <w:rsid w:val="009C0CFD"/>
    <w:rsid w:val="009C0D0E"/>
    <w:rsid w:val="009C10B3"/>
    <w:rsid w:val="009C1C0E"/>
    <w:rsid w:val="009C1CD6"/>
    <w:rsid w:val="009C1D49"/>
    <w:rsid w:val="009C1D90"/>
    <w:rsid w:val="009C1F0A"/>
    <w:rsid w:val="009C1F22"/>
    <w:rsid w:val="009C1F79"/>
    <w:rsid w:val="009C210F"/>
    <w:rsid w:val="009C234A"/>
    <w:rsid w:val="009C240A"/>
    <w:rsid w:val="009C260D"/>
    <w:rsid w:val="009C273D"/>
    <w:rsid w:val="009C288E"/>
    <w:rsid w:val="009C2AF6"/>
    <w:rsid w:val="009C2B97"/>
    <w:rsid w:val="009C2C87"/>
    <w:rsid w:val="009C2CAA"/>
    <w:rsid w:val="009C2E9E"/>
    <w:rsid w:val="009C309B"/>
    <w:rsid w:val="009C3236"/>
    <w:rsid w:val="009C354A"/>
    <w:rsid w:val="009C3607"/>
    <w:rsid w:val="009C376F"/>
    <w:rsid w:val="009C3784"/>
    <w:rsid w:val="009C39A7"/>
    <w:rsid w:val="009C3C56"/>
    <w:rsid w:val="009C3E61"/>
    <w:rsid w:val="009C4307"/>
    <w:rsid w:val="009C4407"/>
    <w:rsid w:val="009C4555"/>
    <w:rsid w:val="009C48EE"/>
    <w:rsid w:val="009C4C48"/>
    <w:rsid w:val="009C4E93"/>
    <w:rsid w:val="009C5021"/>
    <w:rsid w:val="009C507C"/>
    <w:rsid w:val="009C5283"/>
    <w:rsid w:val="009C52BD"/>
    <w:rsid w:val="009C52F4"/>
    <w:rsid w:val="009C55CE"/>
    <w:rsid w:val="009C5788"/>
    <w:rsid w:val="009C589F"/>
    <w:rsid w:val="009C58F4"/>
    <w:rsid w:val="009C5C2F"/>
    <w:rsid w:val="009C5D3F"/>
    <w:rsid w:val="009C5DF5"/>
    <w:rsid w:val="009C6086"/>
    <w:rsid w:val="009C6177"/>
    <w:rsid w:val="009C6355"/>
    <w:rsid w:val="009C6531"/>
    <w:rsid w:val="009C65F4"/>
    <w:rsid w:val="009C688C"/>
    <w:rsid w:val="009C6984"/>
    <w:rsid w:val="009C6B62"/>
    <w:rsid w:val="009C6F24"/>
    <w:rsid w:val="009C6FF6"/>
    <w:rsid w:val="009C7132"/>
    <w:rsid w:val="009C72A1"/>
    <w:rsid w:val="009C737A"/>
    <w:rsid w:val="009C769C"/>
    <w:rsid w:val="009C76BE"/>
    <w:rsid w:val="009C7843"/>
    <w:rsid w:val="009C791C"/>
    <w:rsid w:val="009C7C30"/>
    <w:rsid w:val="009C7FD4"/>
    <w:rsid w:val="009D0134"/>
    <w:rsid w:val="009D024D"/>
    <w:rsid w:val="009D035E"/>
    <w:rsid w:val="009D046F"/>
    <w:rsid w:val="009D047D"/>
    <w:rsid w:val="009D05D0"/>
    <w:rsid w:val="009D099A"/>
    <w:rsid w:val="009D09CD"/>
    <w:rsid w:val="009D0BF7"/>
    <w:rsid w:val="009D0C23"/>
    <w:rsid w:val="009D0CBE"/>
    <w:rsid w:val="009D0E20"/>
    <w:rsid w:val="009D0F6F"/>
    <w:rsid w:val="009D105B"/>
    <w:rsid w:val="009D1198"/>
    <w:rsid w:val="009D136F"/>
    <w:rsid w:val="009D138F"/>
    <w:rsid w:val="009D14FF"/>
    <w:rsid w:val="009D17C6"/>
    <w:rsid w:val="009D181E"/>
    <w:rsid w:val="009D1E69"/>
    <w:rsid w:val="009D2196"/>
    <w:rsid w:val="009D24BA"/>
    <w:rsid w:val="009D262F"/>
    <w:rsid w:val="009D2902"/>
    <w:rsid w:val="009D2A98"/>
    <w:rsid w:val="009D2D14"/>
    <w:rsid w:val="009D2D6C"/>
    <w:rsid w:val="009D2FD8"/>
    <w:rsid w:val="009D35A0"/>
    <w:rsid w:val="009D368F"/>
    <w:rsid w:val="009D36BE"/>
    <w:rsid w:val="009D3715"/>
    <w:rsid w:val="009D3B97"/>
    <w:rsid w:val="009D3C7E"/>
    <w:rsid w:val="009D3DFA"/>
    <w:rsid w:val="009D3E0B"/>
    <w:rsid w:val="009D3E4D"/>
    <w:rsid w:val="009D410F"/>
    <w:rsid w:val="009D440A"/>
    <w:rsid w:val="009D44D8"/>
    <w:rsid w:val="009D4530"/>
    <w:rsid w:val="009D4B99"/>
    <w:rsid w:val="009D4E31"/>
    <w:rsid w:val="009D5368"/>
    <w:rsid w:val="009D5491"/>
    <w:rsid w:val="009D55B2"/>
    <w:rsid w:val="009D57EA"/>
    <w:rsid w:val="009D59D5"/>
    <w:rsid w:val="009D5A07"/>
    <w:rsid w:val="009D5B2C"/>
    <w:rsid w:val="009D5E5B"/>
    <w:rsid w:val="009D638C"/>
    <w:rsid w:val="009D655D"/>
    <w:rsid w:val="009D66A1"/>
    <w:rsid w:val="009D66D7"/>
    <w:rsid w:val="009D68E9"/>
    <w:rsid w:val="009D6B39"/>
    <w:rsid w:val="009D6C1B"/>
    <w:rsid w:val="009D6C3B"/>
    <w:rsid w:val="009D6CD5"/>
    <w:rsid w:val="009D7470"/>
    <w:rsid w:val="009D7825"/>
    <w:rsid w:val="009D78A6"/>
    <w:rsid w:val="009D7914"/>
    <w:rsid w:val="009D7947"/>
    <w:rsid w:val="009D7B87"/>
    <w:rsid w:val="009D7BB1"/>
    <w:rsid w:val="009D7BFB"/>
    <w:rsid w:val="009D7DDA"/>
    <w:rsid w:val="009D7E0C"/>
    <w:rsid w:val="009E0023"/>
    <w:rsid w:val="009E01A9"/>
    <w:rsid w:val="009E0256"/>
    <w:rsid w:val="009E04D6"/>
    <w:rsid w:val="009E06A1"/>
    <w:rsid w:val="009E06A6"/>
    <w:rsid w:val="009E06AB"/>
    <w:rsid w:val="009E06AC"/>
    <w:rsid w:val="009E06BE"/>
    <w:rsid w:val="009E06D9"/>
    <w:rsid w:val="009E07C9"/>
    <w:rsid w:val="009E07EF"/>
    <w:rsid w:val="009E0997"/>
    <w:rsid w:val="009E0A53"/>
    <w:rsid w:val="009E0B52"/>
    <w:rsid w:val="009E0BA6"/>
    <w:rsid w:val="009E0D96"/>
    <w:rsid w:val="009E0EC1"/>
    <w:rsid w:val="009E1290"/>
    <w:rsid w:val="009E1605"/>
    <w:rsid w:val="009E1769"/>
    <w:rsid w:val="009E1BC1"/>
    <w:rsid w:val="009E1C74"/>
    <w:rsid w:val="009E1D45"/>
    <w:rsid w:val="009E1F20"/>
    <w:rsid w:val="009E1F28"/>
    <w:rsid w:val="009E20B3"/>
    <w:rsid w:val="009E22CD"/>
    <w:rsid w:val="009E2315"/>
    <w:rsid w:val="009E2550"/>
    <w:rsid w:val="009E261A"/>
    <w:rsid w:val="009E290A"/>
    <w:rsid w:val="009E2A92"/>
    <w:rsid w:val="009E2D2F"/>
    <w:rsid w:val="009E2F08"/>
    <w:rsid w:val="009E35DB"/>
    <w:rsid w:val="009E37B0"/>
    <w:rsid w:val="009E3829"/>
    <w:rsid w:val="009E38CD"/>
    <w:rsid w:val="009E3AD8"/>
    <w:rsid w:val="009E3B20"/>
    <w:rsid w:val="009E3C4E"/>
    <w:rsid w:val="009E3CB3"/>
    <w:rsid w:val="009E3D1C"/>
    <w:rsid w:val="009E3E31"/>
    <w:rsid w:val="009E4171"/>
    <w:rsid w:val="009E41EC"/>
    <w:rsid w:val="009E42EF"/>
    <w:rsid w:val="009E4688"/>
    <w:rsid w:val="009E4AC5"/>
    <w:rsid w:val="009E4AC9"/>
    <w:rsid w:val="009E4C3B"/>
    <w:rsid w:val="009E4CA8"/>
    <w:rsid w:val="009E4DD8"/>
    <w:rsid w:val="009E50CC"/>
    <w:rsid w:val="009E5390"/>
    <w:rsid w:val="009E53E7"/>
    <w:rsid w:val="009E5454"/>
    <w:rsid w:val="009E5799"/>
    <w:rsid w:val="009E57B2"/>
    <w:rsid w:val="009E5919"/>
    <w:rsid w:val="009E5C27"/>
    <w:rsid w:val="009E5D59"/>
    <w:rsid w:val="009E5D61"/>
    <w:rsid w:val="009E5EC8"/>
    <w:rsid w:val="009E5FCD"/>
    <w:rsid w:val="009E638A"/>
    <w:rsid w:val="009E661C"/>
    <w:rsid w:val="009E6701"/>
    <w:rsid w:val="009E6817"/>
    <w:rsid w:val="009E683F"/>
    <w:rsid w:val="009E69DE"/>
    <w:rsid w:val="009E6A0F"/>
    <w:rsid w:val="009E6A8A"/>
    <w:rsid w:val="009E6AAD"/>
    <w:rsid w:val="009E6E04"/>
    <w:rsid w:val="009E722E"/>
    <w:rsid w:val="009E735C"/>
    <w:rsid w:val="009E73D2"/>
    <w:rsid w:val="009E78A8"/>
    <w:rsid w:val="009E7AA6"/>
    <w:rsid w:val="009E7BD4"/>
    <w:rsid w:val="009E7C17"/>
    <w:rsid w:val="009F0017"/>
    <w:rsid w:val="009F02A2"/>
    <w:rsid w:val="009F02F1"/>
    <w:rsid w:val="009F0420"/>
    <w:rsid w:val="009F051F"/>
    <w:rsid w:val="009F056F"/>
    <w:rsid w:val="009F0583"/>
    <w:rsid w:val="009F0636"/>
    <w:rsid w:val="009F0992"/>
    <w:rsid w:val="009F09D9"/>
    <w:rsid w:val="009F09F6"/>
    <w:rsid w:val="009F0ADE"/>
    <w:rsid w:val="009F0B54"/>
    <w:rsid w:val="009F0C9D"/>
    <w:rsid w:val="009F0CC3"/>
    <w:rsid w:val="009F0D9F"/>
    <w:rsid w:val="009F11A9"/>
    <w:rsid w:val="009F1506"/>
    <w:rsid w:val="009F192A"/>
    <w:rsid w:val="009F19E2"/>
    <w:rsid w:val="009F1AD5"/>
    <w:rsid w:val="009F1B1C"/>
    <w:rsid w:val="009F1BCF"/>
    <w:rsid w:val="009F1C61"/>
    <w:rsid w:val="009F1D0F"/>
    <w:rsid w:val="009F1E22"/>
    <w:rsid w:val="009F1E7A"/>
    <w:rsid w:val="009F1E8C"/>
    <w:rsid w:val="009F1EAE"/>
    <w:rsid w:val="009F209E"/>
    <w:rsid w:val="009F2558"/>
    <w:rsid w:val="009F25F7"/>
    <w:rsid w:val="009F261B"/>
    <w:rsid w:val="009F29AE"/>
    <w:rsid w:val="009F2A67"/>
    <w:rsid w:val="009F3219"/>
    <w:rsid w:val="009F32C2"/>
    <w:rsid w:val="009F3433"/>
    <w:rsid w:val="009F3507"/>
    <w:rsid w:val="009F3A41"/>
    <w:rsid w:val="009F3C2A"/>
    <w:rsid w:val="009F3C79"/>
    <w:rsid w:val="009F3F18"/>
    <w:rsid w:val="009F4125"/>
    <w:rsid w:val="009F42BD"/>
    <w:rsid w:val="009F4382"/>
    <w:rsid w:val="009F450C"/>
    <w:rsid w:val="009F4549"/>
    <w:rsid w:val="009F457C"/>
    <w:rsid w:val="009F4762"/>
    <w:rsid w:val="009F4831"/>
    <w:rsid w:val="009F49CD"/>
    <w:rsid w:val="009F4A79"/>
    <w:rsid w:val="009F4A8E"/>
    <w:rsid w:val="009F4B77"/>
    <w:rsid w:val="009F4DC3"/>
    <w:rsid w:val="009F4F57"/>
    <w:rsid w:val="009F504B"/>
    <w:rsid w:val="009F5084"/>
    <w:rsid w:val="009F5271"/>
    <w:rsid w:val="009F5563"/>
    <w:rsid w:val="009F566C"/>
    <w:rsid w:val="009F578E"/>
    <w:rsid w:val="009F5955"/>
    <w:rsid w:val="009F5B03"/>
    <w:rsid w:val="009F5E1C"/>
    <w:rsid w:val="009F5E8D"/>
    <w:rsid w:val="009F5EC9"/>
    <w:rsid w:val="009F5F6D"/>
    <w:rsid w:val="009F5FF5"/>
    <w:rsid w:val="009F6018"/>
    <w:rsid w:val="009F63D5"/>
    <w:rsid w:val="009F65B4"/>
    <w:rsid w:val="009F682F"/>
    <w:rsid w:val="009F6BB9"/>
    <w:rsid w:val="009F6C1B"/>
    <w:rsid w:val="009F6C5A"/>
    <w:rsid w:val="009F6D46"/>
    <w:rsid w:val="009F6DF9"/>
    <w:rsid w:val="009F6F06"/>
    <w:rsid w:val="009F6F7C"/>
    <w:rsid w:val="009F7033"/>
    <w:rsid w:val="009F7175"/>
    <w:rsid w:val="009F7279"/>
    <w:rsid w:val="009F72F8"/>
    <w:rsid w:val="009F7475"/>
    <w:rsid w:val="009F7642"/>
    <w:rsid w:val="009F769B"/>
    <w:rsid w:val="009F787D"/>
    <w:rsid w:val="009F7ADD"/>
    <w:rsid w:val="009F7C10"/>
    <w:rsid w:val="009F7D52"/>
    <w:rsid w:val="009F7E91"/>
    <w:rsid w:val="009F7EC8"/>
    <w:rsid w:val="00A000D0"/>
    <w:rsid w:val="00A00168"/>
    <w:rsid w:val="00A005A3"/>
    <w:rsid w:val="00A00608"/>
    <w:rsid w:val="00A0065D"/>
    <w:rsid w:val="00A00683"/>
    <w:rsid w:val="00A0086E"/>
    <w:rsid w:val="00A0094F"/>
    <w:rsid w:val="00A009E0"/>
    <w:rsid w:val="00A00A09"/>
    <w:rsid w:val="00A00B1D"/>
    <w:rsid w:val="00A00D53"/>
    <w:rsid w:val="00A00D9F"/>
    <w:rsid w:val="00A00ED0"/>
    <w:rsid w:val="00A01028"/>
    <w:rsid w:val="00A013FD"/>
    <w:rsid w:val="00A01425"/>
    <w:rsid w:val="00A01A8D"/>
    <w:rsid w:val="00A01E5B"/>
    <w:rsid w:val="00A0204C"/>
    <w:rsid w:val="00A022C9"/>
    <w:rsid w:val="00A02482"/>
    <w:rsid w:val="00A02507"/>
    <w:rsid w:val="00A0270D"/>
    <w:rsid w:val="00A02783"/>
    <w:rsid w:val="00A0290A"/>
    <w:rsid w:val="00A030A0"/>
    <w:rsid w:val="00A030AF"/>
    <w:rsid w:val="00A0320E"/>
    <w:rsid w:val="00A0324F"/>
    <w:rsid w:val="00A0345B"/>
    <w:rsid w:val="00A034C6"/>
    <w:rsid w:val="00A037D7"/>
    <w:rsid w:val="00A03937"/>
    <w:rsid w:val="00A039AC"/>
    <w:rsid w:val="00A03A4A"/>
    <w:rsid w:val="00A03C26"/>
    <w:rsid w:val="00A03DFD"/>
    <w:rsid w:val="00A03ED2"/>
    <w:rsid w:val="00A0401B"/>
    <w:rsid w:val="00A0454F"/>
    <w:rsid w:val="00A046B6"/>
    <w:rsid w:val="00A04951"/>
    <w:rsid w:val="00A04C4A"/>
    <w:rsid w:val="00A04CC8"/>
    <w:rsid w:val="00A04DF8"/>
    <w:rsid w:val="00A04F45"/>
    <w:rsid w:val="00A050CE"/>
    <w:rsid w:val="00A0515C"/>
    <w:rsid w:val="00A052A5"/>
    <w:rsid w:val="00A053E8"/>
    <w:rsid w:val="00A0549D"/>
    <w:rsid w:val="00A0561B"/>
    <w:rsid w:val="00A056AC"/>
    <w:rsid w:val="00A057E6"/>
    <w:rsid w:val="00A057EC"/>
    <w:rsid w:val="00A059A4"/>
    <w:rsid w:val="00A05BB9"/>
    <w:rsid w:val="00A05BCE"/>
    <w:rsid w:val="00A05E46"/>
    <w:rsid w:val="00A06096"/>
    <w:rsid w:val="00A060CD"/>
    <w:rsid w:val="00A06266"/>
    <w:rsid w:val="00A065DE"/>
    <w:rsid w:val="00A06860"/>
    <w:rsid w:val="00A06C34"/>
    <w:rsid w:val="00A06C7D"/>
    <w:rsid w:val="00A06D8E"/>
    <w:rsid w:val="00A06E6A"/>
    <w:rsid w:val="00A0719E"/>
    <w:rsid w:val="00A0720F"/>
    <w:rsid w:val="00A07371"/>
    <w:rsid w:val="00A07377"/>
    <w:rsid w:val="00A07391"/>
    <w:rsid w:val="00A0744A"/>
    <w:rsid w:val="00A07814"/>
    <w:rsid w:val="00A07A04"/>
    <w:rsid w:val="00A07D06"/>
    <w:rsid w:val="00A07D3C"/>
    <w:rsid w:val="00A07F44"/>
    <w:rsid w:val="00A07FCD"/>
    <w:rsid w:val="00A1017F"/>
    <w:rsid w:val="00A1032F"/>
    <w:rsid w:val="00A106E7"/>
    <w:rsid w:val="00A10733"/>
    <w:rsid w:val="00A10828"/>
    <w:rsid w:val="00A1094E"/>
    <w:rsid w:val="00A10A9E"/>
    <w:rsid w:val="00A10C79"/>
    <w:rsid w:val="00A10CAD"/>
    <w:rsid w:val="00A10D27"/>
    <w:rsid w:val="00A10DEA"/>
    <w:rsid w:val="00A10F80"/>
    <w:rsid w:val="00A112EF"/>
    <w:rsid w:val="00A11377"/>
    <w:rsid w:val="00A11493"/>
    <w:rsid w:val="00A1149F"/>
    <w:rsid w:val="00A11559"/>
    <w:rsid w:val="00A1156F"/>
    <w:rsid w:val="00A116C2"/>
    <w:rsid w:val="00A11A0F"/>
    <w:rsid w:val="00A11B70"/>
    <w:rsid w:val="00A11CD3"/>
    <w:rsid w:val="00A11DA3"/>
    <w:rsid w:val="00A11F18"/>
    <w:rsid w:val="00A1220B"/>
    <w:rsid w:val="00A12346"/>
    <w:rsid w:val="00A12467"/>
    <w:rsid w:val="00A1247B"/>
    <w:rsid w:val="00A126BF"/>
    <w:rsid w:val="00A1286D"/>
    <w:rsid w:val="00A12B10"/>
    <w:rsid w:val="00A12B22"/>
    <w:rsid w:val="00A12B3E"/>
    <w:rsid w:val="00A12B5A"/>
    <w:rsid w:val="00A12C98"/>
    <w:rsid w:val="00A12E2F"/>
    <w:rsid w:val="00A13009"/>
    <w:rsid w:val="00A13056"/>
    <w:rsid w:val="00A13098"/>
    <w:rsid w:val="00A135C0"/>
    <w:rsid w:val="00A136A1"/>
    <w:rsid w:val="00A13873"/>
    <w:rsid w:val="00A138C3"/>
    <w:rsid w:val="00A13A1F"/>
    <w:rsid w:val="00A13D21"/>
    <w:rsid w:val="00A13D5F"/>
    <w:rsid w:val="00A13F80"/>
    <w:rsid w:val="00A14019"/>
    <w:rsid w:val="00A14098"/>
    <w:rsid w:val="00A14140"/>
    <w:rsid w:val="00A14178"/>
    <w:rsid w:val="00A141D6"/>
    <w:rsid w:val="00A14282"/>
    <w:rsid w:val="00A142CB"/>
    <w:rsid w:val="00A14310"/>
    <w:rsid w:val="00A146BF"/>
    <w:rsid w:val="00A14731"/>
    <w:rsid w:val="00A14A4D"/>
    <w:rsid w:val="00A14AB4"/>
    <w:rsid w:val="00A14AEC"/>
    <w:rsid w:val="00A14BEB"/>
    <w:rsid w:val="00A14C91"/>
    <w:rsid w:val="00A15278"/>
    <w:rsid w:val="00A1568C"/>
    <w:rsid w:val="00A1573A"/>
    <w:rsid w:val="00A15A6C"/>
    <w:rsid w:val="00A15C40"/>
    <w:rsid w:val="00A15C55"/>
    <w:rsid w:val="00A15D04"/>
    <w:rsid w:val="00A15D14"/>
    <w:rsid w:val="00A15E99"/>
    <w:rsid w:val="00A16516"/>
    <w:rsid w:val="00A16659"/>
    <w:rsid w:val="00A166F7"/>
    <w:rsid w:val="00A16B9C"/>
    <w:rsid w:val="00A16BBE"/>
    <w:rsid w:val="00A16C66"/>
    <w:rsid w:val="00A16F0C"/>
    <w:rsid w:val="00A17112"/>
    <w:rsid w:val="00A1760A"/>
    <w:rsid w:val="00A176F5"/>
    <w:rsid w:val="00A17801"/>
    <w:rsid w:val="00A178AC"/>
    <w:rsid w:val="00A178F7"/>
    <w:rsid w:val="00A17B2D"/>
    <w:rsid w:val="00A17BE2"/>
    <w:rsid w:val="00A17D60"/>
    <w:rsid w:val="00A20366"/>
    <w:rsid w:val="00A203ED"/>
    <w:rsid w:val="00A205AB"/>
    <w:rsid w:val="00A2075B"/>
    <w:rsid w:val="00A2076E"/>
    <w:rsid w:val="00A20773"/>
    <w:rsid w:val="00A20800"/>
    <w:rsid w:val="00A20820"/>
    <w:rsid w:val="00A2097B"/>
    <w:rsid w:val="00A209DC"/>
    <w:rsid w:val="00A20CB3"/>
    <w:rsid w:val="00A20D0F"/>
    <w:rsid w:val="00A20D81"/>
    <w:rsid w:val="00A20EA6"/>
    <w:rsid w:val="00A20FF3"/>
    <w:rsid w:val="00A2130C"/>
    <w:rsid w:val="00A214A7"/>
    <w:rsid w:val="00A2154D"/>
    <w:rsid w:val="00A2189C"/>
    <w:rsid w:val="00A219AA"/>
    <w:rsid w:val="00A21BD2"/>
    <w:rsid w:val="00A21C90"/>
    <w:rsid w:val="00A21DDE"/>
    <w:rsid w:val="00A221C3"/>
    <w:rsid w:val="00A2224A"/>
    <w:rsid w:val="00A223BB"/>
    <w:rsid w:val="00A223E0"/>
    <w:rsid w:val="00A225EF"/>
    <w:rsid w:val="00A227C1"/>
    <w:rsid w:val="00A22981"/>
    <w:rsid w:val="00A229FB"/>
    <w:rsid w:val="00A22B66"/>
    <w:rsid w:val="00A22BFE"/>
    <w:rsid w:val="00A22D52"/>
    <w:rsid w:val="00A22E8A"/>
    <w:rsid w:val="00A23264"/>
    <w:rsid w:val="00A2369A"/>
    <w:rsid w:val="00A236CD"/>
    <w:rsid w:val="00A236E6"/>
    <w:rsid w:val="00A23F03"/>
    <w:rsid w:val="00A23F88"/>
    <w:rsid w:val="00A23FA7"/>
    <w:rsid w:val="00A2413C"/>
    <w:rsid w:val="00A2415E"/>
    <w:rsid w:val="00A241D4"/>
    <w:rsid w:val="00A242B4"/>
    <w:rsid w:val="00A243C7"/>
    <w:rsid w:val="00A24A89"/>
    <w:rsid w:val="00A24DE0"/>
    <w:rsid w:val="00A24E60"/>
    <w:rsid w:val="00A24F22"/>
    <w:rsid w:val="00A24F57"/>
    <w:rsid w:val="00A250EF"/>
    <w:rsid w:val="00A2522C"/>
    <w:rsid w:val="00A253A5"/>
    <w:rsid w:val="00A2546E"/>
    <w:rsid w:val="00A254B5"/>
    <w:rsid w:val="00A255C5"/>
    <w:rsid w:val="00A2571D"/>
    <w:rsid w:val="00A25753"/>
    <w:rsid w:val="00A25AAA"/>
    <w:rsid w:val="00A2607E"/>
    <w:rsid w:val="00A26278"/>
    <w:rsid w:val="00A2652A"/>
    <w:rsid w:val="00A2654C"/>
    <w:rsid w:val="00A266D9"/>
    <w:rsid w:val="00A26BB1"/>
    <w:rsid w:val="00A26CCA"/>
    <w:rsid w:val="00A26CE5"/>
    <w:rsid w:val="00A27015"/>
    <w:rsid w:val="00A270F5"/>
    <w:rsid w:val="00A2712B"/>
    <w:rsid w:val="00A2715D"/>
    <w:rsid w:val="00A273A6"/>
    <w:rsid w:val="00A27600"/>
    <w:rsid w:val="00A27703"/>
    <w:rsid w:val="00A2772B"/>
    <w:rsid w:val="00A278E0"/>
    <w:rsid w:val="00A27C20"/>
    <w:rsid w:val="00A27C65"/>
    <w:rsid w:val="00A27E5C"/>
    <w:rsid w:val="00A27EB2"/>
    <w:rsid w:val="00A30273"/>
    <w:rsid w:val="00A304F9"/>
    <w:rsid w:val="00A30598"/>
    <w:rsid w:val="00A307BE"/>
    <w:rsid w:val="00A308D7"/>
    <w:rsid w:val="00A30AA1"/>
    <w:rsid w:val="00A30B37"/>
    <w:rsid w:val="00A30F13"/>
    <w:rsid w:val="00A31128"/>
    <w:rsid w:val="00A31156"/>
    <w:rsid w:val="00A31330"/>
    <w:rsid w:val="00A313B3"/>
    <w:rsid w:val="00A31456"/>
    <w:rsid w:val="00A317E4"/>
    <w:rsid w:val="00A319DC"/>
    <w:rsid w:val="00A31ABC"/>
    <w:rsid w:val="00A31ACA"/>
    <w:rsid w:val="00A31C33"/>
    <w:rsid w:val="00A31C4E"/>
    <w:rsid w:val="00A31EC5"/>
    <w:rsid w:val="00A3244D"/>
    <w:rsid w:val="00A324A8"/>
    <w:rsid w:val="00A325B5"/>
    <w:rsid w:val="00A32706"/>
    <w:rsid w:val="00A32AA5"/>
    <w:rsid w:val="00A32DA2"/>
    <w:rsid w:val="00A32F38"/>
    <w:rsid w:val="00A32FDE"/>
    <w:rsid w:val="00A330BA"/>
    <w:rsid w:val="00A3341E"/>
    <w:rsid w:val="00A335CB"/>
    <w:rsid w:val="00A33820"/>
    <w:rsid w:val="00A33876"/>
    <w:rsid w:val="00A338A6"/>
    <w:rsid w:val="00A339AF"/>
    <w:rsid w:val="00A33B22"/>
    <w:rsid w:val="00A33D2B"/>
    <w:rsid w:val="00A33E6D"/>
    <w:rsid w:val="00A33F6F"/>
    <w:rsid w:val="00A33F97"/>
    <w:rsid w:val="00A33FB9"/>
    <w:rsid w:val="00A33FDC"/>
    <w:rsid w:val="00A340FF"/>
    <w:rsid w:val="00A34496"/>
    <w:rsid w:val="00A34616"/>
    <w:rsid w:val="00A34C31"/>
    <w:rsid w:val="00A34DA8"/>
    <w:rsid w:val="00A34E23"/>
    <w:rsid w:val="00A34E73"/>
    <w:rsid w:val="00A34F55"/>
    <w:rsid w:val="00A34FC0"/>
    <w:rsid w:val="00A34FE4"/>
    <w:rsid w:val="00A352B1"/>
    <w:rsid w:val="00A35578"/>
    <w:rsid w:val="00A35620"/>
    <w:rsid w:val="00A3568D"/>
    <w:rsid w:val="00A3574A"/>
    <w:rsid w:val="00A358D1"/>
    <w:rsid w:val="00A35CF8"/>
    <w:rsid w:val="00A35F9E"/>
    <w:rsid w:val="00A35FCE"/>
    <w:rsid w:val="00A36023"/>
    <w:rsid w:val="00A3607D"/>
    <w:rsid w:val="00A36094"/>
    <w:rsid w:val="00A360C6"/>
    <w:rsid w:val="00A3615F"/>
    <w:rsid w:val="00A361F0"/>
    <w:rsid w:val="00A3635F"/>
    <w:rsid w:val="00A364AF"/>
    <w:rsid w:val="00A36647"/>
    <w:rsid w:val="00A366DD"/>
    <w:rsid w:val="00A367CF"/>
    <w:rsid w:val="00A36852"/>
    <w:rsid w:val="00A36860"/>
    <w:rsid w:val="00A368A7"/>
    <w:rsid w:val="00A36AB0"/>
    <w:rsid w:val="00A36D4C"/>
    <w:rsid w:val="00A37275"/>
    <w:rsid w:val="00A3731C"/>
    <w:rsid w:val="00A37385"/>
    <w:rsid w:val="00A37501"/>
    <w:rsid w:val="00A375CE"/>
    <w:rsid w:val="00A377E1"/>
    <w:rsid w:val="00A3781D"/>
    <w:rsid w:val="00A37949"/>
    <w:rsid w:val="00A37D8A"/>
    <w:rsid w:val="00A37E3D"/>
    <w:rsid w:val="00A40281"/>
    <w:rsid w:val="00A404A2"/>
    <w:rsid w:val="00A407A5"/>
    <w:rsid w:val="00A407D6"/>
    <w:rsid w:val="00A40A8D"/>
    <w:rsid w:val="00A40CAF"/>
    <w:rsid w:val="00A4130E"/>
    <w:rsid w:val="00A4146C"/>
    <w:rsid w:val="00A414E4"/>
    <w:rsid w:val="00A4150A"/>
    <w:rsid w:val="00A415FD"/>
    <w:rsid w:val="00A4160D"/>
    <w:rsid w:val="00A416A4"/>
    <w:rsid w:val="00A4194A"/>
    <w:rsid w:val="00A41BBA"/>
    <w:rsid w:val="00A41C59"/>
    <w:rsid w:val="00A41EDA"/>
    <w:rsid w:val="00A4235E"/>
    <w:rsid w:val="00A4255C"/>
    <w:rsid w:val="00A425DC"/>
    <w:rsid w:val="00A42B1F"/>
    <w:rsid w:val="00A42CD2"/>
    <w:rsid w:val="00A42DC5"/>
    <w:rsid w:val="00A431CA"/>
    <w:rsid w:val="00A431E3"/>
    <w:rsid w:val="00A432E5"/>
    <w:rsid w:val="00A4337A"/>
    <w:rsid w:val="00A43549"/>
    <w:rsid w:val="00A43661"/>
    <w:rsid w:val="00A43720"/>
    <w:rsid w:val="00A43916"/>
    <w:rsid w:val="00A43932"/>
    <w:rsid w:val="00A439AF"/>
    <w:rsid w:val="00A43E6F"/>
    <w:rsid w:val="00A442BC"/>
    <w:rsid w:val="00A4452C"/>
    <w:rsid w:val="00A448BC"/>
    <w:rsid w:val="00A44AE0"/>
    <w:rsid w:val="00A44B59"/>
    <w:rsid w:val="00A44CFC"/>
    <w:rsid w:val="00A4506A"/>
    <w:rsid w:val="00A4509E"/>
    <w:rsid w:val="00A45173"/>
    <w:rsid w:val="00A451CC"/>
    <w:rsid w:val="00A4529C"/>
    <w:rsid w:val="00A4542C"/>
    <w:rsid w:val="00A4549A"/>
    <w:rsid w:val="00A454D2"/>
    <w:rsid w:val="00A456FE"/>
    <w:rsid w:val="00A45A2F"/>
    <w:rsid w:val="00A45C64"/>
    <w:rsid w:val="00A45EFF"/>
    <w:rsid w:val="00A46086"/>
    <w:rsid w:val="00A46168"/>
    <w:rsid w:val="00A46220"/>
    <w:rsid w:val="00A4659C"/>
    <w:rsid w:val="00A46684"/>
    <w:rsid w:val="00A46C86"/>
    <w:rsid w:val="00A46D46"/>
    <w:rsid w:val="00A46DAC"/>
    <w:rsid w:val="00A46E21"/>
    <w:rsid w:val="00A46EC6"/>
    <w:rsid w:val="00A47065"/>
    <w:rsid w:val="00A47091"/>
    <w:rsid w:val="00A471A1"/>
    <w:rsid w:val="00A472C0"/>
    <w:rsid w:val="00A47531"/>
    <w:rsid w:val="00A47671"/>
    <w:rsid w:val="00A47A63"/>
    <w:rsid w:val="00A47E94"/>
    <w:rsid w:val="00A47F6F"/>
    <w:rsid w:val="00A50059"/>
    <w:rsid w:val="00A502D8"/>
    <w:rsid w:val="00A5082C"/>
    <w:rsid w:val="00A50A28"/>
    <w:rsid w:val="00A50B49"/>
    <w:rsid w:val="00A50B83"/>
    <w:rsid w:val="00A50BF3"/>
    <w:rsid w:val="00A5115D"/>
    <w:rsid w:val="00A5180B"/>
    <w:rsid w:val="00A518A9"/>
    <w:rsid w:val="00A5192D"/>
    <w:rsid w:val="00A51E7D"/>
    <w:rsid w:val="00A51E9C"/>
    <w:rsid w:val="00A51ED4"/>
    <w:rsid w:val="00A5214F"/>
    <w:rsid w:val="00A522A7"/>
    <w:rsid w:val="00A52603"/>
    <w:rsid w:val="00A5277C"/>
    <w:rsid w:val="00A529E0"/>
    <w:rsid w:val="00A52A19"/>
    <w:rsid w:val="00A52A84"/>
    <w:rsid w:val="00A52AE5"/>
    <w:rsid w:val="00A52AF4"/>
    <w:rsid w:val="00A52C3A"/>
    <w:rsid w:val="00A52CB5"/>
    <w:rsid w:val="00A52D0E"/>
    <w:rsid w:val="00A52E07"/>
    <w:rsid w:val="00A52FAD"/>
    <w:rsid w:val="00A53130"/>
    <w:rsid w:val="00A53332"/>
    <w:rsid w:val="00A533A5"/>
    <w:rsid w:val="00A534C2"/>
    <w:rsid w:val="00A53595"/>
    <w:rsid w:val="00A53785"/>
    <w:rsid w:val="00A53854"/>
    <w:rsid w:val="00A5391B"/>
    <w:rsid w:val="00A53BD0"/>
    <w:rsid w:val="00A53D28"/>
    <w:rsid w:val="00A5432B"/>
    <w:rsid w:val="00A544C6"/>
    <w:rsid w:val="00A545A7"/>
    <w:rsid w:val="00A54701"/>
    <w:rsid w:val="00A5491C"/>
    <w:rsid w:val="00A54B04"/>
    <w:rsid w:val="00A54B32"/>
    <w:rsid w:val="00A54B38"/>
    <w:rsid w:val="00A54FBB"/>
    <w:rsid w:val="00A55471"/>
    <w:rsid w:val="00A5581B"/>
    <w:rsid w:val="00A55845"/>
    <w:rsid w:val="00A559A5"/>
    <w:rsid w:val="00A559E5"/>
    <w:rsid w:val="00A55AC2"/>
    <w:rsid w:val="00A55B24"/>
    <w:rsid w:val="00A55F94"/>
    <w:rsid w:val="00A562D5"/>
    <w:rsid w:val="00A562E3"/>
    <w:rsid w:val="00A564B2"/>
    <w:rsid w:val="00A56545"/>
    <w:rsid w:val="00A56836"/>
    <w:rsid w:val="00A568E6"/>
    <w:rsid w:val="00A56B2A"/>
    <w:rsid w:val="00A56C82"/>
    <w:rsid w:val="00A56CBC"/>
    <w:rsid w:val="00A56D3C"/>
    <w:rsid w:val="00A56DB8"/>
    <w:rsid w:val="00A56E25"/>
    <w:rsid w:val="00A56E54"/>
    <w:rsid w:val="00A57112"/>
    <w:rsid w:val="00A5752A"/>
    <w:rsid w:val="00A5755B"/>
    <w:rsid w:val="00A57568"/>
    <w:rsid w:val="00A57604"/>
    <w:rsid w:val="00A57A4A"/>
    <w:rsid w:val="00A57A56"/>
    <w:rsid w:val="00A57A6C"/>
    <w:rsid w:val="00A57D97"/>
    <w:rsid w:val="00A57E4A"/>
    <w:rsid w:val="00A60154"/>
    <w:rsid w:val="00A60183"/>
    <w:rsid w:val="00A60291"/>
    <w:rsid w:val="00A6033D"/>
    <w:rsid w:val="00A60377"/>
    <w:rsid w:val="00A60402"/>
    <w:rsid w:val="00A60410"/>
    <w:rsid w:val="00A60600"/>
    <w:rsid w:val="00A606B8"/>
    <w:rsid w:val="00A60709"/>
    <w:rsid w:val="00A60758"/>
    <w:rsid w:val="00A60847"/>
    <w:rsid w:val="00A60A20"/>
    <w:rsid w:val="00A60A29"/>
    <w:rsid w:val="00A60BF9"/>
    <w:rsid w:val="00A60CED"/>
    <w:rsid w:val="00A61177"/>
    <w:rsid w:val="00A612C6"/>
    <w:rsid w:val="00A61324"/>
    <w:rsid w:val="00A61742"/>
    <w:rsid w:val="00A6185F"/>
    <w:rsid w:val="00A61957"/>
    <w:rsid w:val="00A61AC4"/>
    <w:rsid w:val="00A61ACF"/>
    <w:rsid w:val="00A61B9A"/>
    <w:rsid w:val="00A61BE3"/>
    <w:rsid w:val="00A623C9"/>
    <w:rsid w:val="00A624F5"/>
    <w:rsid w:val="00A62C35"/>
    <w:rsid w:val="00A62E74"/>
    <w:rsid w:val="00A62EB7"/>
    <w:rsid w:val="00A63265"/>
    <w:rsid w:val="00A63518"/>
    <w:rsid w:val="00A63596"/>
    <w:rsid w:val="00A635E2"/>
    <w:rsid w:val="00A636FB"/>
    <w:rsid w:val="00A63709"/>
    <w:rsid w:val="00A63806"/>
    <w:rsid w:val="00A64035"/>
    <w:rsid w:val="00A6403E"/>
    <w:rsid w:val="00A641CF"/>
    <w:rsid w:val="00A64381"/>
    <w:rsid w:val="00A64714"/>
    <w:rsid w:val="00A64CC4"/>
    <w:rsid w:val="00A64DF8"/>
    <w:rsid w:val="00A64EF3"/>
    <w:rsid w:val="00A64F6D"/>
    <w:rsid w:val="00A64F75"/>
    <w:rsid w:val="00A64FD1"/>
    <w:rsid w:val="00A6518C"/>
    <w:rsid w:val="00A65611"/>
    <w:rsid w:val="00A65777"/>
    <w:rsid w:val="00A6580F"/>
    <w:rsid w:val="00A658C1"/>
    <w:rsid w:val="00A658F0"/>
    <w:rsid w:val="00A659CF"/>
    <w:rsid w:val="00A659EC"/>
    <w:rsid w:val="00A65B4A"/>
    <w:rsid w:val="00A65C0A"/>
    <w:rsid w:val="00A65DF3"/>
    <w:rsid w:val="00A65E17"/>
    <w:rsid w:val="00A65E56"/>
    <w:rsid w:val="00A65F42"/>
    <w:rsid w:val="00A65F9F"/>
    <w:rsid w:val="00A6603F"/>
    <w:rsid w:val="00A661F7"/>
    <w:rsid w:val="00A664AA"/>
    <w:rsid w:val="00A66525"/>
    <w:rsid w:val="00A66616"/>
    <w:rsid w:val="00A66776"/>
    <w:rsid w:val="00A66BF1"/>
    <w:rsid w:val="00A66D41"/>
    <w:rsid w:val="00A66EB2"/>
    <w:rsid w:val="00A66F53"/>
    <w:rsid w:val="00A670D6"/>
    <w:rsid w:val="00A67295"/>
    <w:rsid w:val="00A672BC"/>
    <w:rsid w:val="00A6776F"/>
    <w:rsid w:val="00A6783A"/>
    <w:rsid w:val="00A67885"/>
    <w:rsid w:val="00A678F7"/>
    <w:rsid w:val="00A679F8"/>
    <w:rsid w:val="00A67CA6"/>
    <w:rsid w:val="00A700B4"/>
    <w:rsid w:val="00A70117"/>
    <w:rsid w:val="00A704A8"/>
    <w:rsid w:val="00A706FF"/>
    <w:rsid w:val="00A708C8"/>
    <w:rsid w:val="00A708D1"/>
    <w:rsid w:val="00A70EC8"/>
    <w:rsid w:val="00A710B8"/>
    <w:rsid w:val="00A7112E"/>
    <w:rsid w:val="00A716A0"/>
    <w:rsid w:val="00A71816"/>
    <w:rsid w:val="00A71A17"/>
    <w:rsid w:val="00A71B57"/>
    <w:rsid w:val="00A71BA0"/>
    <w:rsid w:val="00A71CDB"/>
    <w:rsid w:val="00A71D48"/>
    <w:rsid w:val="00A71F46"/>
    <w:rsid w:val="00A72061"/>
    <w:rsid w:val="00A720D1"/>
    <w:rsid w:val="00A722FE"/>
    <w:rsid w:val="00A7245A"/>
    <w:rsid w:val="00A72509"/>
    <w:rsid w:val="00A72693"/>
    <w:rsid w:val="00A72761"/>
    <w:rsid w:val="00A7292D"/>
    <w:rsid w:val="00A72996"/>
    <w:rsid w:val="00A72B05"/>
    <w:rsid w:val="00A72B90"/>
    <w:rsid w:val="00A72B99"/>
    <w:rsid w:val="00A72C00"/>
    <w:rsid w:val="00A72C29"/>
    <w:rsid w:val="00A72DF1"/>
    <w:rsid w:val="00A72EB4"/>
    <w:rsid w:val="00A72F28"/>
    <w:rsid w:val="00A72F4C"/>
    <w:rsid w:val="00A73199"/>
    <w:rsid w:val="00A73394"/>
    <w:rsid w:val="00A733FD"/>
    <w:rsid w:val="00A73691"/>
    <w:rsid w:val="00A737F4"/>
    <w:rsid w:val="00A73ABB"/>
    <w:rsid w:val="00A73D78"/>
    <w:rsid w:val="00A7400E"/>
    <w:rsid w:val="00A7411D"/>
    <w:rsid w:val="00A743FB"/>
    <w:rsid w:val="00A745DE"/>
    <w:rsid w:val="00A74D45"/>
    <w:rsid w:val="00A74E7A"/>
    <w:rsid w:val="00A74F10"/>
    <w:rsid w:val="00A74F67"/>
    <w:rsid w:val="00A754C7"/>
    <w:rsid w:val="00A75B6E"/>
    <w:rsid w:val="00A75D6D"/>
    <w:rsid w:val="00A75E32"/>
    <w:rsid w:val="00A75E65"/>
    <w:rsid w:val="00A75E87"/>
    <w:rsid w:val="00A7635F"/>
    <w:rsid w:val="00A764CD"/>
    <w:rsid w:val="00A764E2"/>
    <w:rsid w:val="00A76569"/>
    <w:rsid w:val="00A76A41"/>
    <w:rsid w:val="00A76AD6"/>
    <w:rsid w:val="00A76CA4"/>
    <w:rsid w:val="00A76E7D"/>
    <w:rsid w:val="00A77044"/>
    <w:rsid w:val="00A77089"/>
    <w:rsid w:val="00A7718F"/>
    <w:rsid w:val="00A7720B"/>
    <w:rsid w:val="00A774A7"/>
    <w:rsid w:val="00A7770A"/>
    <w:rsid w:val="00A77909"/>
    <w:rsid w:val="00A77BF2"/>
    <w:rsid w:val="00A77C9A"/>
    <w:rsid w:val="00A77CB2"/>
    <w:rsid w:val="00A77D15"/>
    <w:rsid w:val="00A77D25"/>
    <w:rsid w:val="00A77D67"/>
    <w:rsid w:val="00A77EA5"/>
    <w:rsid w:val="00A80002"/>
    <w:rsid w:val="00A8000E"/>
    <w:rsid w:val="00A80138"/>
    <w:rsid w:val="00A801D6"/>
    <w:rsid w:val="00A8027F"/>
    <w:rsid w:val="00A803FE"/>
    <w:rsid w:val="00A80798"/>
    <w:rsid w:val="00A809B6"/>
    <w:rsid w:val="00A80A84"/>
    <w:rsid w:val="00A80C4A"/>
    <w:rsid w:val="00A80C8A"/>
    <w:rsid w:val="00A80DAA"/>
    <w:rsid w:val="00A810CD"/>
    <w:rsid w:val="00A81792"/>
    <w:rsid w:val="00A81811"/>
    <w:rsid w:val="00A81AEF"/>
    <w:rsid w:val="00A81BBD"/>
    <w:rsid w:val="00A81C74"/>
    <w:rsid w:val="00A81C98"/>
    <w:rsid w:val="00A81D5D"/>
    <w:rsid w:val="00A81E58"/>
    <w:rsid w:val="00A821B6"/>
    <w:rsid w:val="00A82625"/>
    <w:rsid w:val="00A82994"/>
    <w:rsid w:val="00A82A24"/>
    <w:rsid w:val="00A82BA9"/>
    <w:rsid w:val="00A82BAA"/>
    <w:rsid w:val="00A82E47"/>
    <w:rsid w:val="00A83425"/>
    <w:rsid w:val="00A83654"/>
    <w:rsid w:val="00A8372E"/>
    <w:rsid w:val="00A83741"/>
    <w:rsid w:val="00A83817"/>
    <w:rsid w:val="00A83AC0"/>
    <w:rsid w:val="00A83E26"/>
    <w:rsid w:val="00A83F1B"/>
    <w:rsid w:val="00A83F82"/>
    <w:rsid w:val="00A83FC0"/>
    <w:rsid w:val="00A843F4"/>
    <w:rsid w:val="00A84474"/>
    <w:rsid w:val="00A844D0"/>
    <w:rsid w:val="00A8463C"/>
    <w:rsid w:val="00A84969"/>
    <w:rsid w:val="00A84A90"/>
    <w:rsid w:val="00A84C75"/>
    <w:rsid w:val="00A84CE2"/>
    <w:rsid w:val="00A84CEE"/>
    <w:rsid w:val="00A84EFB"/>
    <w:rsid w:val="00A84F57"/>
    <w:rsid w:val="00A85276"/>
    <w:rsid w:val="00A854E4"/>
    <w:rsid w:val="00A85810"/>
    <w:rsid w:val="00A858C9"/>
    <w:rsid w:val="00A859DE"/>
    <w:rsid w:val="00A85A13"/>
    <w:rsid w:val="00A85A87"/>
    <w:rsid w:val="00A85BDC"/>
    <w:rsid w:val="00A85C20"/>
    <w:rsid w:val="00A85C84"/>
    <w:rsid w:val="00A85D45"/>
    <w:rsid w:val="00A85DD9"/>
    <w:rsid w:val="00A85DF9"/>
    <w:rsid w:val="00A85E00"/>
    <w:rsid w:val="00A86019"/>
    <w:rsid w:val="00A8654A"/>
    <w:rsid w:val="00A866D2"/>
    <w:rsid w:val="00A866F8"/>
    <w:rsid w:val="00A8675C"/>
    <w:rsid w:val="00A86ACD"/>
    <w:rsid w:val="00A86B5A"/>
    <w:rsid w:val="00A86BFE"/>
    <w:rsid w:val="00A8707D"/>
    <w:rsid w:val="00A870E9"/>
    <w:rsid w:val="00A876C9"/>
    <w:rsid w:val="00A876F1"/>
    <w:rsid w:val="00A8771D"/>
    <w:rsid w:val="00A87D1B"/>
    <w:rsid w:val="00A87DEB"/>
    <w:rsid w:val="00A87E96"/>
    <w:rsid w:val="00A87EA9"/>
    <w:rsid w:val="00A90114"/>
    <w:rsid w:val="00A9019A"/>
    <w:rsid w:val="00A901D9"/>
    <w:rsid w:val="00A904CC"/>
    <w:rsid w:val="00A9083D"/>
    <w:rsid w:val="00A908AF"/>
    <w:rsid w:val="00A90AEA"/>
    <w:rsid w:val="00A90D23"/>
    <w:rsid w:val="00A90EE2"/>
    <w:rsid w:val="00A90EFC"/>
    <w:rsid w:val="00A90FF0"/>
    <w:rsid w:val="00A91024"/>
    <w:rsid w:val="00A91175"/>
    <w:rsid w:val="00A9153B"/>
    <w:rsid w:val="00A9186D"/>
    <w:rsid w:val="00A91874"/>
    <w:rsid w:val="00A91A10"/>
    <w:rsid w:val="00A91AFD"/>
    <w:rsid w:val="00A91CA1"/>
    <w:rsid w:val="00A920ED"/>
    <w:rsid w:val="00A92206"/>
    <w:rsid w:val="00A9241C"/>
    <w:rsid w:val="00A92541"/>
    <w:rsid w:val="00A929A5"/>
    <w:rsid w:val="00A92A80"/>
    <w:rsid w:val="00A92BBB"/>
    <w:rsid w:val="00A92E10"/>
    <w:rsid w:val="00A92E67"/>
    <w:rsid w:val="00A92EDE"/>
    <w:rsid w:val="00A92EFA"/>
    <w:rsid w:val="00A9303D"/>
    <w:rsid w:val="00A93231"/>
    <w:rsid w:val="00A9328D"/>
    <w:rsid w:val="00A932C6"/>
    <w:rsid w:val="00A9334A"/>
    <w:rsid w:val="00A93409"/>
    <w:rsid w:val="00A93496"/>
    <w:rsid w:val="00A934FA"/>
    <w:rsid w:val="00A9357A"/>
    <w:rsid w:val="00A9393E"/>
    <w:rsid w:val="00A93A4D"/>
    <w:rsid w:val="00A93DA1"/>
    <w:rsid w:val="00A93E9B"/>
    <w:rsid w:val="00A94060"/>
    <w:rsid w:val="00A9419E"/>
    <w:rsid w:val="00A945F1"/>
    <w:rsid w:val="00A94CF0"/>
    <w:rsid w:val="00A94D14"/>
    <w:rsid w:val="00A94D63"/>
    <w:rsid w:val="00A94D7B"/>
    <w:rsid w:val="00A955CC"/>
    <w:rsid w:val="00A956B2"/>
    <w:rsid w:val="00A95724"/>
    <w:rsid w:val="00A957DF"/>
    <w:rsid w:val="00A95C5D"/>
    <w:rsid w:val="00A95E94"/>
    <w:rsid w:val="00A95F44"/>
    <w:rsid w:val="00A95F66"/>
    <w:rsid w:val="00A9600E"/>
    <w:rsid w:val="00A960F0"/>
    <w:rsid w:val="00A9621C"/>
    <w:rsid w:val="00A962FC"/>
    <w:rsid w:val="00A964BF"/>
    <w:rsid w:val="00A9680E"/>
    <w:rsid w:val="00A96904"/>
    <w:rsid w:val="00A969D2"/>
    <w:rsid w:val="00A96B52"/>
    <w:rsid w:val="00A96C11"/>
    <w:rsid w:val="00A96E03"/>
    <w:rsid w:val="00A96EAB"/>
    <w:rsid w:val="00A9705C"/>
    <w:rsid w:val="00A97075"/>
    <w:rsid w:val="00A97153"/>
    <w:rsid w:val="00A9718F"/>
    <w:rsid w:val="00A97395"/>
    <w:rsid w:val="00A9741F"/>
    <w:rsid w:val="00A9760D"/>
    <w:rsid w:val="00A9760F"/>
    <w:rsid w:val="00A97659"/>
    <w:rsid w:val="00A9792A"/>
    <w:rsid w:val="00A97B9B"/>
    <w:rsid w:val="00A97BDD"/>
    <w:rsid w:val="00A97C77"/>
    <w:rsid w:val="00A97C8C"/>
    <w:rsid w:val="00A97DB9"/>
    <w:rsid w:val="00A97EED"/>
    <w:rsid w:val="00AA0065"/>
    <w:rsid w:val="00AA0216"/>
    <w:rsid w:val="00AA02CD"/>
    <w:rsid w:val="00AA02D4"/>
    <w:rsid w:val="00AA031E"/>
    <w:rsid w:val="00AA0388"/>
    <w:rsid w:val="00AA0635"/>
    <w:rsid w:val="00AA0AEC"/>
    <w:rsid w:val="00AA0B98"/>
    <w:rsid w:val="00AA0D18"/>
    <w:rsid w:val="00AA11C8"/>
    <w:rsid w:val="00AA157C"/>
    <w:rsid w:val="00AA16C6"/>
    <w:rsid w:val="00AA178F"/>
    <w:rsid w:val="00AA17E6"/>
    <w:rsid w:val="00AA18C1"/>
    <w:rsid w:val="00AA19B8"/>
    <w:rsid w:val="00AA1AE2"/>
    <w:rsid w:val="00AA1B86"/>
    <w:rsid w:val="00AA1BB1"/>
    <w:rsid w:val="00AA1C62"/>
    <w:rsid w:val="00AA1E16"/>
    <w:rsid w:val="00AA1F88"/>
    <w:rsid w:val="00AA2054"/>
    <w:rsid w:val="00AA2381"/>
    <w:rsid w:val="00AA23E6"/>
    <w:rsid w:val="00AA240E"/>
    <w:rsid w:val="00AA2433"/>
    <w:rsid w:val="00AA2480"/>
    <w:rsid w:val="00AA2676"/>
    <w:rsid w:val="00AA28DB"/>
    <w:rsid w:val="00AA2AF7"/>
    <w:rsid w:val="00AA2CC1"/>
    <w:rsid w:val="00AA2DE1"/>
    <w:rsid w:val="00AA2E22"/>
    <w:rsid w:val="00AA2F64"/>
    <w:rsid w:val="00AA3015"/>
    <w:rsid w:val="00AA315F"/>
    <w:rsid w:val="00AA31AE"/>
    <w:rsid w:val="00AA33DA"/>
    <w:rsid w:val="00AA33EE"/>
    <w:rsid w:val="00AA3455"/>
    <w:rsid w:val="00AA3961"/>
    <w:rsid w:val="00AA3979"/>
    <w:rsid w:val="00AA3AEA"/>
    <w:rsid w:val="00AA3AF7"/>
    <w:rsid w:val="00AA3B51"/>
    <w:rsid w:val="00AA3CAD"/>
    <w:rsid w:val="00AA4325"/>
    <w:rsid w:val="00AA43D5"/>
    <w:rsid w:val="00AA4730"/>
    <w:rsid w:val="00AA476D"/>
    <w:rsid w:val="00AA477B"/>
    <w:rsid w:val="00AA4879"/>
    <w:rsid w:val="00AA48DB"/>
    <w:rsid w:val="00AA4916"/>
    <w:rsid w:val="00AA4D65"/>
    <w:rsid w:val="00AA4E29"/>
    <w:rsid w:val="00AA5264"/>
    <w:rsid w:val="00AA53AF"/>
    <w:rsid w:val="00AA55C3"/>
    <w:rsid w:val="00AA594F"/>
    <w:rsid w:val="00AA598A"/>
    <w:rsid w:val="00AA59E6"/>
    <w:rsid w:val="00AA59FA"/>
    <w:rsid w:val="00AA5ACD"/>
    <w:rsid w:val="00AA5C85"/>
    <w:rsid w:val="00AA5DD6"/>
    <w:rsid w:val="00AA5F3B"/>
    <w:rsid w:val="00AA6003"/>
    <w:rsid w:val="00AA614B"/>
    <w:rsid w:val="00AA6259"/>
    <w:rsid w:val="00AA6433"/>
    <w:rsid w:val="00AA690D"/>
    <w:rsid w:val="00AA6BE2"/>
    <w:rsid w:val="00AA6C53"/>
    <w:rsid w:val="00AA6ECC"/>
    <w:rsid w:val="00AA6F08"/>
    <w:rsid w:val="00AA6F0B"/>
    <w:rsid w:val="00AA6F1C"/>
    <w:rsid w:val="00AA7014"/>
    <w:rsid w:val="00AA70ED"/>
    <w:rsid w:val="00AA70FC"/>
    <w:rsid w:val="00AA71C0"/>
    <w:rsid w:val="00AA7206"/>
    <w:rsid w:val="00AA72AA"/>
    <w:rsid w:val="00AA72F3"/>
    <w:rsid w:val="00AA7567"/>
    <w:rsid w:val="00AA787C"/>
    <w:rsid w:val="00AA7A86"/>
    <w:rsid w:val="00AA7B0D"/>
    <w:rsid w:val="00AA7D08"/>
    <w:rsid w:val="00AA7E19"/>
    <w:rsid w:val="00AB00BC"/>
    <w:rsid w:val="00AB00DA"/>
    <w:rsid w:val="00AB00F3"/>
    <w:rsid w:val="00AB0116"/>
    <w:rsid w:val="00AB01C0"/>
    <w:rsid w:val="00AB0234"/>
    <w:rsid w:val="00AB0240"/>
    <w:rsid w:val="00AB05E1"/>
    <w:rsid w:val="00AB05E4"/>
    <w:rsid w:val="00AB0725"/>
    <w:rsid w:val="00AB092A"/>
    <w:rsid w:val="00AB0B6E"/>
    <w:rsid w:val="00AB0B77"/>
    <w:rsid w:val="00AB0E1B"/>
    <w:rsid w:val="00AB1258"/>
    <w:rsid w:val="00AB12F7"/>
    <w:rsid w:val="00AB152F"/>
    <w:rsid w:val="00AB16A6"/>
    <w:rsid w:val="00AB16F5"/>
    <w:rsid w:val="00AB17DD"/>
    <w:rsid w:val="00AB19E8"/>
    <w:rsid w:val="00AB1B36"/>
    <w:rsid w:val="00AB1B6E"/>
    <w:rsid w:val="00AB1C51"/>
    <w:rsid w:val="00AB1D87"/>
    <w:rsid w:val="00AB1E54"/>
    <w:rsid w:val="00AB1F43"/>
    <w:rsid w:val="00AB1F4B"/>
    <w:rsid w:val="00AB2094"/>
    <w:rsid w:val="00AB2202"/>
    <w:rsid w:val="00AB2265"/>
    <w:rsid w:val="00AB2312"/>
    <w:rsid w:val="00AB235B"/>
    <w:rsid w:val="00AB248D"/>
    <w:rsid w:val="00AB262F"/>
    <w:rsid w:val="00AB26FF"/>
    <w:rsid w:val="00AB27BB"/>
    <w:rsid w:val="00AB2C66"/>
    <w:rsid w:val="00AB3306"/>
    <w:rsid w:val="00AB34D3"/>
    <w:rsid w:val="00AB364B"/>
    <w:rsid w:val="00AB36ED"/>
    <w:rsid w:val="00AB38C2"/>
    <w:rsid w:val="00AB3958"/>
    <w:rsid w:val="00AB395F"/>
    <w:rsid w:val="00AB3BE9"/>
    <w:rsid w:val="00AB3CAB"/>
    <w:rsid w:val="00AB3E68"/>
    <w:rsid w:val="00AB3F3D"/>
    <w:rsid w:val="00AB3FE7"/>
    <w:rsid w:val="00AB4154"/>
    <w:rsid w:val="00AB42C7"/>
    <w:rsid w:val="00AB43B1"/>
    <w:rsid w:val="00AB4640"/>
    <w:rsid w:val="00AB4653"/>
    <w:rsid w:val="00AB4658"/>
    <w:rsid w:val="00AB489B"/>
    <w:rsid w:val="00AB4CAE"/>
    <w:rsid w:val="00AB4DD6"/>
    <w:rsid w:val="00AB4FE2"/>
    <w:rsid w:val="00AB501A"/>
    <w:rsid w:val="00AB507E"/>
    <w:rsid w:val="00AB513E"/>
    <w:rsid w:val="00AB53B9"/>
    <w:rsid w:val="00AB57C8"/>
    <w:rsid w:val="00AB5913"/>
    <w:rsid w:val="00AB5949"/>
    <w:rsid w:val="00AB5B39"/>
    <w:rsid w:val="00AB5B8E"/>
    <w:rsid w:val="00AB5C1B"/>
    <w:rsid w:val="00AB5E9C"/>
    <w:rsid w:val="00AB606A"/>
    <w:rsid w:val="00AB620A"/>
    <w:rsid w:val="00AB62E2"/>
    <w:rsid w:val="00AB682C"/>
    <w:rsid w:val="00AB6874"/>
    <w:rsid w:val="00AB69D6"/>
    <w:rsid w:val="00AB69D8"/>
    <w:rsid w:val="00AB6B11"/>
    <w:rsid w:val="00AB6C18"/>
    <w:rsid w:val="00AB705C"/>
    <w:rsid w:val="00AB70D8"/>
    <w:rsid w:val="00AB716B"/>
    <w:rsid w:val="00AB71FE"/>
    <w:rsid w:val="00AB7222"/>
    <w:rsid w:val="00AB74DE"/>
    <w:rsid w:val="00AB7678"/>
    <w:rsid w:val="00AB7C9F"/>
    <w:rsid w:val="00AB7D72"/>
    <w:rsid w:val="00AC04E7"/>
    <w:rsid w:val="00AC07BF"/>
    <w:rsid w:val="00AC084E"/>
    <w:rsid w:val="00AC0C85"/>
    <w:rsid w:val="00AC0DAE"/>
    <w:rsid w:val="00AC0ED1"/>
    <w:rsid w:val="00AC12EA"/>
    <w:rsid w:val="00AC1603"/>
    <w:rsid w:val="00AC17FC"/>
    <w:rsid w:val="00AC1A35"/>
    <w:rsid w:val="00AC1DE5"/>
    <w:rsid w:val="00AC1F72"/>
    <w:rsid w:val="00AC2052"/>
    <w:rsid w:val="00AC219F"/>
    <w:rsid w:val="00AC21C3"/>
    <w:rsid w:val="00AC2357"/>
    <w:rsid w:val="00AC2642"/>
    <w:rsid w:val="00AC26E0"/>
    <w:rsid w:val="00AC26E3"/>
    <w:rsid w:val="00AC2729"/>
    <w:rsid w:val="00AC27AF"/>
    <w:rsid w:val="00AC2A04"/>
    <w:rsid w:val="00AC2BA0"/>
    <w:rsid w:val="00AC2D56"/>
    <w:rsid w:val="00AC2EB2"/>
    <w:rsid w:val="00AC2F9A"/>
    <w:rsid w:val="00AC3084"/>
    <w:rsid w:val="00AC32A1"/>
    <w:rsid w:val="00AC35C7"/>
    <w:rsid w:val="00AC3615"/>
    <w:rsid w:val="00AC3A3A"/>
    <w:rsid w:val="00AC3ADC"/>
    <w:rsid w:val="00AC3DFD"/>
    <w:rsid w:val="00AC42F5"/>
    <w:rsid w:val="00AC4389"/>
    <w:rsid w:val="00AC43DA"/>
    <w:rsid w:val="00AC44B8"/>
    <w:rsid w:val="00AC4541"/>
    <w:rsid w:val="00AC462E"/>
    <w:rsid w:val="00AC475D"/>
    <w:rsid w:val="00AC47CD"/>
    <w:rsid w:val="00AC4A3F"/>
    <w:rsid w:val="00AC4C8C"/>
    <w:rsid w:val="00AC4F64"/>
    <w:rsid w:val="00AC5003"/>
    <w:rsid w:val="00AC5065"/>
    <w:rsid w:val="00AC50E8"/>
    <w:rsid w:val="00AC51C2"/>
    <w:rsid w:val="00AC5428"/>
    <w:rsid w:val="00AC5557"/>
    <w:rsid w:val="00AC55A3"/>
    <w:rsid w:val="00AC5629"/>
    <w:rsid w:val="00AC5663"/>
    <w:rsid w:val="00AC5728"/>
    <w:rsid w:val="00AC5A36"/>
    <w:rsid w:val="00AC5C67"/>
    <w:rsid w:val="00AC5C99"/>
    <w:rsid w:val="00AC60F0"/>
    <w:rsid w:val="00AC612D"/>
    <w:rsid w:val="00AC6393"/>
    <w:rsid w:val="00AC63A3"/>
    <w:rsid w:val="00AC6481"/>
    <w:rsid w:val="00AC6504"/>
    <w:rsid w:val="00AC671D"/>
    <w:rsid w:val="00AC67C9"/>
    <w:rsid w:val="00AC6898"/>
    <w:rsid w:val="00AC695C"/>
    <w:rsid w:val="00AC6999"/>
    <w:rsid w:val="00AC6A63"/>
    <w:rsid w:val="00AC6B4B"/>
    <w:rsid w:val="00AC7175"/>
    <w:rsid w:val="00AC72C2"/>
    <w:rsid w:val="00AC747B"/>
    <w:rsid w:val="00AC7625"/>
    <w:rsid w:val="00AC7652"/>
    <w:rsid w:val="00AC765E"/>
    <w:rsid w:val="00AC768D"/>
    <w:rsid w:val="00AC7745"/>
    <w:rsid w:val="00AC7926"/>
    <w:rsid w:val="00AC7B51"/>
    <w:rsid w:val="00AC7C10"/>
    <w:rsid w:val="00AC7D7F"/>
    <w:rsid w:val="00AC7DF1"/>
    <w:rsid w:val="00AC7E36"/>
    <w:rsid w:val="00AC7E5F"/>
    <w:rsid w:val="00AC7F24"/>
    <w:rsid w:val="00AC7F9E"/>
    <w:rsid w:val="00AD03A7"/>
    <w:rsid w:val="00AD0786"/>
    <w:rsid w:val="00AD09A7"/>
    <w:rsid w:val="00AD0A0A"/>
    <w:rsid w:val="00AD0A93"/>
    <w:rsid w:val="00AD0D6C"/>
    <w:rsid w:val="00AD0FA1"/>
    <w:rsid w:val="00AD10FD"/>
    <w:rsid w:val="00AD12B7"/>
    <w:rsid w:val="00AD135B"/>
    <w:rsid w:val="00AD1580"/>
    <w:rsid w:val="00AD1B38"/>
    <w:rsid w:val="00AD1BAB"/>
    <w:rsid w:val="00AD1C46"/>
    <w:rsid w:val="00AD1D95"/>
    <w:rsid w:val="00AD1EA9"/>
    <w:rsid w:val="00AD20CF"/>
    <w:rsid w:val="00AD2262"/>
    <w:rsid w:val="00AD239D"/>
    <w:rsid w:val="00AD23AA"/>
    <w:rsid w:val="00AD243F"/>
    <w:rsid w:val="00AD2481"/>
    <w:rsid w:val="00AD25AE"/>
    <w:rsid w:val="00AD26A5"/>
    <w:rsid w:val="00AD2706"/>
    <w:rsid w:val="00AD2881"/>
    <w:rsid w:val="00AD28CD"/>
    <w:rsid w:val="00AD291D"/>
    <w:rsid w:val="00AD2BAE"/>
    <w:rsid w:val="00AD2CCC"/>
    <w:rsid w:val="00AD2D98"/>
    <w:rsid w:val="00AD312D"/>
    <w:rsid w:val="00AD3149"/>
    <w:rsid w:val="00AD34A6"/>
    <w:rsid w:val="00AD3602"/>
    <w:rsid w:val="00AD39FE"/>
    <w:rsid w:val="00AD3BB1"/>
    <w:rsid w:val="00AD4351"/>
    <w:rsid w:val="00AD43E9"/>
    <w:rsid w:val="00AD43FF"/>
    <w:rsid w:val="00AD4777"/>
    <w:rsid w:val="00AD4A9D"/>
    <w:rsid w:val="00AD4AC7"/>
    <w:rsid w:val="00AD4AE6"/>
    <w:rsid w:val="00AD4B03"/>
    <w:rsid w:val="00AD4EFB"/>
    <w:rsid w:val="00AD5078"/>
    <w:rsid w:val="00AD5204"/>
    <w:rsid w:val="00AD5307"/>
    <w:rsid w:val="00AD548C"/>
    <w:rsid w:val="00AD553E"/>
    <w:rsid w:val="00AD5591"/>
    <w:rsid w:val="00AD55D6"/>
    <w:rsid w:val="00AD55DA"/>
    <w:rsid w:val="00AD56EA"/>
    <w:rsid w:val="00AD587B"/>
    <w:rsid w:val="00AD5BDD"/>
    <w:rsid w:val="00AD5BE2"/>
    <w:rsid w:val="00AD5C95"/>
    <w:rsid w:val="00AD5CFC"/>
    <w:rsid w:val="00AD5FD1"/>
    <w:rsid w:val="00AD6264"/>
    <w:rsid w:val="00AD62F5"/>
    <w:rsid w:val="00AD6679"/>
    <w:rsid w:val="00AD66AC"/>
    <w:rsid w:val="00AD67D2"/>
    <w:rsid w:val="00AD6A7D"/>
    <w:rsid w:val="00AD6BB8"/>
    <w:rsid w:val="00AD6C9F"/>
    <w:rsid w:val="00AD6D33"/>
    <w:rsid w:val="00AD738A"/>
    <w:rsid w:val="00AD746E"/>
    <w:rsid w:val="00AD79D4"/>
    <w:rsid w:val="00AD7AA5"/>
    <w:rsid w:val="00AD7B66"/>
    <w:rsid w:val="00AE01C6"/>
    <w:rsid w:val="00AE04FF"/>
    <w:rsid w:val="00AE055C"/>
    <w:rsid w:val="00AE0792"/>
    <w:rsid w:val="00AE0971"/>
    <w:rsid w:val="00AE0A46"/>
    <w:rsid w:val="00AE0A99"/>
    <w:rsid w:val="00AE0B42"/>
    <w:rsid w:val="00AE0C6F"/>
    <w:rsid w:val="00AE0D9A"/>
    <w:rsid w:val="00AE0E0B"/>
    <w:rsid w:val="00AE0E2E"/>
    <w:rsid w:val="00AE0E59"/>
    <w:rsid w:val="00AE0ED0"/>
    <w:rsid w:val="00AE0F0B"/>
    <w:rsid w:val="00AE0F2E"/>
    <w:rsid w:val="00AE0FA7"/>
    <w:rsid w:val="00AE1254"/>
    <w:rsid w:val="00AE19BC"/>
    <w:rsid w:val="00AE1B25"/>
    <w:rsid w:val="00AE1C8B"/>
    <w:rsid w:val="00AE1CA6"/>
    <w:rsid w:val="00AE1CE8"/>
    <w:rsid w:val="00AE1E25"/>
    <w:rsid w:val="00AE1EC8"/>
    <w:rsid w:val="00AE1EE4"/>
    <w:rsid w:val="00AE1FDF"/>
    <w:rsid w:val="00AE2004"/>
    <w:rsid w:val="00AE2164"/>
    <w:rsid w:val="00AE238D"/>
    <w:rsid w:val="00AE2674"/>
    <w:rsid w:val="00AE28B5"/>
    <w:rsid w:val="00AE2B9D"/>
    <w:rsid w:val="00AE2D48"/>
    <w:rsid w:val="00AE2DE3"/>
    <w:rsid w:val="00AE2EBD"/>
    <w:rsid w:val="00AE2FC4"/>
    <w:rsid w:val="00AE3246"/>
    <w:rsid w:val="00AE35CE"/>
    <w:rsid w:val="00AE364D"/>
    <w:rsid w:val="00AE385B"/>
    <w:rsid w:val="00AE38D1"/>
    <w:rsid w:val="00AE3ACE"/>
    <w:rsid w:val="00AE3C65"/>
    <w:rsid w:val="00AE3E20"/>
    <w:rsid w:val="00AE3E2B"/>
    <w:rsid w:val="00AE3ED4"/>
    <w:rsid w:val="00AE4191"/>
    <w:rsid w:val="00AE4291"/>
    <w:rsid w:val="00AE42E0"/>
    <w:rsid w:val="00AE42E5"/>
    <w:rsid w:val="00AE444E"/>
    <w:rsid w:val="00AE4551"/>
    <w:rsid w:val="00AE46FC"/>
    <w:rsid w:val="00AE471A"/>
    <w:rsid w:val="00AE4741"/>
    <w:rsid w:val="00AE4868"/>
    <w:rsid w:val="00AE48BF"/>
    <w:rsid w:val="00AE4A19"/>
    <w:rsid w:val="00AE4A51"/>
    <w:rsid w:val="00AE4C2E"/>
    <w:rsid w:val="00AE4E58"/>
    <w:rsid w:val="00AE5275"/>
    <w:rsid w:val="00AE532C"/>
    <w:rsid w:val="00AE5899"/>
    <w:rsid w:val="00AE598A"/>
    <w:rsid w:val="00AE5B23"/>
    <w:rsid w:val="00AE5B8B"/>
    <w:rsid w:val="00AE5D3F"/>
    <w:rsid w:val="00AE5EC4"/>
    <w:rsid w:val="00AE5EDD"/>
    <w:rsid w:val="00AE60FC"/>
    <w:rsid w:val="00AE6115"/>
    <w:rsid w:val="00AE6149"/>
    <w:rsid w:val="00AE61F2"/>
    <w:rsid w:val="00AE61FF"/>
    <w:rsid w:val="00AE6327"/>
    <w:rsid w:val="00AE6519"/>
    <w:rsid w:val="00AE6966"/>
    <w:rsid w:val="00AE69B4"/>
    <w:rsid w:val="00AE6B3C"/>
    <w:rsid w:val="00AE6EE0"/>
    <w:rsid w:val="00AE6EE3"/>
    <w:rsid w:val="00AE7196"/>
    <w:rsid w:val="00AE71D9"/>
    <w:rsid w:val="00AE7654"/>
    <w:rsid w:val="00AE76A7"/>
    <w:rsid w:val="00AE79FF"/>
    <w:rsid w:val="00AE7A87"/>
    <w:rsid w:val="00AE7AC7"/>
    <w:rsid w:val="00AE7C11"/>
    <w:rsid w:val="00AE7E6C"/>
    <w:rsid w:val="00AE7F20"/>
    <w:rsid w:val="00AF01E2"/>
    <w:rsid w:val="00AF02EA"/>
    <w:rsid w:val="00AF0340"/>
    <w:rsid w:val="00AF0619"/>
    <w:rsid w:val="00AF063B"/>
    <w:rsid w:val="00AF0772"/>
    <w:rsid w:val="00AF0973"/>
    <w:rsid w:val="00AF09B0"/>
    <w:rsid w:val="00AF09EC"/>
    <w:rsid w:val="00AF0A45"/>
    <w:rsid w:val="00AF0BB5"/>
    <w:rsid w:val="00AF0C38"/>
    <w:rsid w:val="00AF0E43"/>
    <w:rsid w:val="00AF0F87"/>
    <w:rsid w:val="00AF10BF"/>
    <w:rsid w:val="00AF12C2"/>
    <w:rsid w:val="00AF1583"/>
    <w:rsid w:val="00AF162C"/>
    <w:rsid w:val="00AF19B5"/>
    <w:rsid w:val="00AF1B67"/>
    <w:rsid w:val="00AF1BE4"/>
    <w:rsid w:val="00AF1D68"/>
    <w:rsid w:val="00AF1FE6"/>
    <w:rsid w:val="00AF228C"/>
    <w:rsid w:val="00AF23AD"/>
    <w:rsid w:val="00AF2561"/>
    <w:rsid w:val="00AF25D2"/>
    <w:rsid w:val="00AF25DD"/>
    <w:rsid w:val="00AF2696"/>
    <w:rsid w:val="00AF2869"/>
    <w:rsid w:val="00AF29C8"/>
    <w:rsid w:val="00AF2A64"/>
    <w:rsid w:val="00AF2D15"/>
    <w:rsid w:val="00AF2D2E"/>
    <w:rsid w:val="00AF2DEA"/>
    <w:rsid w:val="00AF2F6F"/>
    <w:rsid w:val="00AF2FA6"/>
    <w:rsid w:val="00AF2FF0"/>
    <w:rsid w:val="00AF3429"/>
    <w:rsid w:val="00AF38C8"/>
    <w:rsid w:val="00AF38D1"/>
    <w:rsid w:val="00AF3948"/>
    <w:rsid w:val="00AF39B6"/>
    <w:rsid w:val="00AF39E4"/>
    <w:rsid w:val="00AF3A32"/>
    <w:rsid w:val="00AF3B1C"/>
    <w:rsid w:val="00AF3DF6"/>
    <w:rsid w:val="00AF3F95"/>
    <w:rsid w:val="00AF4174"/>
    <w:rsid w:val="00AF4537"/>
    <w:rsid w:val="00AF4596"/>
    <w:rsid w:val="00AF47AC"/>
    <w:rsid w:val="00AF490D"/>
    <w:rsid w:val="00AF4AF2"/>
    <w:rsid w:val="00AF4BA5"/>
    <w:rsid w:val="00AF4BB0"/>
    <w:rsid w:val="00AF4BCA"/>
    <w:rsid w:val="00AF4FA1"/>
    <w:rsid w:val="00AF51C8"/>
    <w:rsid w:val="00AF52FF"/>
    <w:rsid w:val="00AF535A"/>
    <w:rsid w:val="00AF54FA"/>
    <w:rsid w:val="00AF558C"/>
    <w:rsid w:val="00AF5774"/>
    <w:rsid w:val="00AF57B2"/>
    <w:rsid w:val="00AF59CD"/>
    <w:rsid w:val="00AF5A9B"/>
    <w:rsid w:val="00AF5AB2"/>
    <w:rsid w:val="00AF5B4B"/>
    <w:rsid w:val="00AF5BDE"/>
    <w:rsid w:val="00AF5C31"/>
    <w:rsid w:val="00AF5C73"/>
    <w:rsid w:val="00AF5C78"/>
    <w:rsid w:val="00AF5FF2"/>
    <w:rsid w:val="00AF6134"/>
    <w:rsid w:val="00AF6165"/>
    <w:rsid w:val="00AF64ED"/>
    <w:rsid w:val="00AF65C1"/>
    <w:rsid w:val="00AF6670"/>
    <w:rsid w:val="00AF66A8"/>
    <w:rsid w:val="00AF6754"/>
    <w:rsid w:val="00AF685C"/>
    <w:rsid w:val="00AF6CFD"/>
    <w:rsid w:val="00AF6DE4"/>
    <w:rsid w:val="00AF6F53"/>
    <w:rsid w:val="00AF71FC"/>
    <w:rsid w:val="00AF720C"/>
    <w:rsid w:val="00AF7371"/>
    <w:rsid w:val="00AF751C"/>
    <w:rsid w:val="00AF75D3"/>
    <w:rsid w:val="00AF75E3"/>
    <w:rsid w:val="00AF79A9"/>
    <w:rsid w:val="00AF7B77"/>
    <w:rsid w:val="00AF7BC9"/>
    <w:rsid w:val="00AF7DD9"/>
    <w:rsid w:val="00AF7F12"/>
    <w:rsid w:val="00AF7FE0"/>
    <w:rsid w:val="00B00302"/>
    <w:rsid w:val="00B0040A"/>
    <w:rsid w:val="00B00511"/>
    <w:rsid w:val="00B00868"/>
    <w:rsid w:val="00B0088B"/>
    <w:rsid w:val="00B00B3D"/>
    <w:rsid w:val="00B00C45"/>
    <w:rsid w:val="00B00E0C"/>
    <w:rsid w:val="00B012FE"/>
    <w:rsid w:val="00B0132E"/>
    <w:rsid w:val="00B01330"/>
    <w:rsid w:val="00B0158E"/>
    <w:rsid w:val="00B016C3"/>
    <w:rsid w:val="00B019C8"/>
    <w:rsid w:val="00B01D42"/>
    <w:rsid w:val="00B01D60"/>
    <w:rsid w:val="00B01E66"/>
    <w:rsid w:val="00B01EC6"/>
    <w:rsid w:val="00B01FCC"/>
    <w:rsid w:val="00B02055"/>
    <w:rsid w:val="00B022FA"/>
    <w:rsid w:val="00B0247B"/>
    <w:rsid w:val="00B0248D"/>
    <w:rsid w:val="00B0252D"/>
    <w:rsid w:val="00B02678"/>
    <w:rsid w:val="00B02729"/>
    <w:rsid w:val="00B0275D"/>
    <w:rsid w:val="00B0282B"/>
    <w:rsid w:val="00B02AB6"/>
    <w:rsid w:val="00B02B46"/>
    <w:rsid w:val="00B02EB7"/>
    <w:rsid w:val="00B02F9F"/>
    <w:rsid w:val="00B030AA"/>
    <w:rsid w:val="00B03247"/>
    <w:rsid w:val="00B033EF"/>
    <w:rsid w:val="00B0344C"/>
    <w:rsid w:val="00B03498"/>
    <w:rsid w:val="00B035BB"/>
    <w:rsid w:val="00B03821"/>
    <w:rsid w:val="00B038F8"/>
    <w:rsid w:val="00B03A19"/>
    <w:rsid w:val="00B03D2D"/>
    <w:rsid w:val="00B03E21"/>
    <w:rsid w:val="00B03E6F"/>
    <w:rsid w:val="00B040B1"/>
    <w:rsid w:val="00B04222"/>
    <w:rsid w:val="00B044A3"/>
    <w:rsid w:val="00B04541"/>
    <w:rsid w:val="00B0456A"/>
    <w:rsid w:val="00B045A9"/>
    <w:rsid w:val="00B047D4"/>
    <w:rsid w:val="00B04E11"/>
    <w:rsid w:val="00B04E1D"/>
    <w:rsid w:val="00B05575"/>
    <w:rsid w:val="00B05983"/>
    <w:rsid w:val="00B05A29"/>
    <w:rsid w:val="00B05B05"/>
    <w:rsid w:val="00B05D64"/>
    <w:rsid w:val="00B05DAA"/>
    <w:rsid w:val="00B05EBF"/>
    <w:rsid w:val="00B05F50"/>
    <w:rsid w:val="00B05F52"/>
    <w:rsid w:val="00B06398"/>
    <w:rsid w:val="00B068C2"/>
    <w:rsid w:val="00B06B0A"/>
    <w:rsid w:val="00B06BD7"/>
    <w:rsid w:val="00B06D1F"/>
    <w:rsid w:val="00B06EB9"/>
    <w:rsid w:val="00B06FDE"/>
    <w:rsid w:val="00B072E8"/>
    <w:rsid w:val="00B0732A"/>
    <w:rsid w:val="00B073A0"/>
    <w:rsid w:val="00B075CC"/>
    <w:rsid w:val="00B07666"/>
    <w:rsid w:val="00B077C0"/>
    <w:rsid w:val="00B07808"/>
    <w:rsid w:val="00B07AF3"/>
    <w:rsid w:val="00B07C39"/>
    <w:rsid w:val="00B07CA3"/>
    <w:rsid w:val="00B07FCA"/>
    <w:rsid w:val="00B07FF2"/>
    <w:rsid w:val="00B10068"/>
    <w:rsid w:val="00B101DA"/>
    <w:rsid w:val="00B1028D"/>
    <w:rsid w:val="00B1029A"/>
    <w:rsid w:val="00B10540"/>
    <w:rsid w:val="00B10607"/>
    <w:rsid w:val="00B106C1"/>
    <w:rsid w:val="00B108B8"/>
    <w:rsid w:val="00B108F7"/>
    <w:rsid w:val="00B110F7"/>
    <w:rsid w:val="00B1154C"/>
    <w:rsid w:val="00B117D8"/>
    <w:rsid w:val="00B11AC9"/>
    <w:rsid w:val="00B11D7E"/>
    <w:rsid w:val="00B11ED8"/>
    <w:rsid w:val="00B11EE2"/>
    <w:rsid w:val="00B121BE"/>
    <w:rsid w:val="00B121F4"/>
    <w:rsid w:val="00B1240D"/>
    <w:rsid w:val="00B124D9"/>
    <w:rsid w:val="00B12627"/>
    <w:rsid w:val="00B126B4"/>
    <w:rsid w:val="00B127AC"/>
    <w:rsid w:val="00B128CB"/>
    <w:rsid w:val="00B12D68"/>
    <w:rsid w:val="00B1305F"/>
    <w:rsid w:val="00B131A2"/>
    <w:rsid w:val="00B1320C"/>
    <w:rsid w:val="00B13257"/>
    <w:rsid w:val="00B132D1"/>
    <w:rsid w:val="00B1339F"/>
    <w:rsid w:val="00B13582"/>
    <w:rsid w:val="00B13758"/>
    <w:rsid w:val="00B138E4"/>
    <w:rsid w:val="00B13931"/>
    <w:rsid w:val="00B139CE"/>
    <w:rsid w:val="00B13A52"/>
    <w:rsid w:val="00B13BFD"/>
    <w:rsid w:val="00B13CBD"/>
    <w:rsid w:val="00B13CC6"/>
    <w:rsid w:val="00B13E3A"/>
    <w:rsid w:val="00B13FC5"/>
    <w:rsid w:val="00B14064"/>
    <w:rsid w:val="00B143B6"/>
    <w:rsid w:val="00B14581"/>
    <w:rsid w:val="00B14589"/>
    <w:rsid w:val="00B1460F"/>
    <w:rsid w:val="00B14720"/>
    <w:rsid w:val="00B1473D"/>
    <w:rsid w:val="00B148A5"/>
    <w:rsid w:val="00B14D09"/>
    <w:rsid w:val="00B14DA9"/>
    <w:rsid w:val="00B14F3E"/>
    <w:rsid w:val="00B14F80"/>
    <w:rsid w:val="00B1502D"/>
    <w:rsid w:val="00B152E0"/>
    <w:rsid w:val="00B1547A"/>
    <w:rsid w:val="00B15770"/>
    <w:rsid w:val="00B159AF"/>
    <w:rsid w:val="00B15D4C"/>
    <w:rsid w:val="00B15F52"/>
    <w:rsid w:val="00B16020"/>
    <w:rsid w:val="00B164EC"/>
    <w:rsid w:val="00B16684"/>
    <w:rsid w:val="00B16780"/>
    <w:rsid w:val="00B16D76"/>
    <w:rsid w:val="00B16DE0"/>
    <w:rsid w:val="00B16E5E"/>
    <w:rsid w:val="00B16ED9"/>
    <w:rsid w:val="00B172E3"/>
    <w:rsid w:val="00B173E0"/>
    <w:rsid w:val="00B17442"/>
    <w:rsid w:val="00B174FF"/>
    <w:rsid w:val="00B17621"/>
    <w:rsid w:val="00B17661"/>
    <w:rsid w:val="00B17844"/>
    <w:rsid w:val="00B17958"/>
    <w:rsid w:val="00B17D00"/>
    <w:rsid w:val="00B17DD8"/>
    <w:rsid w:val="00B20046"/>
    <w:rsid w:val="00B202DC"/>
    <w:rsid w:val="00B2036D"/>
    <w:rsid w:val="00B205EC"/>
    <w:rsid w:val="00B20614"/>
    <w:rsid w:val="00B20682"/>
    <w:rsid w:val="00B20722"/>
    <w:rsid w:val="00B2075F"/>
    <w:rsid w:val="00B209FC"/>
    <w:rsid w:val="00B20BC2"/>
    <w:rsid w:val="00B21027"/>
    <w:rsid w:val="00B21166"/>
    <w:rsid w:val="00B21214"/>
    <w:rsid w:val="00B2161D"/>
    <w:rsid w:val="00B216CB"/>
    <w:rsid w:val="00B21763"/>
    <w:rsid w:val="00B21794"/>
    <w:rsid w:val="00B21969"/>
    <w:rsid w:val="00B21B03"/>
    <w:rsid w:val="00B21E6B"/>
    <w:rsid w:val="00B21FBB"/>
    <w:rsid w:val="00B220E3"/>
    <w:rsid w:val="00B2222C"/>
    <w:rsid w:val="00B224A4"/>
    <w:rsid w:val="00B22941"/>
    <w:rsid w:val="00B229B4"/>
    <w:rsid w:val="00B22AAC"/>
    <w:rsid w:val="00B22AAE"/>
    <w:rsid w:val="00B22F74"/>
    <w:rsid w:val="00B23227"/>
    <w:rsid w:val="00B23611"/>
    <w:rsid w:val="00B2361E"/>
    <w:rsid w:val="00B23875"/>
    <w:rsid w:val="00B23886"/>
    <w:rsid w:val="00B2388A"/>
    <w:rsid w:val="00B2392C"/>
    <w:rsid w:val="00B23959"/>
    <w:rsid w:val="00B23C62"/>
    <w:rsid w:val="00B23D17"/>
    <w:rsid w:val="00B23D64"/>
    <w:rsid w:val="00B23D80"/>
    <w:rsid w:val="00B23F3F"/>
    <w:rsid w:val="00B244F5"/>
    <w:rsid w:val="00B2466B"/>
    <w:rsid w:val="00B2472B"/>
    <w:rsid w:val="00B24785"/>
    <w:rsid w:val="00B24927"/>
    <w:rsid w:val="00B24BBB"/>
    <w:rsid w:val="00B24C5E"/>
    <w:rsid w:val="00B25185"/>
    <w:rsid w:val="00B25196"/>
    <w:rsid w:val="00B25292"/>
    <w:rsid w:val="00B254CF"/>
    <w:rsid w:val="00B258A8"/>
    <w:rsid w:val="00B258BA"/>
    <w:rsid w:val="00B25932"/>
    <w:rsid w:val="00B259A6"/>
    <w:rsid w:val="00B25AAC"/>
    <w:rsid w:val="00B25C81"/>
    <w:rsid w:val="00B25E36"/>
    <w:rsid w:val="00B25FB9"/>
    <w:rsid w:val="00B26236"/>
    <w:rsid w:val="00B26287"/>
    <w:rsid w:val="00B262CB"/>
    <w:rsid w:val="00B26364"/>
    <w:rsid w:val="00B26555"/>
    <w:rsid w:val="00B265CE"/>
    <w:rsid w:val="00B268D9"/>
    <w:rsid w:val="00B2699E"/>
    <w:rsid w:val="00B26A5F"/>
    <w:rsid w:val="00B27008"/>
    <w:rsid w:val="00B27090"/>
    <w:rsid w:val="00B274BA"/>
    <w:rsid w:val="00B276ED"/>
    <w:rsid w:val="00B27D63"/>
    <w:rsid w:val="00B27DFF"/>
    <w:rsid w:val="00B27E09"/>
    <w:rsid w:val="00B27ED8"/>
    <w:rsid w:val="00B30231"/>
    <w:rsid w:val="00B304C2"/>
    <w:rsid w:val="00B3050C"/>
    <w:rsid w:val="00B3075F"/>
    <w:rsid w:val="00B30946"/>
    <w:rsid w:val="00B30952"/>
    <w:rsid w:val="00B30C76"/>
    <w:rsid w:val="00B30D07"/>
    <w:rsid w:val="00B30E30"/>
    <w:rsid w:val="00B30ED7"/>
    <w:rsid w:val="00B312CA"/>
    <w:rsid w:val="00B313F5"/>
    <w:rsid w:val="00B314E3"/>
    <w:rsid w:val="00B31597"/>
    <w:rsid w:val="00B315CB"/>
    <w:rsid w:val="00B316B2"/>
    <w:rsid w:val="00B31750"/>
    <w:rsid w:val="00B3179E"/>
    <w:rsid w:val="00B319E0"/>
    <w:rsid w:val="00B31AAD"/>
    <w:rsid w:val="00B31AE8"/>
    <w:rsid w:val="00B31EEA"/>
    <w:rsid w:val="00B31EF1"/>
    <w:rsid w:val="00B32208"/>
    <w:rsid w:val="00B32225"/>
    <w:rsid w:val="00B323B0"/>
    <w:rsid w:val="00B32547"/>
    <w:rsid w:val="00B32585"/>
    <w:rsid w:val="00B325F3"/>
    <w:rsid w:val="00B3265F"/>
    <w:rsid w:val="00B326AA"/>
    <w:rsid w:val="00B32A25"/>
    <w:rsid w:val="00B32A28"/>
    <w:rsid w:val="00B32A2A"/>
    <w:rsid w:val="00B32AAC"/>
    <w:rsid w:val="00B32B29"/>
    <w:rsid w:val="00B32C72"/>
    <w:rsid w:val="00B32CC4"/>
    <w:rsid w:val="00B32D01"/>
    <w:rsid w:val="00B32D4A"/>
    <w:rsid w:val="00B32F55"/>
    <w:rsid w:val="00B3300D"/>
    <w:rsid w:val="00B3324D"/>
    <w:rsid w:val="00B33381"/>
    <w:rsid w:val="00B3385E"/>
    <w:rsid w:val="00B33880"/>
    <w:rsid w:val="00B33BDC"/>
    <w:rsid w:val="00B3406D"/>
    <w:rsid w:val="00B34221"/>
    <w:rsid w:val="00B34223"/>
    <w:rsid w:val="00B34283"/>
    <w:rsid w:val="00B34409"/>
    <w:rsid w:val="00B34491"/>
    <w:rsid w:val="00B3460B"/>
    <w:rsid w:val="00B3477A"/>
    <w:rsid w:val="00B3482A"/>
    <w:rsid w:val="00B3486D"/>
    <w:rsid w:val="00B349A4"/>
    <w:rsid w:val="00B34A81"/>
    <w:rsid w:val="00B34A94"/>
    <w:rsid w:val="00B34D5F"/>
    <w:rsid w:val="00B34E7D"/>
    <w:rsid w:val="00B35024"/>
    <w:rsid w:val="00B35401"/>
    <w:rsid w:val="00B354A8"/>
    <w:rsid w:val="00B354B8"/>
    <w:rsid w:val="00B35589"/>
    <w:rsid w:val="00B35741"/>
    <w:rsid w:val="00B3575E"/>
    <w:rsid w:val="00B35855"/>
    <w:rsid w:val="00B358B4"/>
    <w:rsid w:val="00B35A24"/>
    <w:rsid w:val="00B35CFB"/>
    <w:rsid w:val="00B35D3D"/>
    <w:rsid w:val="00B3649D"/>
    <w:rsid w:val="00B364BD"/>
    <w:rsid w:val="00B364F3"/>
    <w:rsid w:val="00B36686"/>
    <w:rsid w:val="00B36951"/>
    <w:rsid w:val="00B36A53"/>
    <w:rsid w:val="00B36AE3"/>
    <w:rsid w:val="00B36BB5"/>
    <w:rsid w:val="00B36DD2"/>
    <w:rsid w:val="00B36FA3"/>
    <w:rsid w:val="00B371E3"/>
    <w:rsid w:val="00B373AB"/>
    <w:rsid w:val="00B3760F"/>
    <w:rsid w:val="00B3766B"/>
    <w:rsid w:val="00B3774F"/>
    <w:rsid w:val="00B377BC"/>
    <w:rsid w:val="00B377CD"/>
    <w:rsid w:val="00B377E1"/>
    <w:rsid w:val="00B378B5"/>
    <w:rsid w:val="00B37C00"/>
    <w:rsid w:val="00B401D9"/>
    <w:rsid w:val="00B402AE"/>
    <w:rsid w:val="00B40563"/>
    <w:rsid w:val="00B40623"/>
    <w:rsid w:val="00B407FB"/>
    <w:rsid w:val="00B4084F"/>
    <w:rsid w:val="00B41297"/>
    <w:rsid w:val="00B413A3"/>
    <w:rsid w:val="00B41763"/>
    <w:rsid w:val="00B41CE4"/>
    <w:rsid w:val="00B42054"/>
    <w:rsid w:val="00B4206D"/>
    <w:rsid w:val="00B420D3"/>
    <w:rsid w:val="00B42212"/>
    <w:rsid w:val="00B422E6"/>
    <w:rsid w:val="00B42386"/>
    <w:rsid w:val="00B423EA"/>
    <w:rsid w:val="00B4246F"/>
    <w:rsid w:val="00B42569"/>
    <w:rsid w:val="00B42B4B"/>
    <w:rsid w:val="00B42B8D"/>
    <w:rsid w:val="00B42CCF"/>
    <w:rsid w:val="00B43101"/>
    <w:rsid w:val="00B431CF"/>
    <w:rsid w:val="00B43217"/>
    <w:rsid w:val="00B43254"/>
    <w:rsid w:val="00B4347D"/>
    <w:rsid w:val="00B434D7"/>
    <w:rsid w:val="00B4356A"/>
    <w:rsid w:val="00B43708"/>
    <w:rsid w:val="00B4382B"/>
    <w:rsid w:val="00B4386B"/>
    <w:rsid w:val="00B43B23"/>
    <w:rsid w:val="00B4401F"/>
    <w:rsid w:val="00B440DF"/>
    <w:rsid w:val="00B44890"/>
    <w:rsid w:val="00B44906"/>
    <w:rsid w:val="00B44B55"/>
    <w:rsid w:val="00B44B63"/>
    <w:rsid w:val="00B44C26"/>
    <w:rsid w:val="00B44C9E"/>
    <w:rsid w:val="00B44DC6"/>
    <w:rsid w:val="00B44E8F"/>
    <w:rsid w:val="00B44EA6"/>
    <w:rsid w:val="00B44F97"/>
    <w:rsid w:val="00B452B8"/>
    <w:rsid w:val="00B45322"/>
    <w:rsid w:val="00B455A8"/>
    <w:rsid w:val="00B4568D"/>
    <w:rsid w:val="00B45829"/>
    <w:rsid w:val="00B45896"/>
    <w:rsid w:val="00B45B41"/>
    <w:rsid w:val="00B45C1C"/>
    <w:rsid w:val="00B45E11"/>
    <w:rsid w:val="00B45E5C"/>
    <w:rsid w:val="00B4600B"/>
    <w:rsid w:val="00B4602C"/>
    <w:rsid w:val="00B460FE"/>
    <w:rsid w:val="00B4618D"/>
    <w:rsid w:val="00B46234"/>
    <w:rsid w:val="00B46240"/>
    <w:rsid w:val="00B462A0"/>
    <w:rsid w:val="00B46473"/>
    <w:rsid w:val="00B465CE"/>
    <w:rsid w:val="00B46632"/>
    <w:rsid w:val="00B466E4"/>
    <w:rsid w:val="00B46A4B"/>
    <w:rsid w:val="00B46B38"/>
    <w:rsid w:val="00B46B69"/>
    <w:rsid w:val="00B46C4A"/>
    <w:rsid w:val="00B46C6E"/>
    <w:rsid w:val="00B46D18"/>
    <w:rsid w:val="00B46D8B"/>
    <w:rsid w:val="00B47116"/>
    <w:rsid w:val="00B47363"/>
    <w:rsid w:val="00B47368"/>
    <w:rsid w:val="00B473C3"/>
    <w:rsid w:val="00B473E8"/>
    <w:rsid w:val="00B477FD"/>
    <w:rsid w:val="00B4791D"/>
    <w:rsid w:val="00B4796B"/>
    <w:rsid w:val="00B4798A"/>
    <w:rsid w:val="00B4799B"/>
    <w:rsid w:val="00B47A86"/>
    <w:rsid w:val="00B47B40"/>
    <w:rsid w:val="00B47BDA"/>
    <w:rsid w:val="00B47E2E"/>
    <w:rsid w:val="00B47E4F"/>
    <w:rsid w:val="00B500E8"/>
    <w:rsid w:val="00B5013B"/>
    <w:rsid w:val="00B50232"/>
    <w:rsid w:val="00B50494"/>
    <w:rsid w:val="00B5077D"/>
    <w:rsid w:val="00B50872"/>
    <w:rsid w:val="00B50AAF"/>
    <w:rsid w:val="00B50CB4"/>
    <w:rsid w:val="00B50D3A"/>
    <w:rsid w:val="00B50D41"/>
    <w:rsid w:val="00B50F33"/>
    <w:rsid w:val="00B5103F"/>
    <w:rsid w:val="00B51116"/>
    <w:rsid w:val="00B511FB"/>
    <w:rsid w:val="00B51235"/>
    <w:rsid w:val="00B5159A"/>
    <w:rsid w:val="00B5176D"/>
    <w:rsid w:val="00B518AA"/>
    <w:rsid w:val="00B51953"/>
    <w:rsid w:val="00B51AD5"/>
    <w:rsid w:val="00B51B98"/>
    <w:rsid w:val="00B51C81"/>
    <w:rsid w:val="00B51DD2"/>
    <w:rsid w:val="00B51E49"/>
    <w:rsid w:val="00B51F32"/>
    <w:rsid w:val="00B51FCC"/>
    <w:rsid w:val="00B5201B"/>
    <w:rsid w:val="00B522DD"/>
    <w:rsid w:val="00B522F1"/>
    <w:rsid w:val="00B524FC"/>
    <w:rsid w:val="00B52735"/>
    <w:rsid w:val="00B5276E"/>
    <w:rsid w:val="00B5281C"/>
    <w:rsid w:val="00B528CA"/>
    <w:rsid w:val="00B52990"/>
    <w:rsid w:val="00B52C5D"/>
    <w:rsid w:val="00B52D21"/>
    <w:rsid w:val="00B52DBA"/>
    <w:rsid w:val="00B52E00"/>
    <w:rsid w:val="00B52E17"/>
    <w:rsid w:val="00B52EFC"/>
    <w:rsid w:val="00B52F7E"/>
    <w:rsid w:val="00B53032"/>
    <w:rsid w:val="00B53258"/>
    <w:rsid w:val="00B532A2"/>
    <w:rsid w:val="00B53329"/>
    <w:rsid w:val="00B5334F"/>
    <w:rsid w:val="00B534B3"/>
    <w:rsid w:val="00B53690"/>
    <w:rsid w:val="00B536DB"/>
    <w:rsid w:val="00B53BCD"/>
    <w:rsid w:val="00B53D69"/>
    <w:rsid w:val="00B53D7D"/>
    <w:rsid w:val="00B53DA0"/>
    <w:rsid w:val="00B54167"/>
    <w:rsid w:val="00B542EB"/>
    <w:rsid w:val="00B5441B"/>
    <w:rsid w:val="00B547E0"/>
    <w:rsid w:val="00B548A0"/>
    <w:rsid w:val="00B54BFE"/>
    <w:rsid w:val="00B54C4F"/>
    <w:rsid w:val="00B54DC9"/>
    <w:rsid w:val="00B54F73"/>
    <w:rsid w:val="00B551C1"/>
    <w:rsid w:val="00B55356"/>
    <w:rsid w:val="00B553C4"/>
    <w:rsid w:val="00B5557B"/>
    <w:rsid w:val="00B55780"/>
    <w:rsid w:val="00B558DC"/>
    <w:rsid w:val="00B559D5"/>
    <w:rsid w:val="00B55A34"/>
    <w:rsid w:val="00B55B15"/>
    <w:rsid w:val="00B55CA7"/>
    <w:rsid w:val="00B55DBB"/>
    <w:rsid w:val="00B55E03"/>
    <w:rsid w:val="00B56033"/>
    <w:rsid w:val="00B56743"/>
    <w:rsid w:val="00B569EC"/>
    <w:rsid w:val="00B56B6B"/>
    <w:rsid w:val="00B56CC5"/>
    <w:rsid w:val="00B56DC0"/>
    <w:rsid w:val="00B56DE7"/>
    <w:rsid w:val="00B570EC"/>
    <w:rsid w:val="00B57252"/>
    <w:rsid w:val="00B572FD"/>
    <w:rsid w:val="00B57538"/>
    <w:rsid w:val="00B57814"/>
    <w:rsid w:val="00B57952"/>
    <w:rsid w:val="00B57AAD"/>
    <w:rsid w:val="00B57BBC"/>
    <w:rsid w:val="00B57D1D"/>
    <w:rsid w:val="00B57E54"/>
    <w:rsid w:val="00B602C6"/>
    <w:rsid w:val="00B6030D"/>
    <w:rsid w:val="00B60579"/>
    <w:rsid w:val="00B6065C"/>
    <w:rsid w:val="00B60812"/>
    <w:rsid w:val="00B608D7"/>
    <w:rsid w:val="00B60CE8"/>
    <w:rsid w:val="00B60D6E"/>
    <w:rsid w:val="00B60D70"/>
    <w:rsid w:val="00B61649"/>
    <w:rsid w:val="00B61B6B"/>
    <w:rsid w:val="00B61B7D"/>
    <w:rsid w:val="00B61E27"/>
    <w:rsid w:val="00B62057"/>
    <w:rsid w:val="00B622EC"/>
    <w:rsid w:val="00B62492"/>
    <w:rsid w:val="00B624C9"/>
    <w:rsid w:val="00B626AC"/>
    <w:rsid w:val="00B626FA"/>
    <w:rsid w:val="00B6271B"/>
    <w:rsid w:val="00B627DD"/>
    <w:rsid w:val="00B6285F"/>
    <w:rsid w:val="00B6296F"/>
    <w:rsid w:val="00B629CE"/>
    <w:rsid w:val="00B62AD4"/>
    <w:rsid w:val="00B62CDA"/>
    <w:rsid w:val="00B62FA5"/>
    <w:rsid w:val="00B6323F"/>
    <w:rsid w:val="00B633D0"/>
    <w:rsid w:val="00B63404"/>
    <w:rsid w:val="00B634C0"/>
    <w:rsid w:val="00B634F4"/>
    <w:rsid w:val="00B63522"/>
    <w:rsid w:val="00B63629"/>
    <w:rsid w:val="00B63704"/>
    <w:rsid w:val="00B63C99"/>
    <w:rsid w:val="00B63D8D"/>
    <w:rsid w:val="00B63F8E"/>
    <w:rsid w:val="00B63FDB"/>
    <w:rsid w:val="00B64091"/>
    <w:rsid w:val="00B64287"/>
    <w:rsid w:val="00B643FE"/>
    <w:rsid w:val="00B64486"/>
    <w:rsid w:val="00B644E7"/>
    <w:rsid w:val="00B647C6"/>
    <w:rsid w:val="00B647FC"/>
    <w:rsid w:val="00B649AA"/>
    <w:rsid w:val="00B64A04"/>
    <w:rsid w:val="00B64ACA"/>
    <w:rsid w:val="00B64D08"/>
    <w:rsid w:val="00B64F29"/>
    <w:rsid w:val="00B64F84"/>
    <w:rsid w:val="00B64FE0"/>
    <w:rsid w:val="00B6504B"/>
    <w:rsid w:val="00B65053"/>
    <w:rsid w:val="00B652FA"/>
    <w:rsid w:val="00B653AC"/>
    <w:rsid w:val="00B65801"/>
    <w:rsid w:val="00B6585A"/>
    <w:rsid w:val="00B65872"/>
    <w:rsid w:val="00B65DD1"/>
    <w:rsid w:val="00B65EDF"/>
    <w:rsid w:val="00B65F17"/>
    <w:rsid w:val="00B65FB0"/>
    <w:rsid w:val="00B66034"/>
    <w:rsid w:val="00B6603F"/>
    <w:rsid w:val="00B6611A"/>
    <w:rsid w:val="00B66166"/>
    <w:rsid w:val="00B66253"/>
    <w:rsid w:val="00B66471"/>
    <w:rsid w:val="00B665B2"/>
    <w:rsid w:val="00B66757"/>
    <w:rsid w:val="00B667E2"/>
    <w:rsid w:val="00B66897"/>
    <w:rsid w:val="00B66C87"/>
    <w:rsid w:val="00B66DAE"/>
    <w:rsid w:val="00B670C5"/>
    <w:rsid w:val="00B67181"/>
    <w:rsid w:val="00B67376"/>
    <w:rsid w:val="00B6746E"/>
    <w:rsid w:val="00B674A9"/>
    <w:rsid w:val="00B675CA"/>
    <w:rsid w:val="00B675EC"/>
    <w:rsid w:val="00B6761D"/>
    <w:rsid w:val="00B6771C"/>
    <w:rsid w:val="00B67839"/>
    <w:rsid w:val="00B67852"/>
    <w:rsid w:val="00B67953"/>
    <w:rsid w:val="00B67A86"/>
    <w:rsid w:val="00B67A8B"/>
    <w:rsid w:val="00B67B32"/>
    <w:rsid w:val="00B67B5A"/>
    <w:rsid w:val="00B67D5F"/>
    <w:rsid w:val="00B67F53"/>
    <w:rsid w:val="00B700BF"/>
    <w:rsid w:val="00B70373"/>
    <w:rsid w:val="00B70535"/>
    <w:rsid w:val="00B70583"/>
    <w:rsid w:val="00B7073F"/>
    <w:rsid w:val="00B708C3"/>
    <w:rsid w:val="00B70AB5"/>
    <w:rsid w:val="00B70B7E"/>
    <w:rsid w:val="00B70CD5"/>
    <w:rsid w:val="00B70CF4"/>
    <w:rsid w:val="00B70DF9"/>
    <w:rsid w:val="00B70E40"/>
    <w:rsid w:val="00B70F05"/>
    <w:rsid w:val="00B712D6"/>
    <w:rsid w:val="00B71331"/>
    <w:rsid w:val="00B71335"/>
    <w:rsid w:val="00B71422"/>
    <w:rsid w:val="00B71560"/>
    <w:rsid w:val="00B7161B"/>
    <w:rsid w:val="00B71F68"/>
    <w:rsid w:val="00B720BA"/>
    <w:rsid w:val="00B720C1"/>
    <w:rsid w:val="00B721DB"/>
    <w:rsid w:val="00B7259D"/>
    <w:rsid w:val="00B72636"/>
    <w:rsid w:val="00B7266B"/>
    <w:rsid w:val="00B7273D"/>
    <w:rsid w:val="00B72760"/>
    <w:rsid w:val="00B727B0"/>
    <w:rsid w:val="00B729F8"/>
    <w:rsid w:val="00B72ACB"/>
    <w:rsid w:val="00B72C34"/>
    <w:rsid w:val="00B72C97"/>
    <w:rsid w:val="00B72E33"/>
    <w:rsid w:val="00B72EC4"/>
    <w:rsid w:val="00B72F53"/>
    <w:rsid w:val="00B73337"/>
    <w:rsid w:val="00B7337F"/>
    <w:rsid w:val="00B7381A"/>
    <w:rsid w:val="00B73872"/>
    <w:rsid w:val="00B73A49"/>
    <w:rsid w:val="00B73A68"/>
    <w:rsid w:val="00B73AE9"/>
    <w:rsid w:val="00B73BD8"/>
    <w:rsid w:val="00B73E96"/>
    <w:rsid w:val="00B73F13"/>
    <w:rsid w:val="00B741B5"/>
    <w:rsid w:val="00B7429B"/>
    <w:rsid w:val="00B743BE"/>
    <w:rsid w:val="00B745DF"/>
    <w:rsid w:val="00B74837"/>
    <w:rsid w:val="00B748F1"/>
    <w:rsid w:val="00B74944"/>
    <w:rsid w:val="00B74BC8"/>
    <w:rsid w:val="00B74DBE"/>
    <w:rsid w:val="00B74F8F"/>
    <w:rsid w:val="00B75310"/>
    <w:rsid w:val="00B7571F"/>
    <w:rsid w:val="00B757A9"/>
    <w:rsid w:val="00B75A4D"/>
    <w:rsid w:val="00B75E10"/>
    <w:rsid w:val="00B75E6F"/>
    <w:rsid w:val="00B76202"/>
    <w:rsid w:val="00B7626F"/>
    <w:rsid w:val="00B762D6"/>
    <w:rsid w:val="00B7679D"/>
    <w:rsid w:val="00B768F3"/>
    <w:rsid w:val="00B768F8"/>
    <w:rsid w:val="00B76A97"/>
    <w:rsid w:val="00B76CE8"/>
    <w:rsid w:val="00B76D80"/>
    <w:rsid w:val="00B76DF5"/>
    <w:rsid w:val="00B77040"/>
    <w:rsid w:val="00B7704E"/>
    <w:rsid w:val="00B77245"/>
    <w:rsid w:val="00B77246"/>
    <w:rsid w:val="00B77460"/>
    <w:rsid w:val="00B774C9"/>
    <w:rsid w:val="00B776D7"/>
    <w:rsid w:val="00B77FB1"/>
    <w:rsid w:val="00B80019"/>
    <w:rsid w:val="00B80193"/>
    <w:rsid w:val="00B80194"/>
    <w:rsid w:val="00B801A4"/>
    <w:rsid w:val="00B80334"/>
    <w:rsid w:val="00B80394"/>
    <w:rsid w:val="00B80654"/>
    <w:rsid w:val="00B80702"/>
    <w:rsid w:val="00B8092C"/>
    <w:rsid w:val="00B80941"/>
    <w:rsid w:val="00B809F0"/>
    <w:rsid w:val="00B80B3E"/>
    <w:rsid w:val="00B80BEE"/>
    <w:rsid w:val="00B80C5F"/>
    <w:rsid w:val="00B80CE7"/>
    <w:rsid w:val="00B80F15"/>
    <w:rsid w:val="00B81092"/>
    <w:rsid w:val="00B8141A"/>
    <w:rsid w:val="00B81439"/>
    <w:rsid w:val="00B8143D"/>
    <w:rsid w:val="00B816CE"/>
    <w:rsid w:val="00B81753"/>
    <w:rsid w:val="00B818D9"/>
    <w:rsid w:val="00B81916"/>
    <w:rsid w:val="00B8199F"/>
    <w:rsid w:val="00B81A15"/>
    <w:rsid w:val="00B81A1A"/>
    <w:rsid w:val="00B81A1D"/>
    <w:rsid w:val="00B81AD7"/>
    <w:rsid w:val="00B81C80"/>
    <w:rsid w:val="00B81CA2"/>
    <w:rsid w:val="00B81EDA"/>
    <w:rsid w:val="00B8228D"/>
    <w:rsid w:val="00B8244A"/>
    <w:rsid w:val="00B8273E"/>
    <w:rsid w:val="00B827F7"/>
    <w:rsid w:val="00B82A20"/>
    <w:rsid w:val="00B82A48"/>
    <w:rsid w:val="00B82EAB"/>
    <w:rsid w:val="00B830B4"/>
    <w:rsid w:val="00B830F5"/>
    <w:rsid w:val="00B831CC"/>
    <w:rsid w:val="00B83639"/>
    <w:rsid w:val="00B8365F"/>
    <w:rsid w:val="00B8371B"/>
    <w:rsid w:val="00B837D2"/>
    <w:rsid w:val="00B83809"/>
    <w:rsid w:val="00B83B1E"/>
    <w:rsid w:val="00B83E2F"/>
    <w:rsid w:val="00B83F15"/>
    <w:rsid w:val="00B84238"/>
    <w:rsid w:val="00B84589"/>
    <w:rsid w:val="00B84652"/>
    <w:rsid w:val="00B84764"/>
    <w:rsid w:val="00B847C9"/>
    <w:rsid w:val="00B84A0E"/>
    <w:rsid w:val="00B84CD9"/>
    <w:rsid w:val="00B84DFF"/>
    <w:rsid w:val="00B84E29"/>
    <w:rsid w:val="00B8510E"/>
    <w:rsid w:val="00B85149"/>
    <w:rsid w:val="00B85251"/>
    <w:rsid w:val="00B854A1"/>
    <w:rsid w:val="00B85A24"/>
    <w:rsid w:val="00B85B73"/>
    <w:rsid w:val="00B85DB2"/>
    <w:rsid w:val="00B85E4B"/>
    <w:rsid w:val="00B85E57"/>
    <w:rsid w:val="00B85EE3"/>
    <w:rsid w:val="00B85F60"/>
    <w:rsid w:val="00B85F61"/>
    <w:rsid w:val="00B8605C"/>
    <w:rsid w:val="00B8609A"/>
    <w:rsid w:val="00B860DA"/>
    <w:rsid w:val="00B860E9"/>
    <w:rsid w:val="00B861C5"/>
    <w:rsid w:val="00B8632A"/>
    <w:rsid w:val="00B863B7"/>
    <w:rsid w:val="00B86559"/>
    <w:rsid w:val="00B865DA"/>
    <w:rsid w:val="00B86699"/>
    <w:rsid w:val="00B86EB7"/>
    <w:rsid w:val="00B872B5"/>
    <w:rsid w:val="00B87330"/>
    <w:rsid w:val="00B87378"/>
    <w:rsid w:val="00B8737C"/>
    <w:rsid w:val="00B875DB"/>
    <w:rsid w:val="00B87B51"/>
    <w:rsid w:val="00B87BD9"/>
    <w:rsid w:val="00B87CC9"/>
    <w:rsid w:val="00B87F63"/>
    <w:rsid w:val="00B9019F"/>
    <w:rsid w:val="00B90295"/>
    <w:rsid w:val="00B903F7"/>
    <w:rsid w:val="00B90422"/>
    <w:rsid w:val="00B904FB"/>
    <w:rsid w:val="00B906A7"/>
    <w:rsid w:val="00B906AD"/>
    <w:rsid w:val="00B90739"/>
    <w:rsid w:val="00B9073D"/>
    <w:rsid w:val="00B9095F"/>
    <w:rsid w:val="00B90ADD"/>
    <w:rsid w:val="00B90AF5"/>
    <w:rsid w:val="00B90B0C"/>
    <w:rsid w:val="00B90E00"/>
    <w:rsid w:val="00B90E05"/>
    <w:rsid w:val="00B90F3F"/>
    <w:rsid w:val="00B91057"/>
    <w:rsid w:val="00B91094"/>
    <w:rsid w:val="00B910DF"/>
    <w:rsid w:val="00B91100"/>
    <w:rsid w:val="00B91347"/>
    <w:rsid w:val="00B9159A"/>
    <w:rsid w:val="00B918AE"/>
    <w:rsid w:val="00B91B49"/>
    <w:rsid w:val="00B91C2B"/>
    <w:rsid w:val="00B91C3B"/>
    <w:rsid w:val="00B91CEC"/>
    <w:rsid w:val="00B91D79"/>
    <w:rsid w:val="00B91F6A"/>
    <w:rsid w:val="00B9216D"/>
    <w:rsid w:val="00B92233"/>
    <w:rsid w:val="00B922C0"/>
    <w:rsid w:val="00B923B3"/>
    <w:rsid w:val="00B926F2"/>
    <w:rsid w:val="00B927C6"/>
    <w:rsid w:val="00B9297D"/>
    <w:rsid w:val="00B92C2C"/>
    <w:rsid w:val="00B92F00"/>
    <w:rsid w:val="00B92F82"/>
    <w:rsid w:val="00B93025"/>
    <w:rsid w:val="00B930A2"/>
    <w:rsid w:val="00B930E2"/>
    <w:rsid w:val="00B934A5"/>
    <w:rsid w:val="00B9352A"/>
    <w:rsid w:val="00B9358D"/>
    <w:rsid w:val="00B935BC"/>
    <w:rsid w:val="00B935D6"/>
    <w:rsid w:val="00B93753"/>
    <w:rsid w:val="00B93762"/>
    <w:rsid w:val="00B939CF"/>
    <w:rsid w:val="00B93E58"/>
    <w:rsid w:val="00B93E89"/>
    <w:rsid w:val="00B93EF1"/>
    <w:rsid w:val="00B941A4"/>
    <w:rsid w:val="00B949BF"/>
    <w:rsid w:val="00B9503D"/>
    <w:rsid w:val="00B952F4"/>
    <w:rsid w:val="00B9577B"/>
    <w:rsid w:val="00B958F9"/>
    <w:rsid w:val="00B95BDF"/>
    <w:rsid w:val="00B960B2"/>
    <w:rsid w:val="00B963C4"/>
    <w:rsid w:val="00B9658F"/>
    <w:rsid w:val="00B96B3D"/>
    <w:rsid w:val="00B96C02"/>
    <w:rsid w:val="00B96E1B"/>
    <w:rsid w:val="00B96F1B"/>
    <w:rsid w:val="00B96F50"/>
    <w:rsid w:val="00B97488"/>
    <w:rsid w:val="00B9788E"/>
    <w:rsid w:val="00B978C7"/>
    <w:rsid w:val="00B97A95"/>
    <w:rsid w:val="00B97D3B"/>
    <w:rsid w:val="00B97D53"/>
    <w:rsid w:val="00B97E15"/>
    <w:rsid w:val="00B97EB8"/>
    <w:rsid w:val="00B97F18"/>
    <w:rsid w:val="00BA0495"/>
    <w:rsid w:val="00BA0531"/>
    <w:rsid w:val="00BA0597"/>
    <w:rsid w:val="00BA05A5"/>
    <w:rsid w:val="00BA05C3"/>
    <w:rsid w:val="00BA0653"/>
    <w:rsid w:val="00BA0660"/>
    <w:rsid w:val="00BA0895"/>
    <w:rsid w:val="00BA0998"/>
    <w:rsid w:val="00BA0A61"/>
    <w:rsid w:val="00BA0BF7"/>
    <w:rsid w:val="00BA0D8B"/>
    <w:rsid w:val="00BA12F6"/>
    <w:rsid w:val="00BA1344"/>
    <w:rsid w:val="00BA1374"/>
    <w:rsid w:val="00BA13A7"/>
    <w:rsid w:val="00BA14E1"/>
    <w:rsid w:val="00BA1668"/>
    <w:rsid w:val="00BA16C3"/>
    <w:rsid w:val="00BA1752"/>
    <w:rsid w:val="00BA1C11"/>
    <w:rsid w:val="00BA1CC9"/>
    <w:rsid w:val="00BA1E77"/>
    <w:rsid w:val="00BA1E8E"/>
    <w:rsid w:val="00BA1E9B"/>
    <w:rsid w:val="00BA2125"/>
    <w:rsid w:val="00BA2143"/>
    <w:rsid w:val="00BA25A1"/>
    <w:rsid w:val="00BA26F3"/>
    <w:rsid w:val="00BA2884"/>
    <w:rsid w:val="00BA2CB6"/>
    <w:rsid w:val="00BA2DD6"/>
    <w:rsid w:val="00BA2EC7"/>
    <w:rsid w:val="00BA3061"/>
    <w:rsid w:val="00BA30FB"/>
    <w:rsid w:val="00BA3184"/>
    <w:rsid w:val="00BA34E4"/>
    <w:rsid w:val="00BA38F9"/>
    <w:rsid w:val="00BA3905"/>
    <w:rsid w:val="00BA39C7"/>
    <w:rsid w:val="00BA3BCF"/>
    <w:rsid w:val="00BA3C1F"/>
    <w:rsid w:val="00BA3C2D"/>
    <w:rsid w:val="00BA43F0"/>
    <w:rsid w:val="00BA43F3"/>
    <w:rsid w:val="00BA4436"/>
    <w:rsid w:val="00BA4506"/>
    <w:rsid w:val="00BA4544"/>
    <w:rsid w:val="00BA4C76"/>
    <w:rsid w:val="00BA4CCF"/>
    <w:rsid w:val="00BA4E2F"/>
    <w:rsid w:val="00BA4E9B"/>
    <w:rsid w:val="00BA52A8"/>
    <w:rsid w:val="00BA5380"/>
    <w:rsid w:val="00BA53DE"/>
    <w:rsid w:val="00BA5617"/>
    <w:rsid w:val="00BA5636"/>
    <w:rsid w:val="00BA563D"/>
    <w:rsid w:val="00BA5647"/>
    <w:rsid w:val="00BA5B77"/>
    <w:rsid w:val="00BA5C10"/>
    <w:rsid w:val="00BA5CD6"/>
    <w:rsid w:val="00BA5DE8"/>
    <w:rsid w:val="00BA6040"/>
    <w:rsid w:val="00BA6191"/>
    <w:rsid w:val="00BA62B5"/>
    <w:rsid w:val="00BA6320"/>
    <w:rsid w:val="00BA64D0"/>
    <w:rsid w:val="00BA6AFF"/>
    <w:rsid w:val="00BA6C04"/>
    <w:rsid w:val="00BA7030"/>
    <w:rsid w:val="00BA7211"/>
    <w:rsid w:val="00BA721F"/>
    <w:rsid w:val="00BA7233"/>
    <w:rsid w:val="00BA7358"/>
    <w:rsid w:val="00BA747D"/>
    <w:rsid w:val="00BA763F"/>
    <w:rsid w:val="00BA769D"/>
    <w:rsid w:val="00BA771D"/>
    <w:rsid w:val="00BA795A"/>
    <w:rsid w:val="00BA7A32"/>
    <w:rsid w:val="00BA7B85"/>
    <w:rsid w:val="00BA7F52"/>
    <w:rsid w:val="00BA7F8F"/>
    <w:rsid w:val="00BB00B5"/>
    <w:rsid w:val="00BB0215"/>
    <w:rsid w:val="00BB0232"/>
    <w:rsid w:val="00BB03AC"/>
    <w:rsid w:val="00BB047F"/>
    <w:rsid w:val="00BB05CA"/>
    <w:rsid w:val="00BB0640"/>
    <w:rsid w:val="00BB067E"/>
    <w:rsid w:val="00BB069C"/>
    <w:rsid w:val="00BB0B00"/>
    <w:rsid w:val="00BB0B11"/>
    <w:rsid w:val="00BB0B21"/>
    <w:rsid w:val="00BB0EAB"/>
    <w:rsid w:val="00BB1628"/>
    <w:rsid w:val="00BB16CB"/>
    <w:rsid w:val="00BB172E"/>
    <w:rsid w:val="00BB1ACB"/>
    <w:rsid w:val="00BB1BA4"/>
    <w:rsid w:val="00BB1BF1"/>
    <w:rsid w:val="00BB1CC6"/>
    <w:rsid w:val="00BB1DE8"/>
    <w:rsid w:val="00BB1F7C"/>
    <w:rsid w:val="00BB24FC"/>
    <w:rsid w:val="00BB26A7"/>
    <w:rsid w:val="00BB2790"/>
    <w:rsid w:val="00BB2BAA"/>
    <w:rsid w:val="00BB2BFC"/>
    <w:rsid w:val="00BB2E89"/>
    <w:rsid w:val="00BB31A2"/>
    <w:rsid w:val="00BB3297"/>
    <w:rsid w:val="00BB346C"/>
    <w:rsid w:val="00BB35B6"/>
    <w:rsid w:val="00BB37BB"/>
    <w:rsid w:val="00BB3938"/>
    <w:rsid w:val="00BB3974"/>
    <w:rsid w:val="00BB3A02"/>
    <w:rsid w:val="00BB3C63"/>
    <w:rsid w:val="00BB4160"/>
    <w:rsid w:val="00BB422E"/>
    <w:rsid w:val="00BB4235"/>
    <w:rsid w:val="00BB4254"/>
    <w:rsid w:val="00BB46C8"/>
    <w:rsid w:val="00BB4AC7"/>
    <w:rsid w:val="00BB4AD8"/>
    <w:rsid w:val="00BB4F21"/>
    <w:rsid w:val="00BB4F6B"/>
    <w:rsid w:val="00BB5290"/>
    <w:rsid w:val="00BB5316"/>
    <w:rsid w:val="00BB566B"/>
    <w:rsid w:val="00BB57F1"/>
    <w:rsid w:val="00BB582E"/>
    <w:rsid w:val="00BB58F2"/>
    <w:rsid w:val="00BB5929"/>
    <w:rsid w:val="00BB5998"/>
    <w:rsid w:val="00BB599C"/>
    <w:rsid w:val="00BB5E55"/>
    <w:rsid w:val="00BB5F27"/>
    <w:rsid w:val="00BB6202"/>
    <w:rsid w:val="00BB62B3"/>
    <w:rsid w:val="00BB647A"/>
    <w:rsid w:val="00BB6721"/>
    <w:rsid w:val="00BB6958"/>
    <w:rsid w:val="00BB69CF"/>
    <w:rsid w:val="00BB6A58"/>
    <w:rsid w:val="00BB6CE0"/>
    <w:rsid w:val="00BB6D01"/>
    <w:rsid w:val="00BB6D5C"/>
    <w:rsid w:val="00BB6E1D"/>
    <w:rsid w:val="00BB6FE2"/>
    <w:rsid w:val="00BB73B9"/>
    <w:rsid w:val="00BB7741"/>
    <w:rsid w:val="00BB786C"/>
    <w:rsid w:val="00BB7891"/>
    <w:rsid w:val="00BB7B58"/>
    <w:rsid w:val="00BB7BDC"/>
    <w:rsid w:val="00BB7E38"/>
    <w:rsid w:val="00BB7F6A"/>
    <w:rsid w:val="00BC02AF"/>
    <w:rsid w:val="00BC0390"/>
    <w:rsid w:val="00BC0513"/>
    <w:rsid w:val="00BC05C5"/>
    <w:rsid w:val="00BC072F"/>
    <w:rsid w:val="00BC078B"/>
    <w:rsid w:val="00BC09CC"/>
    <w:rsid w:val="00BC11A4"/>
    <w:rsid w:val="00BC14D9"/>
    <w:rsid w:val="00BC1525"/>
    <w:rsid w:val="00BC18BF"/>
    <w:rsid w:val="00BC1B4D"/>
    <w:rsid w:val="00BC1D31"/>
    <w:rsid w:val="00BC1D46"/>
    <w:rsid w:val="00BC1DBB"/>
    <w:rsid w:val="00BC1F37"/>
    <w:rsid w:val="00BC1FF6"/>
    <w:rsid w:val="00BC2196"/>
    <w:rsid w:val="00BC2212"/>
    <w:rsid w:val="00BC27EB"/>
    <w:rsid w:val="00BC2A3D"/>
    <w:rsid w:val="00BC2AD5"/>
    <w:rsid w:val="00BC2BF5"/>
    <w:rsid w:val="00BC2C66"/>
    <w:rsid w:val="00BC2FF1"/>
    <w:rsid w:val="00BC3047"/>
    <w:rsid w:val="00BC32B8"/>
    <w:rsid w:val="00BC350A"/>
    <w:rsid w:val="00BC3547"/>
    <w:rsid w:val="00BC356F"/>
    <w:rsid w:val="00BC37C1"/>
    <w:rsid w:val="00BC38C8"/>
    <w:rsid w:val="00BC3ACE"/>
    <w:rsid w:val="00BC3C72"/>
    <w:rsid w:val="00BC3C81"/>
    <w:rsid w:val="00BC3CB8"/>
    <w:rsid w:val="00BC3D8C"/>
    <w:rsid w:val="00BC400D"/>
    <w:rsid w:val="00BC40BA"/>
    <w:rsid w:val="00BC40C8"/>
    <w:rsid w:val="00BC4477"/>
    <w:rsid w:val="00BC45A2"/>
    <w:rsid w:val="00BC4627"/>
    <w:rsid w:val="00BC483B"/>
    <w:rsid w:val="00BC49AC"/>
    <w:rsid w:val="00BC4AB1"/>
    <w:rsid w:val="00BC4AF2"/>
    <w:rsid w:val="00BC4C14"/>
    <w:rsid w:val="00BC4D97"/>
    <w:rsid w:val="00BC51BD"/>
    <w:rsid w:val="00BC55A8"/>
    <w:rsid w:val="00BC5796"/>
    <w:rsid w:val="00BC5884"/>
    <w:rsid w:val="00BC58FE"/>
    <w:rsid w:val="00BC5983"/>
    <w:rsid w:val="00BC59B5"/>
    <w:rsid w:val="00BC5BA0"/>
    <w:rsid w:val="00BC5CBC"/>
    <w:rsid w:val="00BC5E4D"/>
    <w:rsid w:val="00BC5FD4"/>
    <w:rsid w:val="00BC6295"/>
    <w:rsid w:val="00BC62FB"/>
    <w:rsid w:val="00BC6322"/>
    <w:rsid w:val="00BC63C7"/>
    <w:rsid w:val="00BC65F1"/>
    <w:rsid w:val="00BC677F"/>
    <w:rsid w:val="00BC68D8"/>
    <w:rsid w:val="00BC6C8E"/>
    <w:rsid w:val="00BC6CF0"/>
    <w:rsid w:val="00BC6EA5"/>
    <w:rsid w:val="00BC6EC0"/>
    <w:rsid w:val="00BC6FC5"/>
    <w:rsid w:val="00BC706E"/>
    <w:rsid w:val="00BC7129"/>
    <w:rsid w:val="00BC7150"/>
    <w:rsid w:val="00BC72A6"/>
    <w:rsid w:val="00BC736C"/>
    <w:rsid w:val="00BC7610"/>
    <w:rsid w:val="00BC794E"/>
    <w:rsid w:val="00BC7A55"/>
    <w:rsid w:val="00BC7C3B"/>
    <w:rsid w:val="00BC7CB6"/>
    <w:rsid w:val="00BC7EC2"/>
    <w:rsid w:val="00BD0013"/>
    <w:rsid w:val="00BD02BF"/>
    <w:rsid w:val="00BD03E7"/>
    <w:rsid w:val="00BD0576"/>
    <w:rsid w:val="00BD058C"/>
    <w:rsid w:val="00BD06CD"/>
    <w:rsid w:val="00BD070F"/>
    <w:rsid w:val="00BD071E"/>
    <w:rsid w:val="00BD0738"/>
    <w:rsid w:val="00BD0A57"/>
    <w:rsid w:val="00BD0C1D"/>
    <w:rsid w:val="00BD0C51"/>
    <w:rsid w:val="00BD0E2F"/>
    <w:rsid w:val="00BD0EF9"/>
    <w:rsid w:val="00BD1152"/>
    <w:rsid w:val="00BD147A"/>
    <w:rsid w:val="00BD18A9"/>
    <w:rsid w:val="00BD1C21"/>
    <w:rsid w:val="00BD1DD1"/>
    <w:rsid w:val="00BD2014"/>
    <w:rsid w:val="00BD213B"/>
    <w:rsid w:val="00BD22B9"/>
    <w:rsid w:val="00BD26A4"/>
    <w:rsid w:val="00BD273D"/>
    <w:rsid w:val="00BD2780"/>
    <w:rsid w:val="00BD2854"/>
    <w:rsid w:val="00BD2946"/>
    <w:rsid w:val="00BD2AB9"/>
    <w:rsid w:val="00BD2BD8"/>
    <w:rsid w:val="00BD2E3A"/>
    <w:rsid w:val="00BD2E3B"/>
    <w:rsid w:val="00BD2F2F"/>
    <w:rsid w:val="00BD3153"/>
    <w:rsid w:val="00BD3272"/>
    <w:rsid w:val="00BD330F"/>
    <w:rsid w:val="00BD335A"/>
    <w:rsid w:val="00BD3442"/>
    <w:rsid w:val="00BD34BE"/>
    <w:rsid w:val="00BD353E"/>
    <w:rsid w:val="00BD369E"/>
    <w:rsid w:val="00BD3797"/>
    <w:rsid w:val="00BD388C"/>
    <w:rsid w:val="00BD3923"/>
    <w:rsid w:val="00BD3A58"/>
    <w:rsid w:val="00BD3A84"/>
    <w:rsid w:val="00BD3C61"/>
    <w:rsid w:val="00BD3C8C"/>
    <w:rsid w:val="00BD41A7"/>
    <w:rsid w:val="00BD4254"/>
    <w:rsid w:val="00BD4291"/>
    <w:rsid w:val="00BD42DA"/>
    <w:rsid w:val="00BD4485"/>
    <w:rsid w:val="00BD462F"/>
    <w:rsid w:val="00BD47DB"/>
    <w:rsid w:val="00BD4BD4"/>
    <w:rsid w:val="00BD4C1A"/>
    <w:rsid w:val="00BD4C34"/>
    <w:rsid w:val="00BD4CAC"/>
    <w:rsid w:val="00BD4D20"/>
    <w:rsid w:val="00BD4D49"/>
    <w:rsid w:val="00BD4DAB"/>
    <w:rsid w:val="00BD4EFC"/>
    <w:rsid w:val="00BD4F11"/>
    <w:rsid w:val="00BD5166"/>
    <w:rsid w:val="00BD5390"/>
    <w:rsid w:val="00BD555A"/>
    <w:rsid w:val="00BD5AE4"/>
    <w:rsid w:val="00BD5B7F"/>
    <w:rsid w:val="00BD5B9B"/>
    <w:rsid w:val="00BD5C3A"/>
    <w:rsid w:val="00BD5D9F"/>
    <w:rsid w:val="00BD5DEA"/>
    <w:rsid w:val="00BD6086"/>
    <w:rsid w:val="00BD616C"/>
    <w:rsid w:val="00BD628D"/>
    <w:rsid w:val="00BD62DE"/>
    <w:rsid w:val="00BD6454"/>
    <w:rsid w:val="00BD6551"/>
    <w:rsid w:val="00BD66FF"/>
    <w:rsid w:val="00BD6777"/>
    <w:rsid w:val="00BD69C0"/>
    <w:rsid w:val="00BD6B8B"/>
    <w:rsid w:val="00BD6EBA"/>
    <w:rsid w:val="00BD6F9C"/>
    <w:rsid w:val="00BD7171"/>
    <w:rsid w:val="00BD74DC"/>
    <w:rsid w:val="00BD74FD"/>
    <w:rsid w:val="00BD7526"/>
    <w:rsid w:val="00BD7644"/>
    <w:rsid w:val="00BD77CB"/>
    <w:rsid w:val="00BD7BEF"/>
    <w:rsid w:val="00BD7CF2"/>
    <w:rsid w:val="00BD7E1A"/>
    <w:rsid w:val="00BD7E58"/>
    <w:rsid w:val="00BE00CF"/>
    <w:rsid w:val="00BE010E"/>
    <w:rsid w:val="00BE01D3"/>
    <w:rsid w:val="00BE04FD"/>
    <w:rsid w:val="00BE0868"/>
    <w:rsid w:val="00BE08D2"/>
    <w:rsid w:val="00BE0C6A"/>
    <w:rsid w:val="00BE0D4A"/>
    <w:rsid w:val="00BE0D70"/>
    <w:rsid w:val="00BE0ED4"/>
    <w:rsid w:val="00BE10FB"/>
    <w:rsid w:val="00BE1112"/>
    <w:rsid w:val="00BE127D"/>
    <w:rsid w:val="00BE1331"/>
    <w:rsid w:val="00BE1417"/>
    <w:rsid w:val="00BE1474"/>
    <w:rsid w:val="00BE1798"/>
    <w:rsid w:val="00BE1840"/>
    <w:rsid w:val="00BE1898"/>
    <w:rsid w:val="00BE1906"/>
    <w:rsid w:val="00BE1B65"/>
    <w:rsid w:val="00BE1CB0"/>
    <w:rsid w:val="00BE1CDB"/>
    <w:rsid w:val="00BE1F26"/>
    <w:rsid w:val="00BE1FEB"/>
    <w:rsid w:val="00BE202D"/>
    <w:rsid w:val="00BE20E3"/>
    <w:rsid w:val="00BE2173"/>
    <w:rsid w:val="00BE2246"/>
    <w:rsid w:val="00BE231A"/>
    <w:rsid w:val="00BE2538"/>
    <w:rsid w:val="00BE27E1"/>
    <w:rsid w:val="00BE2BB5"/>
    <w:rsid w:val="00BE2BFD"/>
    <w:rsid w:val="00BE2D5A"/>
    <w:rsid w:val="00BE2D66"/>
    <w:rsid w:val="00BE2DFB"/>
    <w:rsid w:val="00BE2FF9"/>
    <w:rsid w:val="00BE3030"/>
    <w:rsid w:val="00BE3051"/>
    <w:rsid w:val="00BE30A0"/>
    <w:rsid w:val="00BE30BA"/>
    <w:rsid w:val="00BE357B"/>
    <w:rsid w:val="00BE3617"/>
    <w:rsid w:val="00BE38FE"/>
    <w:rsid w:val="00BE40CA"/>
    <w:rsid w:val="00BE4129"/>
    <w:rsid w:val="00BE4194"/>
    <w:rsid w:val="00BE41BE"/>
    <w:rsid w:val="00BE4359"/>
    <w:rsid w:val="00BE462C"/>
    <w:rsid w:val="00BE46E4"/>
    <w:rsid w:val="00BE46FF"/>
    <w:rsid w:val="00BE48DC"/>
    <w:rsid w:val="00BE49A9"/>
    <w:rsid w:val="00BE4B02"/>
    <w:rsid w:val="00BE4D17"/>
    <w:rsid w:val="00BE4DCA"/>
    <w:rsid w:val="00BE50DD"/>
    <w:rsid w:val="00BE5456"/>
    <w:rsid w:val="00BE5585"/>
    <w:rsid w:val="00BE55A0"/>
    <w:rsid w:val="00BE562D"/>
    <w:rsid w:val="00BE5728"/>
    <w:rsid w:val="00BE597B"/>
    <w:rsid w:val="00BE5BB4"/>
    <w:rsid w:val="00BE5C39"/>
    <w:rsid w:val="00BE5C5C"/>
    <w:rsid w:val="00BE5DC6"/>
    <w:rsid w:val="00BE5E85"/>
    <w:rsid w:val="00BE6024"/>
    <w:rsid w:val="00BE605E"/>
    <w:rsid w:val="00BE618F"/>
    <w:rsid w:val="00BE62EA"/>
    <w:rsid w:val="00BE6407"/>
    <w:rsid w:val="00BE6515"/>
    <w:rsid w:val="00BE6570"/>
    <w:rsid w:val="00BE66B2"/>
    <w:rsid w:val="00BE6811"/>
    <w:rsid w:val="00BE6A80"/>
    <w:rsid w:val="00BE6B76"/>
    <w:rsid w:val="00BE6C4F"/>
    <w:rsid w:val="00BE6DE3"/>
    <w:rsid w:val="00BE72FD"/>
    <w:rsid w:val="00BE73C1"/>
    <w:rsid w:val="00BE7438"/>
    <w:rsid w:val="00BE7560"/>
    <w:rsid w:val="00BE75C5"/>
    <w:rsid w:val="00BE76FD"/>
    <w:rsid w:val="00BE775C"/>
    <w:rsid w:val="00BE77BC"/>
    <w:rsid w:val="00BE7B22"/>
    <w:rsid w:val="00BE7B99"/>
    <w:rsid w:val="00BE7BA4"/>
    <w:rsid w:val="00BE7CD6"/>
    <w:rsid w:val="00BE7D3F"/>
    <w:rsid w:val="00BF0150"/>
    <w:rsid w:val="00BF037A"/>
    <w:rsid w:val="00BF04ED"/>
    <w:rsid w:val="00BF064C"/>
    <w:rsid w:val="00BF0C11"/>
    <w:rsid w:val="00BF0CD0"/>
    <w:rsid w:val="00BF0CD9"/>
    <w:rsid w:val="00BF0DD8"/>
    <w:rsid w:val="00BF139E"/>
    <w:rsid w:val="00BF1505"/>
    <w:rsid w:val="00BF150D"/>
    <w:rsid w:val="00BF186F"/>
    <w:rsid w:val="00BF19D5"/>
    <w:rsid w:val="00BF1BF0"/>
    <w:rsid w:val="00BF1D0B"/>
    <w:rsid w:val="00BF1D1E"/>
    <w:rsid w:val="00BF246C"/>
    <w:rsid w:val="00BF252D"/>
    <w:rsid w:val="00BF25A0"/>
    <w:rsid w:val="00BF25B0"/>
    <w:rsid w:val="00BF2605"/>
    <w:rsid w:val="00BF2797"/>
    <w:rsid w:val="00BF27AA"/>
    <w:rsid w:val="00BF28B9"/>
    <w:rsid w:val="00BF2A08"/>
    <w:rsid w:val="00BF2D8A"/>
    <w:rsid w:val="00BF2E8C"/>
    <w:rsid w:val="00BF311F"/>
    <w:rsid w:val="00BF34F1"/>
    <w:rsid w:val="00BF3609"/>
    <w:rsid w:val="00BF3627"/>
    <w:rsid w:val="00BF3897"/>
    <w:rsid w:val="00BF398C"/>
    <w:rsid w:val="00BF39B7"/>
    <w:rsid w:val="00BF3D24"/>
    <w:rsid w:val="00BF3D28"/>
    <w:rsid w:val="00BF3D4A"/>
    <w:rsid w:val="00BF3E28"/>
    <w:rsid w:val="00BF4390"/>
    <w:rsid w:val="00BF46B6"/>
    <w:rsid w:val="00BF4867"/>
    <w:rsid w:val="00BF4A61"/>
    <w:rsid w:val="00BF4AC0"/>
    <w:rsid w:val="00BF4B83"/>
    <w:rsid w:val="00BF4E93"/>
    <w:rsid w:val="00BF4EA8"/>
    <w:rsid w:val="00BF508C"/>
    <w:rsid w:val="00BF5178"/>
    <w:rsid w:val="00BF51EC"/>
    <w:rsid w:val="00BF52A0"/>
    <w:rsid w:val="00BF5443"/>
    <w:rsid w:val="00BF54A7"/>
    <w:rsid w:val="00BF5501"/>
    <w:rsid w:val="00BF5879"/>
    <w:rsid w:val="00BF5933"/>
    <w:rsid w:val="00BF5A30"/>
    <w:rsid w:val="00BF5B91"/>
    <w:rsid w:val="00BF5BD7"/>
    <w:rsid w:val="00BF5E43"/>
    <w:rsid w:val="00BF5FF0"/>
    <w:rsid w:val="00BF622E"/>
    <w:rsid w:val="00BF641A"/>
    <w:rsid w:val="00BF64EC"/>
    <w:rsid w:val="00BF673F"/>
    <w:rsid w:val="00BF6855"/>
    <w:rsid w:val="00BF6A7C"/>
    <w:rsid w:val="00BF6B60"/>
    <w:rsid w:val="00BF6C5D"/>
    <w:rsid w:val="00BF6C66"/>
    <w:rsid w:val="00BF6CCA"/>
    <w:rsid w:val="00BF6CD7"/>
    <w:rsid w:val="00BF732D"/>
    <w:rsid w:val="00BF73C0"/>
    <w:rsid w:val="00BF7962"/>
    <w:rsid w:val="00BF7D73"/>
    <w:rsid w:val="00BF7DC3"/>
    <w:rsid w:val="00BF7E90"/>
    <w:rsid w:val="00BF7F2C"/>
    <w:rsid w:val="00C00017"/>
    <w:rsid w:val="00C00047"/>
    <w:rsid w:val="00C00067"/>
    <w:rsid w:val="00C001BC"/>
    <w:rsid w:val="00C002FF"/>
    <w:rsid w:val="00C005BB"/>
    <w:rsid w:val="00C007F2"/>
    <w:rsid w:val="00C00CEF"/>
    <w:rsid w:val="00C0103B"/>
    <w:rsid w:val="00C01109"/>
    <w:rsid w:val="00C011E7"/>
    <w:rsid w:val="00C013F7"/>
    <w:rsid w:val="00C01407"/>
    <w:rsid w:val="00C01697"/>
    <w:rsid w:val="00C01743"/>
    <w:rsid w:val="00C01B2D"/>
    <w:rsid w:val="00C01B33"/>
    <w:rsid w:val="00C01B35"/>
    <w:rsid w:val="00C01CBB"/>
    <w:rsid w:val="00C01E84"/>
    <w:rsid w:val="00C02029"/>
    <w:rsid w:val="00C02348"/>
    <w:rsid w:val="00C02387"/>
    <w:rsid w:val="00C025A7"/>
    <w:rsid w:val="00C02890"/>
    <w:rsid w:val="00C02ABA"/>
    <w:rsid w:val="00C02B8E"/>
    <w:rsid w:val="00C02BAE"/>
    <w:rsid w:val="00C02BBD"/>
    <w:rsid w:val="00C03376"/>
    <w:rsid w:val="00C034F1"/>
    <w:rsid w:val="00C03650"/>
    <w:rsid w:val="00C03AB3"/>
    <w:rsid w:val="00C03B94"/>
    <w:rsid w:val="00C03E26"/>
    <w:rsid w:val="00C03E69"/>
    <w:rsid w:val="00C04010"/>
    <w:rsid w:val="00C04138"/>
    <w:rsid w:val="00C044A7"/>
    <w:rsid w:val="00C04512"/>
    <w:rsid w:val="00C045DA"/>
    <w:rsid w:val="00C0465E"/>
    <w:rsid w:val="00C04682"/>
    <w:rsid w:val="00C0492D"/>
    <w:rsid w:val="00C04A83"/>
    <w:rsid w:val="00C04A8E"/>
    <w:rsid w:val="00C04B56"/>
    <w:rsid w:val="00C04CF4"/>
    <w:rsid w:val="00C04DC3"/>
    <w:rsid w:val="00C04F40"/>
    <w:rsid w:val="00C051FA"/>
    <w:rsid w:val="00C05249"/>
    <w:rsid w:val="00C053B6"/>
    <w:rsid w:val="00C053B9"/>
    <w:rsid w:val="00C054F2"/>
    <w:rsid w:val="00C05518"/>
    <w:rsid w:val="00C05557"/>
    <w:rsid w:val="00C05614"/>
    <w:rsid w:val="00C056A3"/>
    <w:rsid w:val="00C05757"/>
    <w:rsid w:val="00C0588E"/>
    <w:rsid w:val="00C05944"/>
    <w:rsid w:val="00C059E5"/>
    <w:rsid w:val="00C05D7C"/>
    <w:rsid w:val="00C05E54"/>
    <w:rsid w:val="00C05F01"/>
    <w:rsid w:val="00C05FCC"/>
    <w:rsid w:val="00C06090"/>
    <w:rsid w:val="00C06373"/>
    <w:rsid w:val="00C06379"/>
    <w:rsid w:val="00C06492"/>
    <w:rsid w:val="00C064CE"/>
    <w:rsid w:val="00C065DE"/>
    <w:rsid w:val="00C06600"/>
    <w:rsid w:val="00C066A1"/>
    <w:rsid w:val="00C066D8"/>
    <w:rsid w:val="00C06767"/>
    <w:rsid w:val="00C06776"/>
    <w:rsid w:val="00C06828"/>
    <w:rsid w:val="00C0687F"/>
    <w:rsid w:val="00C06BE6"/>
    <w:rsid w:val="00C06D45"/>
    <w:rsid w:val="00C06D56"/>
    <w:rsid w:val="00C06F7A"/>
    <w:rsid w:val="00C070E3"/>
    <w:rsid w:val="00C070F4"/>
    <w:rsid w:val="00C0720B"/>
    <w:rsid w:val="00C0735A"/>
    <w:rsid w:val="00C076B9"/>
    <w:rsid w:val="00C077E5"/>
    <w:rsid w:val="00C0785F"/>
    <w:rsid w:val="00C079F5"/>
    <w:rsid w:val="00C07B3A"/>
    <w:rsid w:val="00C07BF7"/>
    <w:rsid w:val="00C07E06"/>
    <w:rsid w:val="00C07E49"/>
    <w:rsid w:val="00C102C6"/>
    <w:rsid w:val="00C1035D"/>
    <w:rsid w:val="00C104B1"/>
    <w:rsid w:val="00C104B5"/>
    <w:rsid w:val="00C1052D"/>
    <w:rsid w:val="00C106F0"/>
    <w:rsid w:val="00C107CB"/>
    <w:rsid w:val="00C1089C"/>
    <w:rsid w:val="00C108AC"/>
    <w:rsid w:val="00C10BC4"/>
    <w:rsid w:val="00C10CE6"/>
    <w:rsid w:val="00C10E6D"/>
    <w:rsid w:val="00C10F49"/>
    <w:rsid w:val="00C10FA2"/>
    <w:rsid w:val="00C1105C"/>
    <w:rsid w:val="00C11240"/>
    <w:rsid w:val="00C112BE"/>
    <w:rsid w:val="00C11876"/>
    <w:rsid w:val="00C118F8"/>
    <w:rsid w:val="00C1191C"/>
    <w:rsid w:val="00C11959"/>
    <w:rsid w:val="00C119C5"/>
    <w:rsid w:val="00C11A7A"/>
    <w:rsid w:val="00C11A9D"/>
    <w:rsid w:val="00C11D42"/>
    <w:rsid w:val="00C12213"/>
    <w:rsid w:val="00C1247A"/>
    <w:rsid w:val="00C124E5"/>
    <w:rsid w:val="00C12711"/>
    <w:rsid w:val="00C127BB"/>
    <w:rsid w:val="00C127C5"/>
    <w:rsid w:val="00C1298F"/>
    <w:rsid w:val="00C129CD"/>
    <w:rsid w:val="00C1307A"/>
    <w:rsid w:val="00C13176"/>
    <w:rsid w:val="00C1318D"/>
    <w:rsid w:val="00C134FD"/>
    <w:rsid w:val="00C13521"/>
    <w:rsid w:val="00C1359D"/>
    <w:rsid w:val="00C135BE"/>
    <w:rsid w:val="00C135D0"/>
    <w:rsid w:val="00C135FD"/>
    <w:rsid w:val="00C1360E"/>
    <w:rsid w:val="00C13631"/>
    <w:rsid w:val="00C1375B"/>
    <w:rsid w:val="00C138CE"/>
    <w:rsid w:val="00C1399A"/>
    <w:rsid w:val="00C13A1C"/>
    <w:rsid w:val="00C13A32"/>
    <w:rsid w:val="00C13B82"/>
    <w:rsid w:val="00C13D8D"/>
    <w:rsid w:val="00C14180"/>
    <w:rsid w:val="00C141EE"/>
    <w:rsid w:val="00C1427A"/>
    <w:rsid w:val="00C1453F"/>
    <w:rsid w:val="00C145E4"/>
    <w:rsid w:val="00C1466E"/>
    <w:rsid w:val="00C147BE"/>
    <w:rsid w:val="00C149C9"/>
    <w:rsid w:val="00C14C99"/>
    <w:rsid w:val="00C14FD8"/>
    <w:rsid w:val="00C14FDA"/>
    <w:rsid w:val="00C150EB"/>
    <w:rsid w:val="00C1513C"/>
    <w:rsid w:val="00C151D1"/>
    <w:rsid w:val="00C1527A"/>
    <w:rsid w:val="00C153D5"/>
    <w:rsid w:val="00C15713"/>
    <w:rsid w:val="00C158C5"/>
    <w:rsid w:val="00C159FE"/>
    <w:rsid w:val="00C15B79"/>
    <w:rsid w:val="00C15D34"/>
    <w:rsid w:val="00C15D95"/>
    <w:rsid w:val="00C15E4B"/>
    <w:rsid w:val="00C15E9C"/>
    <w:rsid w:val="00C1612C"/>
    <w:rsid w:val="00C16355"/>
    <w:rsid w:val="00C165A6"/>
    <w:rsid w:val="00C167B1"/>
    <w:rsid w:val="00C169C6"/>
    <w:rsid w:val="00C169E2"/>
    <w:rsid w:val="00C16A93"/>
    <w:rsid w:val="00C16ADA"/>
    <w:rsid w:val="00C16CD7"/>
    <w:rsid w:val="00C16DA7"/>
    <w:rsid w:val="00C16DBE"/>
    <w:rsid w:val="00C16FDA"/>
    <w:rsid w:val="00C170CF"/>
    <w:rsid w:val="00C170FC"/>
    <w:rsid w:val="00C17137"/>
    <w:rsid w:val="00C1752E"/>
    <w:rsid w:val="00C1772F"/>
    <w:rsid w:val="00C17879"/>
    <w:rsid w:val="00C17A7F"/>
    <w:rsid w:val="00C17C5E"/>
    <w:rsid w:val="00C17CDA"/>
    <w:rsid w:val="00C2012B"/>
    <w:rsid w:val="00C2027A"/>
    <w:rsid w:val="00C20353"/>
    <w:rsid w:val="00C206A2"/>
    <w:rsid w:val="00C209C6"/>
    <w:rsid w:val="00C20B0E"/>
    <w:rsid w:val="00C20C7B"/>
    <w:rsid w:val="00C20CD2"/>
    <w:rsid w:val="00C20DA5"/>
    <w:rsid w:val="00C20E6E"/>
    <w:rsid w:val="00C20F0C"/>
    <w:rsid w:val="00C20F44"/>
    <w:rsid w:val="00C210AA"/>
    <w:rsid w:val="00C21104"/>
    <w:rsid w:val="00C2119D"/>
    <w:rsid w:val="00C211B6"/>
    <w:rsid w:val="00C21426"/>
    <w:rsid w:val="00C21679"/>
    <w:rsid w:val="00C21798"/>
    <w:rsid w:val="00C218A4"/>
    <w:rsid w:val="00C218CB"/>
    <w:rsid w:val="00C21971"/>
    <w:rsid w:val="00C2198D"/>
    <w:rsid w:val="00C21CF9"/>
    <w:rsid w:val="00C21D38"/>
    <w:rsid w:val="00C21DA2"/>
    <w:rsid w:val="00C21EB1"/>
    <w:rsid w:val="00C21ED9"/>
    <w:rsid w:val="00C2206A"/>
    <w:rsid w:val="00C220AE"/>
    <w:rsid w:val="00C2217F"/>
    <w:rsid w:val="00C22375"/>
    <w:rsid w:val="00C225D9"/>
    <w:rsid w:val="00C2271B"/>
    <w:rsid w:val="00C22856"/>
    <w:rsid w:val="00C22A62"/>
    <w:rsid w:val="00C22B86"/>
    <w:rsid w:val="00C22C02"/>
    <w:rsid w:val="00C22CC8"/>
    <w:rsid w:val="00C22F33"/>
    <w:rsid w:val="00C2312D"/>
    <w:rsid w:val="00C2338C"/>
    <w:rsid w:val="00C233CE"/>
    <w:rsid w:val="00C235F3"/>
    <w:rsid w:val="00C23676"/>
    <w:rsid w:val="00C236E6"/>
    <w:rsid w:val="00C238B0"/>
    <w:rsid w:val="00C23939"/>
    <w:rsid w:val="00C23C5E"/>
    <w:rsid w:val="00C23DEA"/>
    <w:rsid w:val="00C24744"/>
    <w:rsid w:val="00C24B20"/>
    <w:rsid w:val="00C24BE7"/>
    <w:rsid w:val="00C24C2C"/>
    <w:rsid w:val="00C24DC5"/>
    <w:rsid w:val="00C24E25"/>
    <w:rsid w:val="00C24E56"/>
    <w:rsid w:val="00C24F3B"/>
    <w:rsid w:val="00C2572B"/>
    <w:rsid w:val="00C25D04"/>
    <w:rsid w:val="00C25D3B"/>
    <w:rsid w:val="00C25E2E"/>
    <w:rsid w:val="00C25E60"/>
    <w:rsid w:val="00C25FC0"/>
    <w:rsid w:val="00C260EE"/>
    <w:rsid w:val="00C26114"/>
    <w:rsid w:val="00C26201"/>
    <w:rsid w:val="00C26348"/>
    <w:rsid w:val="00C266D4"/>
    <w:rsid w:val="00C26802"/>
    <w:rsid w:val="00C26C05"/>
    <w:rsid w:val="00C26D95"/>
    <w:rsid w:val="00C2703D"/>
    <w:rsid w:val="00C27064"/>
    <w:rsid w:val="00C273B9"/>
    <w:rsid w:val="00C2775E"/>
    <w:rsid w:val="00C278D5"/>
    <w:rsid w:val="00C27903"/>
    <w:rsid w:val="00C27CEF"/>
    <w:rsid w:val="00C27EFA"/>
    <w:rsid w:val="00C27F6A"/>
    <w:rsid w:val="00C27FB5"/>
    <w:rsid w:val="00C30349"/>
    <w:rsid w:val="00C30382"/>
    <w:rsid w:val="00C304EB"/>
    <w:rsid w:val="00C305EF"/>
    <w:rsid w:val="00C30655"/>
    <w:rsid w:val="00C306FC"/>
    <w:rsid w:val="00C306FE"/>
    <w:rsid w:val="00C307D4"/>
    <w:rsid w:val="00C308A8"/>
    <w:rsid w:val="00C30A21"/>
    <w:rsid w:val="00C30D2F"/>
    <w:rsid w:val="00C30D69"/>
    <w:rsid w:val="00C30D80"/>
    <w:rsid w:val="00C30EC4"/>
    <w:rsid w:val="00C31018"/>
    <w:rsid w:val="00C3110D"/>
    <w:rsid w:val="00C313B1"/>
    <w:rsid w:val="00C31556"/>
    <w:rsid w:val="00C3157E"/>
    <w:rsid w:val="00C3197B"/>
    <w:rsid w:val="00C31E73"/>
    <w:rsid w:val="00C31FE5"/>
    <w:rsid w:val="00C32107"/>
    <w:rsid w:val="00C32187"/>
    <w:rsid w:val="00C3244F"/>
    <w:rsid w:val="00C325AE"/>
    <w:rsid w:val="00C327F6"/>
    <w:rsid w:val="00C329A3"/>
    <w:rsid w:val="00C329CC"/>
    <w:rsid w:val="00C32C98"/>
    <w:rsid w:val="00C32D0A"/>
    <w:rsid w:val="00C32D92"/>
    <w:rsid w:val="00C32E15"/>
    <w:rsid w:val="00C32E6E"/>
    <w:rsid w:val="00C3311B"/>
    <w:rsid w:val="00C333CC"/>
    <w:rsid w:val="00C33401"/>
    <w:rsid w:val="00C3349A"/>
    <w:rsid w:val="00C3350B"/>
    <w:rsid w:val="00C3354B"/>
    <w:rsid w:val="00C335C4"/>
    <w:rsid w:val="00C336BB"/>
    <w:rsid w:val="00C33A5E"/>
    <w:rsid w:val="00C33ABD"/>
    <w:rsid w:val="00C33B71"/>
    <w:rsid w:val="00C33B8E"/>
    <w:rsid w:val="00C33C1F"/>
    <w:rsid w:val="00C33D64"/>
    <w:rsid w:val="00C33DF1"/>
    <w:rsid w:val="00C33ED4"/>
    <w:rsid w:val="00C33F5D"/>
    <w:rsid w:val="00C343F8"/>
    <w:rsid w:val="00C345C1"/>
    <w:rsid w:val="00C34786"/>
    <w:rsid w:val="00C347DC"/>
    <w:rsid w:val="00C348E8"/>
    <w:rsid w:val="00C349CE"/>
    <w:rsid w:val="00C34A23"/>
    <w:rsid w:val="00C34D31"/>
    <w:rsid w:val="00C34F47"/>
    <w:rsid w:val="00C3506E"/>
    <w:rsid w:val="00C35373"/>
    <w:rsid w:val="00C355CF"/>
    <w:rsid w:val="00C355F3"/>
    <w:rsid w:val="00C35657"/>
    <w:rsid w:val="00C35946"/>
    <w:rsid w:val="00C35B3D"/>
    <w:rsid w:val="00C35B72"/>
    <w:rsid w:val="00C35CC1"/>
    <w:rsid w:val="00C35D5C"/>
    <w:rsid w:val="00C35E97"/>
    <w:rsid w:val="00C360E8"/>
    <w:rsid w:val="00C3630D"/>
    <w:rsid w:val="00C365C7"/>
    <w:rsid w:val="00C36762"/>
    <w:rsid w:val="00C368AF"/>
    <w:rsid w:val="00C3697D"/>
    <w:rsid w:val="00C36C9F"/>
    <w:rsid w:val="00C36F57"/>
    <w:rsid w:val="00C370C1"/>
    <w:rsid w:val="00C3710A"/>
    <w:rsid w:val="00C37286"/>
    <w:rsid w:val="00C37352"/>
    <w:rsid w:val="00C3752A"/>
    <w:rsid w:val="00C37533"/>
    <w:rsid w:val="00C37854"/>
    <w:rsid w:val="00C378AF"/>
    <w:rsid w:val="00C378EA"/>
    <w:rsid w:val="00C37A55"/>
    <w:rsid w:val="00C37A6E"/>
    <w:rsid w:val="00C37B33"/>
    <w:rsid w:val="00C37C27"/>
    <w:rsid w:val="00C37CD4"/>
    <w:rsid w:val="00C37DC2"/>
    <w:rsid w:val="00C37DEB"/>
    <w:rsid w:val="00C37E5E"/>
    <w:rsid w:val="00C37EB6"/>
    <w:rsid w:val="00C40026"/>
    <w:rsid w:val="00C4007C"/>
    <w:rsid w:val="00C40148"/>
    <w:rsid w:val="00C401FA"/>
    <w:rsid w:val="00C4029D"/>
    <w:rsid w:val="00C402B5"/>
    <w:rsid w:val="00C403E2"/>
    <w:rsid w:val="00C4079D"/>
    <w:rsid w:val="00C407CA"/>
    <w:rsid w:val="00C40A3C"/>
    <w:rsid w:val="00C40A6E"/>
    <w:rsid w:val="00C40A90"/>
    <w:rsid w:val="00C40B72"/>
    <w:rsid w:val="00C41006"/>
    <w:rsid w:val="00C410F4"/>
    <w:rsid w:val="00C412B3"/>
    <w:rsid w:val="00C414DD"/>
    <w:rsid w:val="00C4151A"/>
    <w:rsid w:val="00C41567"/>
    <w:rsid w:val="00C4180B"/>
    <w:rsid w:val="00C419AA"/>
    <w:rsid w:val="00C41AB2"/>
    <w:rsid w:val="00C41B8F"/>
    <w:rsid w:val="00C41C54"/>
    <w:rsid w:val="00C41CED"/>
    <w:rsid w:val="00C41F95"/>
    <w:rsid w:val="00C4210B"/>
    <w:rsid w:val="00C4242F"/>
    <w:rsid w:val="00C42519"/>
    <w:rsid w:val="00C425C7"/>
    <w:rsid w:val="00C4267D"/>
    <w:rsid w:val="00C426D3"/>
    <w:rsid w:val="00C42844"/>
    <w:rsid w:val="00C428FD"/>
    <w:rsid w:val="00C429B7"/>
    <w:rsid w:val="00C42BB7"/>
    <w:rsid w:val="00C42C72"/>
    <w:rsid w:val="00C42CA9"/>
    <w:rsid w:val="00C42D75"/>
    <w:rsid w:val="00C43004"/>
    <w:rsid w:val="00C430BB"/>
    <w:rsid w:val="00C43308"/>
    <w:rsid w:val="00C435D2"/>
    <w:rsid w:val="00C4361E"/>
    <w:rsid w:val="00C4371D"/>
    <w:rsid w:val="00C437FE"/>
    <w:rsid w:val="00C43BD2"/>
    <w:rsid w:val="00C441F7"/>
    <w:rsid w:val="00C4439F"/>
    <w:rsid w:val="00C443DE"/>
    <w:rsid w:val="00C4457C"/>
    <w:rsid w:val="00C4486E"/>
    <w:rsid w:val="00C44B15"/>
    <w:rsid w:val="00C45046"/>
    <w:rsid w:val="00C4519E"/>
    <w:rsid w:val="00C45259"/>
    <w:rsid w:val="00C4527E"/>
    <w:rsid w:val="00C454B6"/>
    <w:rsid w:val="00C454D3"/>
    <w:rsid w:val="00C45573"/>
    <w:rsid w:val="00C45592"/>
    <w:rsid w:val="00C455CB"/>
    <w:rsid w:val="00C45690"/>
    <w:rsid w:val="00C459CF"/>
    <w:rsid w:val="00C45C53"/>
    <w:rsid w:val="00C45D02"/>
    <w:rsid w:val="00C45EC7"/>
    <w:rsid w:val="00C45FE1"/>
    <w:rsid w:val="00C4609A"/>
    <w:rsid w:val="00C4609F"/>
    <w:rsid w:val="00C46119"/>
    <w:rsid w:val="00C4615C"/>
    <w:rsid w:val="00C4622D"/>
    <w:rsid w:val="00C4652E"/>
    <w:rsid w:val="00C46683"/>
    <w:rsid w:val="00C467E3"/>
    <w:rsid w:val="00C46878"/>
    <w:rsid w:val="00C468E6"/>
    <w:rsid w:val="00C469F7"/>
    <w:rsid w:val="00C46BBE"/>
    <w:rsid w:val="00C46DD8"/>
    <w:rsid w:val="00C46F00"/>
    <w:rsid w:val="00C47563"/>
    <w:rsid w:val="00C47597"/>
    <w:rsid w:val="00C477F4"/>
    <w:rsid w:val="00C4788E"/>
    <w:rsid w:val="00C47A15"/>
    <w:rsid w:val="00C47A38"/>
    <w:rsid w:val="00C47A3B"/>
    <w:rsid w:val="00C47D17"/>
    <w:rsid w:val="00C47FDA"/>
    <w:rsid w:val="00C50020"/>
    <w:rsid w:val="00C5021A"/>
    <w:rsid w:val="00C503EA"/>
    <w:rsid w:val="00C50407"/>
    <w:rsid w:val="00C50657"/>
    <w:rsid w:val="00C50C2A"/>
    <w:rsid w:val="00C50CE8"/>
    <w:rsid w:val="00C50D6D"/>
    <w:rsid w:val="00C51193"/>
    <w:rsid w:val="00C5125B"/>
    <w:rsid w:val="00C5142A"/>
    <w:rsid w:val="00C5144F"/>
    <w:rsid w:val="00C514D9"/>
    <w:rsid w:val="00C51717"/>
    <w:rsid w:val="00C5181B"/>
    <w:rsid w:val="00C51906"/>
    <w:rsid w:val="00C51971"/>
    <w:rsid w:val="00C51A35"/>
    <w:rsid w:val="00C51AF6"/>
    <w:rsid w:val="00C51CEA"/>
    <w:rsid w:val="00C51D66"/>
    <w:rsid w:val="00C51E8A"/>
    <w:rsid w:val="00C5232F"/>
    <w:rsid w:val="00C525CE"/>
    <w:rsid w:val="00C528ED"/>
    <w:rsid w:val="00C52E89"/>
    <w:rsid w:val="00C530A5"/>
    <w:rsid w:val="00C53622"/>
    <w:rsid w:val="00C5368E"/>
    <w:rsid w:val="00C539E9"/>
    <w:rsid w:val="00C53A60"/>
    <w:rsid w:val="00C53C21"/>
    <w:rsid w:val="00C53D38"/>
    <w:rsid w:val="00C53ECF"/>
    <w:rsid w:val="00C540E1"/>
    <w:rsid w:val="00C541BF"/>
    <w:rsid w:val="00C54209"/>
    <w:rsid w:val="00C54493"/>
    <w:rsid w:val="00C54650"/>
    <w:rsid w:val="00C5468B"/>
    <w:rsid w:val="00C546C3"/>
    <w:rsid w:val="00C54709"/>
    <w:rsid w:val="00C54759"/>
    <w:rsid w:val="00C548D4"/>
    <w:rsid w:val="00C548E3"/>
    <w:rsid w:val="00C54C96"/>
    <w:rsid w:val="00C54CFE"/>
    <w:rsid w:val="00C550F0"/>
    <w:rsid w:val="00C550F3"/>
    <w:rsid w:val="00C5519D"/>
    <w:rsid w:val="00C551F4"/>
    <w:rsid w:val="00C5528C"/>
    <w:rsid w:val="00C55542"/>
    <w:rsid w:val="00C555F2"/>
    <w:rsid w:val="00C5579E"/>
    <w:rsid w:val="00C55828"/>
    <w:rsid w:val="00C55A2C"/>
    <w:rsid w:val="00C55B53"/>
    <w:rsid w:val="00C55BD6"/>
    <w:rsid w:val="00C55F10"/>
    <w:rsid w:val="00C5603B"/>
    <w:rsid w:val="00C56340"/>
    <w:rsid w:val="00C563D8"/>
    <w:rsid w:val="00C5643A"/>
    <w:rsid w:val="00C56839"/>
    <w:rsid w:val="00C568C2"/>
    <w:rsid w:val="00C568CE"/>
    <w:rsid w:val="00C56938"/>
    <w:rsid w:val="00C56B86"/>
    <w:rsid w:val="00C57568"/>
    <w:rsid w:val="00C57597"/>
    <w:rsid w:val="00C5792F"/>
    <w:rsid w:val="00C57B07"/>
    <w:rsid w:val="00C57D54"/>
    <w:rsid w:val="00C57D5F"/>
    <w:rsid w:val="00C57D88"/>
    <w:rsid w:val="00C60311"/>
    <w:rsid w:val="00C6031A"/>
    <w:rsid w:val="00C605CF"/>
    <w:rsid w:val="00C6080B"/>
    <w:rsid w:val="00C608E8"/>
    <w:rsid w:val="00C6097B"/>
    <w:rsid w:val="00C60DD9"/>
    <w:rsid w:val="00C60E8A"/>
    <w:rsid w:val="00C60F91"/>
    <w:rsid w:val="00C60FDE"/>
    <w:rsid w:val="00C61007"/>
    <w:rsid w:val="00C6122F"/>
    <w:rsid w:val="00C614AA"/>
    <w:rsid w:val="00C61667"/>
    <w:rsid w:val="00C6178D"/>
    <w:rsid w:val="00C619E1"/>
    <w:rsid w:val="00C61AD8"/>
    <w:rsid w:val="00C61B12"/>
    <w:rsid w:val="00C61B34"/>
    <w:rsid w:val="00C61C04"/>
    <w:rsid w:val="00C61CD1"/>
    <w:rsid w:val="00C61D93"/>
    <w:rsid w:val="00C61E02"/>
    <w:rsid w:val="00C61F9F"/>
    <w:rsid w:val="00C620F2"/>
    <w:rsid w:val="00C621C6"/>
    <w:rsid w:val="00C622E7"/>
    <w:rsid w:val="00C62316"/>
    <w:rsid w:val="00C623C5"/>
    <w:rsid w:val="00C624C3"/>
    <w:rsid w:val="00C62536"/>
    <w:rsid w:val="00C6297A"/>
    <w:rsid w:val="00C62BE9"/>
    <w:rsid w:val="00C62C95"/>
    <w:rsid w:val="00C62F4C"/>
    <w:rsid w:val="00C62FCA"/>
    <w:rsid w:val="00C62FCF"/>
    <w:rsid w:val="00C63316"/>
    <w:rsid w:val="00C634A1"/>
    <w:rsid w:val="00C63519"/>
    <w:rsid w:val="00C636CB"/>
    <w:rsid w:val="00C639FD"/>
    <w:rsid w:val="00C63B71"/>
    <w:rsid w:val="00C63C43"/>
    <w:rsid w:val="00C63C80"/>
    <w:rsid w:val="00C63F8F"/>
    <w:rsid w:val="00C63FEB"/>
    <w:rsid w:val="00C64020"/>
    <w:rsid w:val="00C643BA"/>
    <w:rsid w:val="00C644B5"/>
    <w:rsid w:val="00C64520"/>
    <w:rsid w:val="00C64573"/>
    <w:rsid w:val="00C645A4"/>
    <w:rsid w:val="00C64683"/>
    <w:rsid w:val="00C64781"/>
    <w:rsid w:val="00C6496B"/>
    <w:rsid w:val="00C649DD"/>
    <w:rsid w:val="00C649E7"/>
    <w:rsid w:val="00C64B07"/>
    <w:rsid w:val="00C64D05"/>
    <w:rsid w:val="00C65024"/>
    <w:rsid w:val="00C6504E"/>
    <w:rsid w:val="00C65114"/>
    <w:rsid w:val="00C65321"/>
    <w:rsid w:val="00C653DB"/>
    <w:rsid w:val="00C65481"/>
    <w:rsid w:val="00C65A09"/>
    <w:rsid w:val="00C65B18"/>
    <w:rsid w:val="00C65C25"/>
    <w:rsid w:val="00C65CD5"/>
    <w:rsid w:val="00C65D14"/>
    <w:rsid w:val="00C65E5D"/>
    <w:rsid w:val="00C65F4E"/>
    <w:rsid w:val="00C65F8F"/>
    <w:rsid w:val="00C662D7"/>
    <w:rsid w:val="00C6645C"/>
    <w:rsid w:val="00C6653F"/>
    <w:rsid w:val="00C6662F"/>
    <w:rsid w:val="00C6677A"/>
    <w:rsid w:val="00C6687D"/>
    <w:rsid w:val="00C66894"/>
    <w:rsid w:val="00C669DE"/>
    <w:rsid w:val="00C66B0C"/>
    <w:rsid w:val="00C66B1F"/>
    <w:rsid w:val="00C66B94"/>
    <w:rsid w:val="00C66BA7"/>
    <w:rsid w:val="00C67051"/>
    <w:rsid w:val="00C670FF"/>
    <w:rsid w:val="00C67240"/>
    <w:rsid w:val="00C67273"/>
    <w:rsid w:val="00C672F1"/>
    <w:rsid w:val="00C673A0"/>
    <w:rsid w:val="00C6750C"/>
    <w:rsid w:val="00C676E3"/>
    <w:rsid w:val="00C6770C"/>
    <w:rsid w:val="00C67792"/>
    <w:rsid w:val="00C677F1"/>
    <w:rsid w:val="00C67930"/>
    <w:rsid w:val="00C67B67"/>
    <w:rsid w:val="00C67C6F"/>
    <w:rsid w:val="00C67DDC"/>
    <w:rsid w:val="00C67F0E"/>
    <w:rsid w:val="00C67FBF"/>
    <w:rsid w:val="00C7002F"/>
    <w:rsid w:val="00C703C6"/>
    <w:rsid w:val="00C7045C"/>
    <w:rsid w:val="00C704ED"/>
    <w:rsid w:val="00C70588"/>
    <w:rsid w:val="00C706BE"/>
    <w:rsid w:val="00C70751"/>
    <w:rsid w:val="00C707E5"/>
    <w:rsid w:val="00C70811"/>
    <w:rsid w:val="00C7084B"/>
    <w:rsid w:val="00C709AE"/>
    <w:rsid w:val="00C70B27"/>
    <w:rsid w:val="00C70BBF"/>
    <w:rsid w:val="00C70D64"/>
    <w:rsid w:val="00C710DC"/>
    <w:rsid w:val="00C71456"/>
    <w:rsid w:val="00C71672"/>
    <w:rsid w:val="00C7185B"/>
    <w:rsid w:val="00C71C90"/>
    <w:rsid w:val="00C720C0"/>
    <w:rsid w:val="00C7241C"/>
    <w:rsid w:val="00C724A5"/>
    <w:rsid w:val="00C7265B"/>
    <w:rsid w:val="00C72724"/>
    <w:rsid w:val="00C727A2"/>
    <w:rsid w:val="00C72BDB"/>
    <w:rsid w:val="00C72CC6"/>
    <w:rsid w:val="00C72E60"/>
    <w:rsid w:val="00C733F6"/>
    <w:rsid w:val="00C73B67"/>
    <w:rsid w:val="00C73C8F"/>
    <w:rsid w:val="00C73CAB"/>
    <w:rsid w:val="00C73E1F"/>
    <w:rsid w:val="00C74162"/>
    <w:rsid w:val="00C7434A"/>
    <w:rsid w:val="00C7449C"/>
    <w:rsid w:val="00C745C3"/>
    <w:rsid w:val="00C74642"/>
    <w:rsid w:val="00C74851"/>
    <w:rsid w:val="00C748E6"/>
    <w:rsid w:val="00C74951"/>
    <w:rsid w:val="00C74CA6"/>
    <w:rsid w:val="00C74E0A"/>
    <w:rsid w:val="00C74E31"/>
    <w:rsid w:val="00C74F0F"/>
    <w:rsid w:val="00C74FE2"/>
    <w:rsid w:val="00C750E7"/>
    <w:rsid w:val="00C752F4"/>
    <w:rsid w:val="00C755F5"/>
    <w:rsid w:val="00C75A04"/>
    <w:rsid w:val="00C75B43"/>
    <w:rsid w:val="00C75B50"/>
    <w:rsid w:val="00C75BC8"/>
    <w:rsid w:val="00C75C2F"/>
    <w:rsid w:val="00C75D94"/>
    <w:rsid w:val="00C75DAD"/>
    <w:rsid w:val="00C76217"/>
    <w:rsid w:val="00C76301"/>
    <w:rsid w:val="00C76517"/>
    <w:rsid w:val="00C76597"/>
    <w:rsid w:val="00C76795"/>
    <w:rsid w:val="00C76A4A"/>
    <w:rsid w:val="00C76D1E"/>
    <w:rsid w:val="00C76D87"/>
    <w:rsid w:val="00C76D9A"/>
    <w:rsid w:val="00C7728D"/>
    <w:rsid w:val="00C7729D"/>
    <w:rsid w:val="00C77407"/>
    <w:rsid w:val="00C7743A"/>
    <w:rsid w:val="00C77538"/>
    <w:rsid w:val="00C775C1"/>
    <w:rsid w:val="00C77665"/>
    <w:rsid w:val="00C7768E"/>
    <w:rsid w:val="00C77695"/>
    <w:rsid w:val="00C778CE"/>
    <w:rsid w:val="00C77D4E"/>
    <w:rsid w:val="00C77E30"/>
    <w:rsid w:val="00C77F75"/>
    <w:rsid w:val="00C80144"/>
    <w:rsid w:val="00C8030D"/>
    <w:rsid w:val="00C80384"/>
    <w:rsid w:val="00C80431"/>
    <w:rsid w:val="00C805CC"/>
    <w:rsid w:val="00C8060A"/>
    <w:rsid w:val="00C806E7"/>
    <w:rsid w:val="00C80AC9"/>
    <w:rsid w:val="00C80D09"/>
    <w:rsid w:val="00C80E23"/>
    <w:rsid w:val="00C80E7C"/>
    <w:rsid w:val="00C80FC3"/>
    <w:rsid w:val="00C8156D"/>
    <w:rsid w:val="00C8164D"/>
    <w:rsid w:val="00C81684"/>
    <w:rsid w:val="00C81A3B"/>
    <w:rsid w:val="00C81B0B"/>
    <w:rsid w:val="00C81C02"/>
    <w:rsid w:val="00C81E18"/>
    <w:rsid w:val="00C81ECA"/>
    <w:rsid w:val="00C81F7F"/>
    <w:rsid w:val="00C821C1"/>
    <w:rsid w:val="00C8238B"/>
    <w:rsid w:val="00C8241C"/>
    <w:rsid w:val="00C82479"/>
    <w:rsid w:val="00C82482"/>
    <w:rsid w:val="00C824FE"/>
    <w:rsid w:val="00C82683"/>
    <w:rsid w:val="00C8282D"/>
    <w:rsid w:val="00C8291E"/>
    <w:rsid w:val="00C829EB"/>
    <w:rsid w:val="00C82B35"/>
    <w:rsid w:val="00C82E03"/>
    <w:rsid w:val="00C831A3"/>
    <w:rsid w:val="00C831CF"/>
    <w:rsid w:val="00C831D8"/>
    <w:rsid w:val="00C831F0"/>
    <w:rsid w:val="00C8336E"/>
    <w:rsid w:val="00C835B8"/>
    <w:rsid w:val="00C83754"/>
    <w:rsid w:val="00C83BA1"/>
    <w:rsid w:val="00C83CC0"/>
    <w:rsid w:val="00C83DDF"/>
    <w:rsid w:val="00C83E6C"/>
    <w:rsid w:val="00C83EC0"/>
    <w:rsid w:val="00C83F35"/>
    <w:rsid w:val="00C83FC3"/>
    <w:rsid w:val="00C840C6"/>
    <w:rsid w:val="00C8418F"/>
    <w:rsid w:val="00C842C0"/>
    <w:rsid w:val="00C8440C"/>
    <w:rsid w:val="00C84480"/>
    <w:rsid w:val="00C844A3"/>
    <w:rsid w:val="00C84523"/>
    <w:rsid w:val="00C847D9"/>
    <w:rsid w:val="00C848CC"/>
    <w:rsid w:val="00C8490F"/>
    <w:rsid w:val="00C84974"/>
    <w:rsid w:val="00C84B71"/>
    <w:rsid w:val="00C84D4E"/>
    <w:rsid w:val="00C8506E"/>
    <w:rsid w:val="00C850DC"/>
    <w:rsid w:val="00C85101"/>
    <w:rsid w:val="00C856FE"/>
    <w:rsid w:val="00C858F2"/>
    <w:rsid w:val="00C85ACA"/>
    <w:rsid w:val="00C85B10"/>
    <w:rsid w:val="00C85C2D"/>
    <w:rsid w:val="00C85C6B"/>
    <w:rsid w:val="00C85D53"/>
    <w:rsid w:val="00C85F7E"/>
    <w:rsid w:val="00C85FB1"/>
    <w:rsid w:val="00C8603A"/>
    <w:rsid w:val="00C86070"/>
    <w:rsid w:val="00C8607D"/>
    <w:rsid w:val="00C8628D"/>
    <w:rsid w:val="00C862FC"/>
    <w:rsid w:val="00C86345"/>
    <w:rsid w:val="00C86395"/>
    <w:rsid w:val="00C865B5"/>
    <w:rsid w:val="00C8668C"/>
    <w:rsid w:val="00C86834"/>
    <w:rsid w:val="00C868E2"/>
    <w:rsid w:val="00C86A8A"/>
    <w:rsid w:val="00C86B30"/>
    <w:rsid w:val="00C86BBA"/>
    <w:rsid w:val="00C86BFE"/>
    <w:rsid w:val="00C86E95"/>
    <w:rsid w:val="00C87161"/>
    <w:rsid w:val="00C871E3"/>
    <w:rsid w:val="00C871F9"/>
    <w:rsid w:val="00C873EC"/>
    <w:rsid w:val="00C87499"/>
    <w:rsid w:val="00C87566"/>
    <w:rsid w:val="00C87601"/>
    <w:rsid w:val="00C87769"/>
    <w:rsid w:val="00C87A05"/>
    <w:rsid w:val="00C87B6B"/>
    <w:rsid w:val="00C87C0B"/>
    <w:rsid w:val="00C87E50"/>
    <w:rsid w:val="00C90188"/>
    <w:rsid w:val="00C90276"/>
    <w:rsid w:val="00C902CF"/>
    <w:rsid w:val="00C90478"/>
    <w:rsid w:val="00C90665"/>
    <w:rsid w:val="00C90749"/>
    <w:rsid w:val="00C90A85"/>
    <w:rsid w:val="00C90AE8"/>
    <w:rsid w:val="00C90B39"/>
    <w:rsid w:val="00C90BFB"/>
    <w:rsid w:val="00C90DCB"/>
    <w:rsid w:val="00C90FBF"/>
    <w:rsid w:val="00C910F6"/>
    <w:rsid w:val="00C91110"/>
    <w:rsid w:val="00C916AB"/>
    <w:rsid w:val="00C91849"/>
    <w:rsid w:val="00C919CF"/>
    <w:rsid w:val="00C91B46"/>
    <w:rsid w:val="00C91F72"/>
    <w:rsid w:val="00C91F83"/>
    <w:rsid w:val="00C920AD"/>
    <w:rsid w:val="00C9210C"/>
    <w:rsid w:val="00C925A3"/>
    <w:rsid w:val="00C9267E"/>
    <w:rsid w:val="00C92785"/>
    <w:rsid w:val="00C927F4"/>
    <w:rsid w:val="00C92975"/>
    <w:rsid w:val="00C92ACA"/>
    <w:rsid w:val="00C92AF1"/>
    <w:rsid w:val="00C92EF9"/>
    <w:rsid w:val="00C930D5"/>
    <w:rsid w:val="00C93336"/>
    <w:rsid w:val="00C93388"/>
    <w:rsid w:val="00C93536"/>
    <w:rsid w:val="00C936E2"/>
    <w:rsid w:val="00C9378A"/>
    <w:rsid w:val="00C939EF"/>
    <w:rsid w:val="00C93A1E"/>
    <w:rsid w:val="00C93A30"/>
    <w:rsid w:val="00C93ADE"/>
    <w:rsid w:val="00C93D10"/>
    <w:rsid w:val="00C93FB8"/>
    <w:rsid w:val="00C9410E"/>
    <w:rsid w:val="00C94291"/>
    <w:rsid w:val="00C942C7"/>
    <w:rsid w:val="00C9461C"/>
    <w:rsid w:val="00C948C8"/>
    <w:rsid w:val="00C948F6"/>
    <w:rsid w:val="00C948F9"/>
    <w:rsid w:val="00C94A07"/>
    <w:rsid w:val="00C94C79"/>
    <w:rsid w:val="00C94EBF"/>
    <w:rsid w:val="00C951AF"/>
    <w:rsid w:val="00C95323"/>
    <w:rsid w:val="00C9536E"/>
    <w:rsid w:val="00C9554D"/>
    <w:rsid w:val="00C955E7"/>
    <w:rsid w:val="00C957F0"/>
    <w:rsid w:val="00C9597B"/>
    <w:rsid w:val="00C95CF4"/>
    <w:rsid w:val="00C95D9D"/>
    <w:rsid w:val="00C95DC5"/>
    <w:rsid w:val="00C95E28"/>
    <w:rsid w:val="00C961B0"/>
    <w:rsid w:val="00C963A1"/>
    <w:rsid w:val="00C963B0"/>
    <w:rsid w:val="00C9646F"/>
    <w:rsid w:val="00C964E9"/>
    <w:rsid w:val="00C96587"/>
    <w:rsid w:val="00C96708"/>
    <w:rsid w:val="00C9680B"/>
    <w:rsid w:val="00C968C6"/>
    <w:rsid w:val="00C96A4F"/>
    <w:rsid w:val="00C96A93"/>
    <w:rsid w:val="00C97186"/>
    <w:rsid w:val="00C97417"/>
    <w:rsid w:val="00C97453"/>
    <w:rsid w:val="00C97540"/>
    <w:rsid w:val="00C97669"/>
    <w:rsid w:val="00C976FC"/>
    <w:rsid w:val="00C97819"/>
    <w:rsid w:val="00C979F4"/>
    <w:rsid w:val="00C97A10"/>
    <w:rsid w:val="00C97B6D"/>
    <w:rsid w:val="00C97C3C"/>
    <w:rsid w:val="00C97C53"/>
    <w:rsid w:val="00C97CAA"/>
    <w:rsid w:val="00C97FC1"/>
    <w:rsid w:val="00CA00BA"/>
    <w:rsid w:val="00CA02E8"/>
    <w:rsid w:val="00CA0406"/>
    <w:rsid w:val="00CA084B"/>
    <w:rsid w:val="00CA08AA"/>
    <w:rsid w:val="00CA0C53"/>
    <w:rsid w:val="00CA0DD0"/>
    <w:rsid w:val="00CA0FFF"/>
    <w:rsid w:val="00CA102B"/>
    <w:rsid w:val="00CA141F"/>
    <w:rsid w:val="00CA181E"/>
    <w:rsid w:val="00CA199F"/>
    <w:rsid w:val="00CA19E8"/>
    <w:rsid w:val="00CA1B37"/>
    <w:rsid w:val="00CA1B63"/>
    <w:rsid w:val="00CA1B84"/>
    <w:rsid w:val="00CA1C1F"/>
    <w:rsid w:val="00CA1CC7"/>
    <w:rsid w:val="00CA1D04"/>
    <w:rsid w:val="00CA1ED8"/>
    <w:rsid w:val="00CA2010"/>
    <w:rsid w:val="00CA20D2"/>
    <w:rsid w:val="00CA2106"/>
    <w:rsid w:val="00CA22C0"/>
    <w:rsid w:val="00CA256F"/>
    <w:rsid w:val="00CA2612"/>
    <w:rsid w:val="00CA27A9"/>
    <w:rsid w:val="00CA27F3"/>
    <w:rsid w:val="00CA2BCD"/>
    <w:rsid w:val="00CA2CCE"/>
    <w:rsid w:val="00CA31B0"/>
    <w:rsid w:val="00CA3587"/>
    <w:rsid w:val="00CA3757"/>
    <w:rsid w:val="00CA3C73"/>
    <w:rsid w:val="00CA3C96"/>
    <w:rsid w:val="00CA3F3B"/>
    <w:rsid w:val="00CA3FC1"/>
    <w:rsid w:val="00CA4015"/>
    <w:rsid w:val="00CA4040"/>
    <w:rsid w:val="00CA404F"/>
    <w:rsid w:val="00CA4347"/>
    <w:rsid w:val="00CA435B"/>
    <w:rsid w:val="00CA4430"/>
    <w:rsid w:val="00CA4597"/>
    <w:rsid w:val="00CA468D"/>
    <w:rsid w:val="00CA49DB"/>
    <w:rsid w:val="00CA4B9E"/>
    <w:rsid w:val="00CA4C20"/>
    <w:rsid w:val="00CA4E3A"/>
    <w:rsid w:val="00CA52C8"/>
    <w:rsid w:val="00CA53C1"/>
    <w:rsid w:val="00CA571A"/>
    <w:rsid w:val="00CA5797"/>
    <w:rsid w:val="00CA57E0"/>
    <w:rsid w:val="00CA58BA"/>
    <w:rsid w:val="00CA5A69"/>
    <w:rsid w:val="00CA5BF5"/>
    <w:rsid w:val="00CA5D24"/>
    <w:rsid w:val="00CA5E5E"/>
    <w:rsid w:val="00CA6290"/>
    <w:rsid w:val="00CA63A3"/>
    <w:rsid w:val="00CA65FD"/>
    <w:rsid w:val="00CA679C"/>
    <w:rsid w:val="00CA6A1D"/>
    <w:rsid w:val="00CA6AB1"/>
    <w:rsid w:val="00CA6BB1"/>
    <w:rsid w:val="00CA6DAB"/>
    <w:rsid w:val="00CA6EA9"/>
    <w:rsid w:val="00CA6F71"/>
    <w:rsid w:val="00CA6FE3"/>
    <w:rsid w:val="00CA7083"/>
    <w:rsid w:val="00CA70BC"/>
    <w:rsid w:val="00CA71DF"/>
    <w:rsid w:val="00CA7239"/>
    <w:rsid w:val="00CA7250"/>
    <w:rsid w:val="00CA7270"/>
    <w:rsid w:val="00CA7296"/>
    <w:rsid w:val="00CA7428"/>
    <w:rsid w:val="00CA75D1"/>
    <w:rsid w:val="00CA799A"/>
    <w:rsid w:val="00CA7A10"/>
    <w:rsid w:val="00CA7A4A"/>
    <w:rsid w:val="00CA7BB3"/>
    <w:rsid w:val="00CA7CAB"/>
    <w:rsid w:val="00CB01D2"/>
    <w:rsid w:val="00CB041D"/>
    <w:rsid w:val="00CB0483"/>
    <w:rsid w:val="00CB04E8"/>
    <w:rsid w:val="00CB05B0"/>
    <w:rsid w:val="00CB05C7"/>
    <w:rsid w:val="00CB0674"/>
    <w:rsid w:val="00CB06A0"/>
    <w:rsid w:val="00CB0919"/>
    <w:rsid w:val="00CB09E1"/>
    <w:rsid w:val="00CB0B32"/>
    <w:rsid w:val="00CB0CD4"/>
    <w:rsid w:val="00CB0F3B"/>
    <w:rsid w:val="00CB0FBA"/>
    <w:rsid w:val="00CB1052"/>
    <w:rsid w:val="00CB1491"/>
    <w:rsid w:val="00CB157D"/>
    <w:rsid w:val="00CB15FF"/>
    <w:rsid w:val="00CB16F5"/>
    <w:rsid w:val="00CB1835"/>
    <w:rsid w:val="00CB1884"/>
    <w:rsid w:val="00CB1BAE"/>
    <w:rsid w:val="00CB1D48"/>
    <w:rsid w:val="00CB2299"/>
    <w:rsid w:val="00CB2309"/>
    <w:rsid w:val="00CB2446"/>
    <w:rsid w:val="00CB24B6"/>
    <w:rsid w:val="00CB24BD"/>
    <w:rsid w:val="00CB2C84"/>
    <w:rsid w:val="00CB2D20"/>
    <w:rsid w:val="00CB2E13"/>
    <w:rsid w:val="00CB2E47"/>
    <w:rsid w:val="00CB2F13"/>
    <w:rsid w:val="00CB3393"/>
    <w:rsid w:val="00CB3447"/>
    <w:rsid w:val="00CB3569"/>
    <w:rsid w:val="00CB363C"/>
    <w:rsid w:val="00CB374D"/>
    <w:rsid w:val="00CB38C3"/>
    <w:rsid w:val="00CB3D82"/>
    <w:rsid w:val="00CB3EC6"/>
    <w:rsid w:val="00CB3EF2"/>
    <w:rsid w:val="00CB40B8"/>
    <w:rsid w:val="00CB441F"/>
    <w:rsid w:val="00CB455A"/>
    <w:rsid w:val="00CB465F"/>
    <w:rsid w:val="00CB49B4"/>
    <w:rsid w:val="00CB4ADE"/>
    <w:rsid w:val="00CB4BA1"/>
    <w:rsid w:val="00CB4D3E"/>
    <w:rsid w:val="00CB4F78"/>
    <w:rsid w:val="00CB510C"/>
    <w:rsid w:val="00CB5411"/>
    <w:rsid w:val="00CB54ED"/>
    <w:rsid w:val="00CB58FB"/>
    <w:rsid w:val="00CB5A83"/>
    <w:rsid w:val="00CB5B1B"/>
    <w:rsid w:val="00CB5CEF"/>
    <w:rsid w:val="00CB5EBA"/>
    <w:rsid w:val="00CB5F8D"/>
    <w:rsid w:val="00CB61AA"/>
    <w:rsid w:val="00CB637C"/>
    <w:rsid w:val="00CB6488"/>
    <w:rsid w:val="00CB65EC"/>
    <w:rsid w:val="00CB6766"/>
    <w:rsid w:val="00CB67E0"/>
    <w:rsid w:val="00CB6A60"/>
    <w:rsid w:val="00CB6B37"/>
    <w:rsid w:val="00CB6B6F"/>
    <w:rsid w:val="00CB6C87"/>
    <w:rsid w:val="00CB6CA6"/>
    <w:rsid w:val="00CB6FD1"/>
    <w:rsid w:val="00CB7128"/>
    <w:rsid w:val="00CB73DC"/>
    <w:rsid w:val="00CB753F"/>
    <w:rsid w:val="00CB76E8"/>
    <w:rsid w:val="00CB77E8"/>
    <w:rsid w:val="00CB781B"/>
    <w:rsid w:val="00CB78B8"/>
    <w:rsid w:val="00CB7B7D"/>
    <w:rsid w:val="00CB7EDC"/>
    <w:rsid w:val="00CB7F5C"/>
    <w:rsid w:val="00CC0355"/>
    <w:rsid w:val="00CC09E7"/>
    <w:rsid w:val="00CC0D18"/>
    <w:rsid w:val="00CC0E0F"/>
    <w:rsid w:val="00CC0E3E"/>
    <w:rsid w:val="00CC1158"/>
    <w:rsid w:val="00CC13A6"/>
    <w:rsid w:val="00CC1407"/>
    <w:rsid w:val="00CC1494"/>
    <w:rsid w:val="00CC180B"/>
    <w:rsid w:val="00CC1BE2"/>
    <w:rsid w:val="00CC1EAF"/>
    <w:rsid w:val="00CC1F06"/>
    <w:rsid w:val="00CC223C"/>
    <w:rsid w:val="00CC2276"/>
    <w:rsid w:val="00CC23C3"/>
    <w:rsid w:val="00CC2520"/>
    <w:rsid w:val="00CC25B7"/>
    <w:rsid w:val="00CC2BA9"/>
    <w:rsid w:val="00CC2F34"/>
    <w:rsid w:val="00CC317F"/>
    <w:rsid w:val="00CC31EB"/>
    <w:rsid w:val="00CC3216"/>
    <w:rsid w:val="00CC321E"/>
    <w:rsid w:val="00CC32B1"/>
    <w:rsid w:val="00CC32E9"/>
    <w:rsid w:val="00CC3636"/>
    <w:rsid w:val="00CC3B33"/>
    <w:rsid w:val="00CC3E3C"/>
    <w:rsid w:val="00CC3E3E"/>
    <w:rsid w:val="00CC4169"/>
    <w:rsid w:val="00CC41F7"/>
    <w:rsid w:val="00CC4308"/>
    <w:rsid w:val="00CC45EF"/>
    <w:rsid w:val="00CC463A"/>
    <w:rsid w:val="00CC472F"/>
    <w:rsid w:val="00CC487B"/>
    <w:rsid w:val="00CC490D"/>
    <w:rsid w:val="00CC4A99"/>
    <w:rsid w:val="00CC4B56"/>
    <w:rsid w:val="00CC4BAC"/>
    <w:rsid w:val="00CC4BC9"/>
    <w:rsid w:val="00CC4CF3"/>
    <w:rsid w:val="00CC4D83"/>
    <w:rsid w:val="00CC4DA5"/>
    <w:rsid w:val="00CC4FD4"/>
    <w:rsid w:val="00CC51B5"/>
    <w:rsid w:val="00CC51CA"/>
    <w:rsid w:val="00CC526A"/>
    <w:rsid w:val="00CC5384"/>
    <w:rsid w:val="00CC5513"/>
    <w:rsid w:val="00CC55BC"/>
    <w:rsid w:val="00CC58F5"/>
    <w:rsid w:val="00CC5967"/>
    <w:rsid w:val="00CC5B8B"/>
    <w:rsid w:val="00CC5E6B"/>
    <w:rsid w:val="00CC617F"/>
    <w:rsid w:val="00CC6487"/>
    <w:rsid w:val="00CC6531"/>
    <w:rsid w:val="00CC6535"/>
    <w:rsid w:val="00CC668E"/>
    <w:rsid w:val="00CC693E"/>
    <w:rsid w:val="00CC6BB7"/>
    <w:rsid w:val="00CC6CBF"/>
    <w:rsid w:val="00CC7253"/>
    <w:rsid w:val="00CC741B"/>
    <w:rsid w:val="00CC75A4"/>
    <w:rsid w:val="00CC7601"/>
    <w:rsid w:val="00CC7652"/>
    <w:rsid w:val="00CC77DC"/>
    <w:rsid w:val="00CC77EA"/>
    <w:rsid w:val="00CC7A03"/>
    <w:rsid w:val="00CC7B05"/>
    <w:rsid w:val="00CC7BA9"/>
    <w:rsid w:val="00CC7D67"/>
    <w:rsid w:val="00CC7EAD"/>
    <w:rsid w:val="00CC7FAB"/>
    <w:rsid w:val="00CD02B4"/>
    <w:rsid w:val="00CD04A0"/>
    <w:rsid w:val="00CD0508"/>
    <w:rsid w:val="00CD0CEF"/>
    <w:rsid w:val="00CD1190"/>
    <w:rsid w:val="00CD135B"/>
    <w:rsid w:val="00CD14B5"/>
    <w:rsid w:val="00CD1594"/>
    <w:rsid w:val="00CD1A09"/>
    <w:rsid w:val="00CD1C54"/>
    <w:rsid w:val="00CD1D49"/>
    <w:rsid w:val="00CD1F50"/>
    <w:rsid w:val="00CD1FDD"/>
    <w:rsid w:val="00CD22EC"/>
    <w:rsid w:val="00CD23F3"/>
    <w:rsid w:val="00CD2479"/>
    <w:rsid w:val="00CD24B8"/>
    <w:rsid w:val="00CD24FF"/>
    <w:rsid w:val="00CD2691"/>
    <w:rsid w:val="00CD2B9C"/>
    <w:rsid w:val="00CD2BB4"/>
    <w:rsid w:val="00CD2BDC"/>
    <w:rsid w:val="00CD2FA0"/>
    <w:rsid w:val="00CD3005"/>
    <w:rsid w:val="00CD3019"/>
    <w:rsid w:val="00CD30C5"/>
    <w:rsid w:val="00CD30CA"/>
    <w:rsid w:val="00CD3343"/>
    <w:rsid w:val="00CD3603"/>
    <w:rsid w:val="00CD363B"/>
    <w:rsid w:val="00CD3683"/>
    <w:rsid w:val="00CD3B61"/>
    <w:rsid w:val="00CD3C15"/>
    <w:rsid w:val="00CD3EEF"/>
    <w:rsid w:val="00CD4149"/>
    <w:rsid w:val="00CD43F3"/>
    <w:rsid w:val="00CD442C"/>
    <w:rsid w:val="00CD4440"/>
    <w:rsid w:val="00CD445D"/>
    <w:rsid w:val="00CD4508"/>
    <w:rsid w:val="00CD4C30"/>
    <w:rsid w:val="00CD4F80"/>
    <w:rsid w:val="00CD4FB8"/>
    <w:rsid w:val="00CD5062"/>
    <w:rsid w:val="00CD559E"/>
    <w:rsid w:val="00CD5736"/>
    <w:rsid w:val="00CD57D7"/>
    <w:rsid w:val="00CD57E1"/>
    <w:rsid w:val="00CD59A4"/>
    <w:rsid w:val="00CD5C0C"/>
    <w:rsid w:val="00CD5E14"/>
    <w:rsid w:val="00CD5E43"/>
    <w:rsid w:val="00CD5F55"/>
    <w:rsid w:val="00CD608B"/>
    <w:rsid w:val="00CD60D5"/>
    <w:rsid w:val="00CD61DD"/>
    <w:rsid w:val="00CD6431"/>
    <w:rsid w:val="00CD6457"/>
    <w:rsid w:val="00CD68BE"/>
    <w:rsid w:val="00CD69DC"/>
    <w:rsid w:val="00CD6BC0"/>
    <w:rsid w:val="00CD6BDC"/>
    <w:rsid w:val="00CD6C60"/>
    <w:rsid w:val="00CD6E67"/>
    <w:rsid w:val="00CD6E78"/>
    <w:rsid w:val="00CD6E92"/>
    <w:rsid w:val="00CD6FF8"/>
    <w:rsid w:val="00CD7067"/>
    <w:rsid w:val="00CD7088"/>
    <w:rsid w:val="00CD70ED"/>
    <w:rsid w:val="00CD7163"/>
    <w:rsid w:val="00CD71DD"/>
    <w:rsid w:val="00CD71E2"/>
    <w:rsid w:val="00CD769A"/>
    <w:rsid w:val="00CD772B"/>
    <w:rsid w:val="00CD7881"/>
    <w:rsid w:val="00CD7C53"/>
    <w:rsid w:val="00CD7E4B"/>
    <w:rsid w:val="00CE0010"/>
    <w:rsid w:val="00CE048B"/>
    <w:rsid w:val="00CE057B"/>
    <w:rsid w:val="00CE078E"/>
    <w:rsid w:val="00CE096B"/>
    <w:rsid w:val="00CE0A04"/>
    <w:rsid w:val="00CE0A0D"/>
    <w:rsid w:val="00CE0A56"/>
    <w:rsid w:val="00CE0D88"/>
    <w:rsid w:val="00CE0F30"/>
    <w:rsid w:val="00CE109A"/>
    <w:rsid w:val="00CE127E"/>
    <w:rsid w:val="00CE12C6"/>
    <w:rsid w:val="00CE17EA"/>
    <w:rsid w:val="00CE187B"/>
    <w:rsid w:val="00CE1BD5"/>
    <w:rsid w:val="00CE1E70"/>
    <w:rsid w:val="00CE20A8"/>
    <w:rsid w:val="00CE231B"/>
    <w:rsid w:val="00CE2402"/>
    <w:rsid w:val="00CE258E"/>
    <w:rsid w:val="00CE26FC"/>
    <w:rsid w:val="00CE2851"/>
    <w:rsid w:val="00CE2C10"/>
    <w:rsid w:val="00CE2C8C"/>
    <w:rsid w:val="00CE2CC3"/>
    <w:rsid w:val="00CE2D38"/>
    <w:rsid w:val="00CE2E51"/>
    <w:rsid w:val="00CE3080"/>
    <w:rsid w:val="00CE36F7"/>
    <w:rsid w:val="00CE3773"/>
    <w:rsid w:val="00CE388E"/>
    <w:rsid w:val="00CE3AF0"/>
    <w:rsid w:val="00CE3C85"/>
    <w:rsid w:val="00CE4259"/>
    <w:rsid w:val="00CE4262"/>
    <w:rsid w:val="00CE4540"/>
    <w:rsid w:val="00CE45DC"/>
    <w:rsid w:val="00CE46CA"/>
    <w:rsid w:val="00CE4740"/>
    <w:rsid w:val="00CE487D"/>
    <w:rsid w:val="00CE4CB7"/>
    <w:rsid w:val="00CE4D0E"/>
    <w:rsid w:val="00CE4E1B"/>
    <w:rsid w:val="00CE4F63"/>
    <w:rsid w:val="00CE4F76"/>
    <w:rsid w:val="00CE4FC9"/>
    <w:rsid w:val="00CE53F0"/>
    <w:rsid w:val="00CE5530"/>
    <w:rsid w:val="00CE556D"/>
    <w:rsid w:val="00CE55FD"/>
    <w:rsid w:val="00CE575C"/>
    <w:rsid w:val="00CE5B13"/>
    <w:rsid w:val="00CE5DF7"/>
    <w:rsid w:val="00CE5E86"/>
    <w:rsid w:val="00CE5E99"/>
    <w:rsid w:val="00CE5F62"/>
    <w:rsid w:val="00CE6032"/>
    <w:rsid w:val="00CE6101"/>
    <w:rsid w:val="00CE61A0"/>
    <w:rsid w:val="00CE61B7"/>
    <w:rsid w:val="00CE629C"/>
    <w:rsid w:val="00CE6486"/>
    <w:rsid w:val="00CE64C1"/>
    <w:rsid w:val="00CE6816"/>
    <w:rsid w:val="00CE6913"/>
    <w:rsid w:val="00CE6948"/>
    <w:rsid w:val="00CE6A4F"/>
    <w:rsid w:val="00CE6B90"/>
    <w:rsid w:val="00CE6C69"/>
    <w:rsid w:val="00CE6E95"/>
    <w:rsid w:val="00CE7063"/>
    <w:rsid w:val="00CE742B"/>
    <w:rsid w:val="00CE7620"/>
    <w:rsid w:val="00CE77A6"/>
    <w:rsid w:val="00CE77CE"/>
    <w:rsid w:val="00CE789D"/>
    <w:rsid w:val="00CE793B"/>
    <w:rsid w:val="00CE79DA"/>
    <w:rsid w:val="00CE7A59"/>
    <w:rsid w:val="00CE7BB2"/>
    <w:rsid w:val="00CE7BD8"/>
    <w:rsid w:val="00CE7D9E"/>
    <w:rsid w:val="00CF00D6"/>
    <w:rsid w:val="00CF0430"/>
    <w:rsid w:val="00CF05AF"/>
    <w:rsid w:val="00CF05C3"/>
    <w:rsid w:val="00CF0694"/>
    <w:rsid w:val="00CF086D"/>
    <w:rsid w:val="00CF099A"/>
    <w:rsid w:val="00CF09F5"/>
    <w:rsid w:val="00CF0B0E"/>
    <w:rsid w:val="00CF0BA0"/>
    <w:rsid w:val="00CF0CB8"/>
    <w:rsid w:val="00CF0D98"/>
    <w:rsid w:val="00CF0E19"/>
    <w:rsid w:val="00CF0E27"/>
    <w:rsid w:val="00CF10BC"/>
    <w:rsid w:val="00CF142D"/>
    <w:rsid w:val="00CF14CA"/>
    <w:rsid w:val="00CF1762"/>
    <w:rsid w:val="00CF1AE9"/>
    <w:rsid w:val="00CF1CD9"/>
    <w:rsid w:val="00CF1D6A"/>
    <w:rsid w:val="00CF235B"/>
    <w:rsid w:val="00CF2704"/>
    <w:rsid w:val="00CF28CC"/>
    <w:rsid w:val="00CF2A2D"/>
    <w:rsid w:val="00CF2C02"/>
    <w:rsid w:val="00CF2CD4"/>
    <w:rsid w:val="00CF2E04"/>
    <w:rsid w:val="00CF30AA"/>
    <w:rsid w:val="00CF31F5"/>
    <w:rsid w:val="00CF32AD"/>
    <w:rsid w:val="00CF33CF"/>
    <w:rsid w:val="00CF34BE"/>
    <w:rsid w:val="00CF3552"/>
    <w:rsid w:val="00CF3657"/>
    <w:rsid w:val="00CF36EC"/>
    <w:rsid w:val="00CF3991"/>
    <w:rsid w:val="00CF3C6A"/>
    <w:rsid w:val="00CF3D41"/>
    <w:rsid w:val="00CF40BC"/>
    <w:rsid w:val="00CF4164"/>
    <w:rsid w:val="00CF457F"/>
    <w:rsid w:val="00CF4666"/>
    <w:rsid w:val="00CF46C2"/>
    <w:rsid w:val="00CF4BF1"/>
    <w:rsid w:val="00CF4C70"/>
    <w:rsid w:val="00CF4DD7"/>
    <w:rsid w:val="00CF4DDC"/>
    <w:rsid w:val="00CF4E8D"/>
    <w:rsid w:val="00CF4E94"/>
    <w:rsid w:val="00CF4EA7"/>
    <w:rsid w:val="00CF5109"/>
    <w:rsid w:val="00CF5249"/>
    <w:rsid w:val="00CF54EB"/>
    <w:rsid w:val="00CF5625"/>
    <w:rsid w:val="00CF56CA"/>
    <w:rsid w:val="00CF5959"/>
    <w:rsid w:val="00CF59D2"/>
    <w:rsid w:val="00CF5B5E"/>
    <w:rsid w:val="00CF5ED0"/>
    <w:rsid w:val="00CF6175"/>
    <w:rsid w:val="00CF62FC"/>
    <w:rsid w:val="00CF6517"/>
    <w:rsid w:val="00CF6665"/>
    <w:rsid w:val="00CF67D9"/>
    <w:rsid w:val="00CF67ED"/>
    <w:rsid w:val="00CF6865"/>
    <w:rsid w:val="00CF6CFD"/>
    <w:rsid w:val="00CF6E90"/>
    <w:rsid w:val="00CF70C0"/>
    <w:rsid w:val="00CF70D2"/>
    <w:rsid w:val="00CF71B2"/>
    <w:rsid w:val="00CF7404"/>
    <w:rsid w:val="00CF74C0"/>
    <w:rsid w:val="00CF75BC"/>
    <w:rsid w:val="00CF7835"/>
    <w:rsid w:val="00CF78CE"/>
    <w:rsid w:val="00CF7C3B"/>
    <w:rsid w:val="00CF7CA1"/>
    <w:rsid w:val="00D00002"/>
    <w:rsid w:val="00D0003C"/>
    <w:rsid w:val="00D004F7"/>
    <w:rsid w:val="00D004F9"/>
    <w:rsid w:val="00D0063A"/>
    <w:rsid w:val="00D0086B"/>
    <w:rsid w:val="00D009D7"/>
    <w:rsid w:val="00D00E19"/>
    <w:rsid w:val="00D00EB5"/>
    <w:rsid w:val="00D00EC9"/>
    <w:rsid w:val="00D00ECF"/>
    <w:rsid w:val="00D00F1C"/>
    <w:rsid w:val="00D010DD"/>
    <w:rsid w:val="00D01218"/>
    <w:rsid w:val="00D012AB"/>
    <w:rsid w:val="00D01313"/>
    <w:rsid w:val="00D0153F"/>
    <w:rsid w:val="00D01661"/>
    <w:rsid w:val="00D01707"/>
    <w:rsid w:val="00D01716"/>
    <w:rsid w:val="00D0175A"/>
    <w:rsid w:val="00D01853"/>
    <w:rsid w:val="00D0186F"/>
    <w:rsid w:val="00D018AB"/>
    <w:rsid w:val="00D01A8E"/>
    <w:rsid w:val="00D01BAC"/>
    <w:rsid w:val="00D020B3"/>
    <w:rsid w:val="00D0215C"/>
    <w:rsid w:val="00D0293F"/>
    <w:rsid w:val="00D02A3D"/>
    <w:rsid w:val="00D02B21"/>
    <w:rsid w:val="00D02C3C"/>
    <w:rsid w:val="00D02C56"/>
    <w:rsid w:val="00D02CD5"/>
    <w:rsid w:val="00D02D64"/>
    <w:rsid w:val="00D02E30"/>
    <w:rsid w:val="00D02EC4"/>
    <w:rsid w:val="00D03284"/>
    <w:rsid w:val="00D032CB"/>
    <w:rsid w:val="00D0331D"/>
    <w:rsid w:val="00D033A4"/>
    <w:rsid w:val="00D033DD"/>
    <w:rsid w:val="00D03BB3"/>
    <w:rsid w:val="00D03E08"/>
    <w:rsid w:val="00D03E7B"/>
    <w:rsid w:val="00D03EC2"/>
    <w:rsid w:val="00D040EA"/>
    <w:rsid w:val="00D0416A"/>
    <w:rsid w:val="00D0451F"/>
    <w:rsid w:val="00D0464A"/>
    <w:rsid w:val="00D048D5"/>
    <w:rsid w:val="00D04A8B"/>
    <w:rsid w:val="00D04B23"/>
    <w:rsid w:val="00D04BEE"/>
    <w:rsid w:val="00D05109"/>
    <w:rsid w:val="00D05233"/>
    <w:rsid w:val="00D0547D"/>
    <w:rsid w:val="00D055F5"/>
    <w:rsid w:val="00D05618"/>
    <w:rsid w:val="00D05665"/>
    <w:rsid w:val="00D0577D"/>
    <w:rsid w:val="00D059B3"/>
    <w:rsid w:val="00D05AB1"/>
    <w:rsid w:val="00D05D85"/>
    <w:rsid w:val="00D05E47"/>
    <w:rsid w:val="00D05F89"/>
    <w:rsid w:val="00D06023"/>
    <w:rsid w:val="00D0605B"/>
    <w:rsid w:val="00D060AD"/>
    <w:rsid w:val="00D06165"/>
    <w:rsid w:val="00D061D0"/>
    <w:rsid w:val="00D06231"/>
    <w:rsid w:val="00D0635B"/>
    <w:rsid w:val="00D06375"/>
    <w:rsid w:val="00D06473"/>
    <w:rsid w:val="00D06512"/>
    <w:rsid w:val="00D06658"/>
    <w:rsid w:val="00D068E8"/>
    <w:rsid w:val="00D06928"/>
    <w:rsid w:val="00D06E25"/>
    <w:rsid w:val="00D07084"/>
    <w:rsid w:val="00D070A0"/>
    <w:rsid w:val="00D070C8"/>
    <w:rsid w:val="00D071B5"/>
    <w:rsid w:val="00D07239"/>
    <w:rsid w:val="00D07511"/>
    <w:rsid w:val="00D07543"/>
    <w:rsid w:val="00D0757D"/>
    <w:rsid w:val="00D075EB"/>
    <w:rsid w:val="00D0786E"/>
    <w:rsid w:val="00D0786F"/>
    <w:rsid w:val="00D07A10"/>
    <w:rsid w:val="00D07D34"/>
    <w:rsid w:val="00D07E4F"/>
    <w:rsid w:val="00D07E67"/>
    <w:rsid w:val="00D10156"/>
    <w:rsid w:val="00D1024E"/>
    <w:rsid w:val="00D1046B"/>
    <w:rsid w:val="00D10695"/>
    <w:rsid w:val="00D109E4"/>
    <w:rsid w:val="00D10AD7"/>
    <w:rsid w:val="00D10C97"/>
    <w:rsid w:val="00D10E7A"/>
    <w:rsid w:val="00D10F4C"/>
    <w:rsid w:val="00D11362"/>
    <w:rsid w:val="00D11420"/>
    <w:rsid w:val="00D11480"/>
    <w:rsid w:val="00D11573"/>
    <w:rsid w:val="00D116DD"/>
    <w:rsid w:val="00D1192C"/>
    <w:rsid w:val="00D11A91"/>
    <w:rsid w:val="00D11CA7"/>
    <w:rsid w:val="00D11D86"/>
    <w:rsid w:val="00D11E2E"/>
    <w:rsid w:val="00D11EF6"/>
    <w:rsid w:val="00D11F9B"/>
    <w:rsid w:val="00D1204B"/>
    <w:rsid w:val="00D12087"/>
    <w:rsid w:val="00D12232"/>
    <w:rsid w:val="00D12410"/>
    <w:rsid w:val="00D126C7"/>
    <w:rsid w:val="00D127C1"/>
    <w:rsid w:val="00D1296E"/>
    <w:rsid w:val="00D12B61"/>
    <w:rsid w:val="00D12B6F"/>
    <w:rsid w:val="00D12DCD"/>
    <w:rsid w:val="00D12DD5"/>
    <w:rsid w:val="00D13060"/>
    <w:rsid w:val="00D13397"/>
    <w:rsid w:val="00D133CF"/>
    <w:rsid w:val="00D133D5"/>
    <w:rsid w:val="00D136DA"/>
    <w:rsid w:val="00D13A28"/>
    <w:rsid w:val="00D13B2F"/>
    <w:rsid w:val="00D13E47"/>
    <w:rsid w:val="00D13EA4"/>
    <w:rsid w:val="00D13F1C"/>
    <w:rsid w:val="00D13FAC"/>
    <w:rsid w:val="00D14012"/>
    <w:rsid w:val="00D14208"/>
    <w:rsid w:val="00D14249"/>
    <w:rsid w:val="00D1429D"/>
    <w:rsid w:val="00D1457B"/>
    <w:rsid w:val="00D14668"/>
    <w:rsid w:val="00D146E2"/>
    <w:rsid w:val="00D148D9"/>
    <w:rsid w:val="00D14AC3"/>
    <w:rsid w:val="00D14C6B"/>
    <w:rsid w:val="00D14E25"/>
    <w:rsid w:val="00D14F8C"/>
    <w:rsid w:val="00D15050"/>
    <w:rsid w:val="00D150B0"/>
    <w:rsid w:val="00D150E6"/>
    <w:rsid w:val="00D15215"/>
    <w:rsid w:val="00D153E5"/>
    <w:rsid w:val="00D15655"/>
    <w:rsid w:val="00D157EE"/>
    <w:rsid w:val="00D15960"/>
    <w:rsid w:val="00D159B8"/>
    <w:rsid w:val="00D15A01"/>
    <w:rsid w:val="00D15A38"/>
    <w:rsid w:val="00D15BA7"/>
    <w:rsid w:val="00D15DFA"/>
    <w:rsid w:val="00D15E21"/>
    <w:rsid w:val="00D15E53"/>
    <w:rsid w:val="00D15F9D"/>
    <w:rsid w:val="00D16164"/>
    <w:rsid w:val="00D163AE"/>
    <w:rsid w:val="00D168D1"/>
    <w:rsid w:val="00D16910"/>
    <w:rsid w:val="00D169EB"/>
    <w:rsid w:val="00D16C04"/>
    <w:rsid w:val="00D16D47"/>
    <w:rsid w:val="00D16FEC"/>
    <w:rsid w:val="00D17175"/>
    <w:rsid w:val="00D17242"/>
    <w:rsid w:val="00D17679"/>
    <w:rsid w:val="00D1781E"/>
    <w:rsid w:val="00D17A06"/>
    <w:rsid w:val="00D17AA6"/>
    <w:rsid w:val="00D17DD8"/>
    <w:rsid w:val="00D17DDC"/>
    <w:rsid w:val="00D17DE4"/>
    <w:rsid w:val="00D17E3C"/>
    <w:rsid w:val="00D17E65"/>
    <w:rsid w:val="00D201F0"/>
    <w:rsid w:val="00D2028D"/>
    <w:rsid w:val="00D206B2"/>
    <w:rsid w:val="00D20764"/>
    <w:rsid w:val="00D20A9B"/>
    <w:rsid w:val="00D20F37"/>
    <w:rsid w:val="00D210BB"/>
    <w:rsid w:val="00D21130"/>
    <w:rsid w:val="00D2145D"/>
    <w:rsid w:val="00D21521"/>
    <w:rsid w:val="00D21604"/>
    <w:rsid w:val="00D216E1"/>
    <w:rsid w:val="00D21834"/>
    <w:rsid w:val="00D2188C"/>
    <w:rsid w:val="00D2189C"/>
    <w:rsid w:val="00D218E2"/>
    <w:rsid w:val="00D21912"/>
    <w:rsid w:val="00D21B02"/>
    <w:rsid w:val="00D21B65"/>
    <w:rsid w:val="00D21C6D"/>
    <w:rsid w:val="00D21CD3"/>
    <w:rsid w:val="00D21F37"/>
    <w:rsid w:val="00D21F84"/>
    <w:rsid w:val="00D2213B"/>
    <w:rsid w:val="00D22236"/>
    <w:rsid w:val="00D228F3"/>
    <w:rsid w:val="00D22B55"/>
    <w:rsid w:val="00D22BA1"/>
    <w:rsid w:val="00D22C4E"/>
    <w:rsid w:val="00D22E96"/>
    <w:rsid w:val="00D22F18"/>
    <w:rsid w:val="00D232D4"/>
    <w:rsid w:val="00D232F5"/>
    <w:rsid w:val="00D2330E"/>
    <w:rsid w:val="00D233C5"/>
    <w:rsid w:val="00D23483"/>
    <w:rsid w:val="00D2359B"/>
    <w:rsid w:val="00D235C5"/>
    <w:rsid w:val="00D235FF"/>
    <w:rsid w:val="00D23790"/>
    <w:rsid w:val="00D237F8"/>
    <w:rsid w:val="00D23C06"/>
    <w:rsid w:val="00D23D71"/>
    <w:rsid w:val="00D2428E"/>
    <w:rsid w:val="00D243A6"/>
    <w:rsid w:val="00D244E1"/>
    <w:rsid w:val="00D2466A"/>
    <w:rsid w:val="00D24815"/>
    <w:rsid w:val="00D248CF"/>
    <w:rsid w:val="00D24CB5"/>
    <w:rsid w:val="00D24D00"/>
    <w:rsid w:val="00D24D52"/>
    <w:rsid w:val="00D24DB0"/>
    <w:rsid w:val="00D250F4"/>
    <w:rsid w:val="00D258AB"/>
    <w:rsid w:val="00D2598C"/>
    <w:rsid w:val="00D25E8C"/>
    <w:rsid w:val="00D25EF5"/>
    <w:rsid w:val="00D26081"/>
    <w:rsid w:val="00D262E1"/>
    <w:rsid w:val="00D263F1"/>
    <w:rsid w:val="00D266E1"/>
    <w:rsid w:val="00D26D63"/>
    <w:rsid w:val="00D26E0B"/>
    <w:rsid w:val="00D27025"/>
    <w:rsid w:val="00D2742C"/>
    <w:rsid w:val="00D274EB"/>
    <w:rsid w:val="00D2751A"/>
    <w:rsid w:val="00D27663"/>
    <w:rsid w:val="00D276DB"/>
    <w:rsid w:val="00D27711"/>
    <w:rsid w:val="00D2788D"/>
    <w:rsid w:val="00D2788F"/>
    <w:rsid w:val="00D27B53"/>
    <w:rsid w:val="00D27B88"/>
    <w:rsid w:val="00D27E30"/>
    <w:rsid w:val="00D30065"/>
    <w:rsid w:val="00D30083"/>
    <w:rsid w:val="00D30185"/>
    <w:rsid w:val="00D303F2"/>
    <w:rsid w:val="00D307BE"/>
    <w:rsid w:val="00D30820"/>
    <w:rsid w:val="00D308ED"/>
    <w:rsid w:val="00D309AC"/>
    <w:rsid w:val="00D309C0"/>
    <w:rsid w:val="00D30C71"/>
    <w:rsid w:val="00D30EE4"/>
    <w:rsid w:val="00D3106D"/>
    <w:rsid w:val="00D31856"/>
    <w:rsid w:val="00D31B20"/>
    <w:rsid w:val="00D3203A"/>
    <w:rsid w:val="00D32151"/>
    <w:rsid w:val="00D3215B"/>
    <w:rsid w:val="00D32169"/>
    <w:rsid w:val="00D32331"/>
    <w:rsid w:val="00D323B8"/>
    <w:rsid w:val="00D325D6"/>
    <w:rsid w:val="00D329DE"/>
    <w:rsid w:val="00D32BBE"/>
    <w:rsid w:val="00D32C9D"/>
    <w:rsid w:val="00D32D71"/>
    <w:rsid w:val="00D32EBC"/>
    <w:rsid w:val="00D3316F"/>
    <w:rsid w:val="00D331E8"/>
    <w:rsid w:val="00D3332A"/>
    <w:rsid w:val="00D33334"/>
    <w:rsid w:val="00D334DC"/>
    <w:rsid w:val="00D334F5"/>
    <w:rsid w:val="00D33551"/>
    <w:rsid w:val="00D33864"/>
    <w:rsid w:val="00D33A4E"/>
    <w:rsid w:val="00D33C21"/>
    <w:rsid w:val="00D33CDC"/>
    <w:rsid w:val="00D33D70"/>
    <w:rsid w:val="00D33E91"/>
    <w:rsid w:val="00D340C2"/>
    <w:rsid w:val="00D3429F"/>
    <w:rsid w:val="00D344FE"/>
    <w:rsid w:val="00D3450F"/>
    <w:rsid w:val="00D3454C"/>
    <w:rsid w:val="00D34581"/>
    <w:rsid w:val="00D349B8"/>
    <w:rsid w:val="00D34A8B"/>
    <w:rsid w:val="00D34B86"/>
    <w:rsid w:val="00D34BFB"/>
    <w:rsid w:val="00D34CC5"/>
    <w:rsid w:val="00D34CDA"/>
    <w:rsid w:val="00D34D02"/>
    <w:rsid w:val="00D34EEC"/>
    <w:rsid w:val="00D35310"/>
    <w:rsid w:val="00D353ED"/>
    <w:rsid w:val="00D354A3"/>
    <w:rsid w:val="00D35679"/>
    <w:rsid w:val="00D3572D"/>
    <w:rsid w:val="00D357CB"/>
    <w:rsid w:val="00D35882"/>
    <w:rsid w:val="00D35A5B"/>
    <w:rsid w:val="00D35B0A"/>
    <w:rsid w:val="00D35C29"/>
    <w:rsid w:val="00D35E97"/>
    <w:rsid w:val="00D35ED1"/>
    <w:rsid w:val="00D35EDC"/>
    <w:rsid w:val="00D35FB2"/>
    <w:rsid w:val="00D35FEF"/>
    <w:rsid w:val="00D360AD"/>
    <w:rsid w:val="00D364B6"/>
    <w:rsid w:val="00D3653F"/>
    <w:rsid w:val="00D36543"/>
    <w:rsid w:val="00D36549"/>
    <w:rsid w:val="00D366DE"/>
    <w:rsid w:val="00D36778"/>
    <w:rsid w:val="00D36864"/>
    <w:rsid w:val="00D36A9D"/>
    <w:rsid w:val="00D36ADF"/>
    <w:rsid w:val="00D36CA4"/>
    <w:rsid w:val="00D3729E"/>
    <w:rsid w:val="00D37761"/>
    <w:rsid w:val="00D37911"/>
    <w:rsid w:val="00D37944"/>
    <w:rsid w:val="00D379DF"/>
    <w:rsid w:val="00D37B07"/>
    <w:rsid w:val="00D37C70"/>
    <w:rsid w:val="00D37F22"/>
    <w:rsid w:val="00D4021B"/>
    <w:rsid w:val="00D4032B"/>
    <w:rsid w:val="00D404DD"/>
    <w:rsid w:val="00D4054E"/>
    <w:rsid w:val="00D40551"/>
    <w:rsid w:val="00D405D9"/>
    <w:rsid w:val="00D40A09"/>
    <w:rsid w:val="00D40A4F"/>
    <w:rsid w:val="00D40AF1"/>
    <w:rsid w:val="00D40B8F"/>
    <w:rsid w:val="00D40C2E"/>
    <w:rsid w:val="00D40EE5"/>
    <w:rsid w:val="00D412A7"/>
    <w:rsid w:val="00D41487"/>
    <w:rsid w:val="00D41505"/>
    <w:rsid w:val="00D416B2"/>
    <w:rsid w:val="00D4181C"/>
    <w:rsid w:val="00D41DF0"/>
    <w:rsid w:val="00D422A1"/>
    <w:rsid w:val="00D4247C"/>
    <w:rsid w:val="00D42637"/>
    <w:rsid w:val="00D42787"/>
    <w:rsid w:val="00D427E2"/>
    <w:rsid w:val="00D428C0"/>
    <w:rsid w:val="00D429BF"/>
    <w:rsid w:val="00D429E0"/>
    <w:rsid w:val="00D42D13"/>
    <w:rsid w:val="00D432F0"/>
    <w:rsid w:val="00D43326"/>
    <w:rsid w:val="00D4337E"/>
    <w:rsid w:val="00D433F5"/>
    <w:rsid w:val="00D4367F"/>
    <w:rsid w:val="00D439F3"/>
    <w:rsid w:val="00D43AB1"/>
    <w:rsid w:val="00D43CF9"/>
    <w:rsid w:val="00D43E53"/>
    <w:rsid w:val="00D4436E"/>
    <w:rsid w:val="00D444F2"/>
    <w:rsid w:val="00D44617"/>
    <w:rsid w:val="00D446CB"/>
    <w:rsid w:val="00D446CC"/>
    <w:rsid w:val="00D44919"/>
    <w:rsid w:val="00D44AFC"/>
    <w:rsid w:val="00D44E50"/>
    <w:rsid w:val="00D44E77"/>
    <w:rsid w:val="00D44FE5"/>
    <w:rsid w:val="00D450A9"/>
    <w:rsid w:val="00D4511B"/>
    <w:rsid w:val="00D45140"/>
    <w:rsid w:val="00D451E6"/>
    <w:rsid w:val="00D452C3"/>
    <w:rsid w:val="00D454DE"/>
    <w:rsid w:val="00D455F6"/>
    <w:rsid w:val="00D4565D"/>
    <w:rsid w:val="00D45764"/>
    <w:rsid w:val="00D4592C"/>
    <w:rsid w:val="00D45B6F"/>
    <w:rsid w:val="00D45BBC"/>
    <w:rsid w:val="00D45BE2"/>
    <w:rsid w:val="00D45E2F"/>
    <w:rsid w:val="00D460C8"/>
    <w:rsid w:val="00D4616B"/>
    <w:rsid w:val="00D461B7"/>
    <w:rsid w:val="00D4620B"/>
    <w:rsid w:val="00D46280"/>
    <w:rsid w:val="00D462FA"/>
    <w:rsid w:val="00D4641B"/>
    <w:rsid w:val="00D464C5"/>
    <w:rsid w:val="00D4653F"/>
    <w:rsid w:val="00D46ADF"/>
    <w:rsid w:val="00D46CC3"/>
    <w:rsid w:val="00D46CFB"/>
    <w:rsid w:val="00D46D23"/>
    <w:rsid w:val="00D46F5D"/>
    <w:rsid w:val="00D46FE7"/>
    <w:rsid w:val="00D46FED"/>
    <w:rsid w:val="00D4701B"/>
    <w:rsid w:val="00D470F4"/>
    <w:rsid w:val="00D4712E"/>
    <w:rsid w:val="00D4731A"/>
    <w:rsid w:val="00D4740F"/>
    <w:rsid w:val="00D47414"/>
    <w:rsid w:val="00D47A64"/>
    <w:rsid w:val="00D47CD1"/>
    <w:rsid w:val="00D47D4E"/>
    <w:rsid w:val="00D47E41"/>
    <w:rsid w:val="00D47F0B"/>
    <w:rsid w:val="00D5005B"/>
    <w:rsid w:val="00D50115"/>
    <w:rsid w:val="00D50157"/>
    <w:rsid w:val="00D502D8"/>
    <w:rsid w:val="00D50571"/>
    <w:rsid w:val="00D505DF"/>
    <w:rsid w:val="00D5088B"/>
    <w:rsid w:val="00D5097E"/>
    <w:rsid w:val="00D50B08"/>
    <w:rsid w:val="00D50C0F"/>
    <w:rsid w:val="00D51305"/>
    <w:rsid w:val="00D51388"/>
    <w:rsid w:val="00D51782"/>
    <w:rsid w:val="00D518A1"/>
    <w:rsid w:val="00D518CE"/>
    <w:rsid w:val="00D51AFA"/>
    <w:rsid w:val="00D51B11"/>
    <w:rsid w:val="00D51E0D"/>
    <w:rsid w:val="00D51F38"/>
    <w:rsid w:val="00D5204A"/>
    <w:rsid w:val="00D52261"/>
    <w:rsid w:val="00D523E7"/>
    <w:rsid w:val="00D5258C"/>
    <w:rsid w:val="00D52617"/>
    <w:rsid w:val="00D5277D"/>
    <w:rsid w:val="00D528E8"/>
    <w:rsid w:val="00D529BB"/>
    <w:rsid w:val="00D52CCC"/>
    <w:rsid w:val="00D52D0A"/>
    <w:rsid w:val="00D52F25"/>
    <w:rsid w:val="00D52F49"/>
    <w:rsid w:val="00D5313C"/>
    <w:rsid w:val="00D53206"/>
    <w:rsid w:val="00D5341F"/>
    <w:rsid w:val="00D53463"/>
    <w:rsid w:val="00D53A15"/>
    <w:rsid w:val="00D53A95"/>
    <w:rsid w:val="00D53AC4"/>
    <w:rsid w:val="00D53F00"/>
    <w:rsid w:val="00D53FB6"/>
    <w:rsid w:val="00D5413A"/>
    <w:rsid w:val="00D54251"/>
    <w:rsid w:val="00D546D3"/>
    <w:rsid w:val="00D54888"/>
    <w:rsid w:val="00D548EA"/>
    <w:rsid w:val="00D549EC"/>
    <w:rsid w:val="00D54B4E"/>
    <w:rsid w:val="00D54EB1"/>
    <w:rsid w:val="00D54F01"/>
    <w:rsid w:val="00D54F29"/>
    <w:rsid w:val="00D55054"/>
    <w:rsid w:val="00D55257"/>
    <w:rsid w:val="00D5539C"/>
    <w:rsid w:val="00D55620"/>
    <w:rsid w:val="00D55797"/>
    <w:rsid w:val="00D557B4"/>
    <w:rsid w:val="00D558EB"/>
    <w:rsid w:val="00D55907"/>
    <w:rsid w:val="00D55940"/>
    <w:rsid w:val="00D55A39"/>
    <w:rsid w:val="00D55B02"/>
    <w:rsid w:val="00D55C65"/>
    <w:rsid w:val="00D56099"/>
    <w:rsid w:val="00D56155"/>
    <w:rsid w:val="00D56287"/>
    <w:rsid w:val="00D5635B"/>
    <w:rsid w:val="00D565E8"/>
    <w:rsid w:val="00D56675"/>
    <w:rsid w:val="00D56718"/>
    <w:rsid w:val="00D56759"/>
    <w:rsid w:val="00D56C7A"/>
    <w:rsid w:val="00D56DCB"/>
    <w:rsid w:val="00D5701F"/>
    <w:rsid w:val="00D57092"/>
    <w:rsid w:val="00D57262"/>
    <w:rsid w:val="00D572BA"/>
    <w:rsid w:val="00D574CD"/>
    <w:rsid w:val="00D57569"/>
    <w:rsid w:val="00D57718"/>
    <w:rsid w:val="00D5774F"/>
    <w:rsid w:val="00D57798"/>
    <w:rsid w:val="00D577EC"/>
    <w:rsid w:val="00D5780C"/>
    <w:rsid w:val="00D57C72"/>
    <w:rsid w:val="00D57F64"/>
    <w:rsid w:val="00D60003"/>
    <w:rsid w:val="00D601B6"/>
    <w:rsid w:val="00D602AB"/>
    <w:rsid w:val="00D60359"/>
    <w:rsid w:val="00D60439"/>
    <w:rsid w:val="00D6048A"/>
    <w:rsid w:val="00D60B9F"/>
    <w:rsid w:val="00D60BFE"/>
    <w:rsid w:val="00D60DC9"/>
    <w:rsid w:val="00D60DCB"/>
    <w:rsid w:val="00D60E3D"/>
    <w:rsid w:val="00D60F76"/>
    <w:rsid w:val="00D613F3"/>
    <w:rsid w:val="00D614E2"/>
    <w:rsid w:val="00D6160F"/>
    <w:rsid w:val="00D61686"/>
    <w:rsid w:val="00D6171B"/>
    <w:rsid w:val="00D61A8B"/>
    <w:rsid w:val="00D61A9D"/>
    <w:rsid w:val="00D61B3B"/>
    <w:rsid w:val="00D61D32"/>
    <w:rsid w:val="00D61D5D"/>
    <w:rsid w:val="00D6209C"/>
    <w:rsid w:val="00D62345"/>
    <w:rsid w:val="00D6237B"/>
    <w:rsid w:val="00D62709"/>
    <w:rsid w:val="00D627DB"/>
    <w:rsid w:val="00D628E8"/>
    <w:rsid w:val="00D62A43"/>
    <w:rsid w:val="00D62C22"/>
    <w:rsid w:val="00D62E23"/>
    <w:rsid w:val="00D634BD"/>
    <w:rsid w:val="00D6370E"/>
    <w:rsid w:val="00D63825"/>
    <w:rsid w:val="00D639B3"/>
    <w:rsid w:val="00D63B05"/>
    <w:rsid w:val="00D63C0B"/>
    <w:rsid w:val="00D63C7E"/>
    <w:rsid w:val="00D63E7C"/>
    <w:rsid w:val="00D63E82"/>
    <w:rsid w:val="00D63FA3"/>
    <w:rsid w:val="00D64329"/>
    <w:rsid w:val="00D64347"/>
    <w:rsid w:val="00D64630"/>
    <w:rsid w:val="00D64751"/>
    <w:rsid w:val="00D647FB"/>
    <w:rsid w:val="00D6483C"/>
    <w:rsid w:val="00D64866"/>
    <w:rsid w:val="00D64EF0"/>
    <w:rsid w:val="00D64EF8"/>
    <w:rsid w:val="00D64F68"/>
    <w:rsid w:val="00D65042"/>
    <w:rsid w:val="00D65059"/>
    <w:rsid w:val="00D6530B"/>
    <w:rsid w:val="00D6538A"/>
    <w:rsid w:val="00D654A6"/>
    <w:rsid w:val="00D655A4"/>
    <w:rsid w:val="00D65688"/>
    <w:rsid w:val="00D659FF"/>
    <w:rsid w:val="00D65B6F"/>
    <w:rsid w:val="00D65D15"/>
    <w:rsid w:val="00D65D64"/>
    <w:rsid w:val="00D66035"/>
    <w:rsid w:val="00D66302"/>
    <w:rsid w:val="00D6670A"/>
    <w:rsid w:val="00D66BAB"/>
    <w:rsid w:val="00D66E4E"/>
    <w:rsid w:val="00D66FAA"/>
    <w:rsid w:val="00D670B4"/>
    <w:rsid w:val="00D674C3"/>
    <w:rsid w:val="00D67534"/>
    <w:rsid w:val="00D675BB"/>
    <w:rsid w:val="00D675E1"/>
    <w:rsid w:val="00D67663"/>
    <w:rsid w:val="00D67BBA"/>
    <w:rsid w:val="00D67C29"/>
    <w:rsid w:val="00D67F7E"/>
    <w:rsid w:val="00D70060"/>
    <w:rsid w:val="00D7015A"/>
    <w:rsid w:val="00D70169"/>
    <w:rsid w:val="00D701EA"/>
    <w:rsid w:val="00D7037D"/>
    <w:rsid w:val="00D70474"/>
    <w:rsid w:val="00D70537"/>
    <w:rsid w:val="00D7085E"/>
    <w:rsid w:val="00D709F5"/>
    <w:rsid w:val="00D70BCD"/>
    <w:rsid w:val="00D70E87"/>
    <w:rsid w:val="00D70F53"/>
    <w:rsid w:val="00D70FA1"/>
    <w:rsid w:val="00D71062"/>
    <w:rsid w:val="00D711FD"/>
    <w:rsid w:val="00D7125C"/>
    <w:rsid w:val="00D71288"/>
    <w:rsid w:val="00D71387"/>
    <w:rsid w:val="00D7146F"/>
    <w:rsid w:val="00D7179E"/>
    <w:rsid w:val="00D717F0"/>
    <w:rsid w:val="00D719E1"/>
    <w:rsid w:val="00D71C3B"/>
    <w:rsid w:val="00D71FF6"/>
    <w:rsid w:val="00D7222E"/>
    <w:rsid w:val="00D72577"/>
    <w:rsid w:val="00D725C5"/>
    <w:rsid w:val="00D72B1F"/>
    <w:rsid w:val="00D72C0F"/>
    <w:rsid w:val="00D72C1B"/>
    <w:rsid w:val="00D730D0"/>
    <w:rsid w:val="00D7367F"/>
    <w:rsid w:val="00D736C8"/>
    <w:rsid w:val="00D736DB"/>
    <w:rsid w:val="00D73767"/>
    <w:rsid w:val="00D73902"/>
    <w:rsid w:val="00D73918"/>
    <w:rsid w:val="00D7395D"/>
    <w:rsid w:val="00D73A75"/>
    <w:rsid w:val="00D73AA7"/>
    <w:rsid w:val="00D73ABD"/>
    <w:rsid w:val="00D73C1D"/>
    <w:rsid w:val="00D73E16"/>
    <w:rsid w:val="00D73E90"/>
    <w:rsid w:val="00D740A8"/>
    <w:rsid w:val="00D74163"/>
    <w:rsid w:val="00D74589"/>
    <w:rsid w:val="00D746A6"/>
    <w:rsid w:val="00D74774"/>
    <w:rsid w:val="00D74A46"/>
    <w:rsid w:val="00D75096"/>
    <w:rsid w:val="00D75174"/>
    <w:rsid w:val="00D7518C"/>
    <w:rsid w:val="00D75219"/>
    <w:rsid w:val="00D75240"/>
    <w:rsid w:val="00D752D7"/>
    <w:rsid w:val="00D753AB"/>
    <w:rsid w:val="00D753FC"/>
    <w:rsid w:val="00D7545D"/>
    <w:rsid w:val="00D75986"/>
    <w:rsid w:val="00D75A80"/>
    <w:rsid w:val="00D75E29"/>
    <w:rsid w:val="00D75EF3"/>
    <w:rsid w:val="00D7608B"/>
    <w:rsid w:val="00D762F2"/>
    <w:rsid w:val="00D76389"/>
    <w:rsid w:val="00D763F2"/>
    <w:rsid w:val="00D76537"/>
    <w:rsid w:val="00D76595"/>
    <w:rsid w:val="00D765C2"/>
    <w:rsid w:val="00D76682"/>
    <w:rsid w:val="00D76764"/>
    <w:rsid w:val="00D768CC"/>
    <w:rsid w:val="00D76954"/>
    <w:rsid w:val="00D76A09"/>
    <w:rsid w:val="00D76A23"/>
    <w:rsid w:val="00D76B5B"/>
    <w:rsid w:val="00D76C91"/>
    <w:rsid w:val="00D76D23"/>
    <w:rsid w:val="00D76E99"/>
    <w:rsid w:val="00D76F35"/>
    <w:rsid w:val="00D76F4F"/>
    <w:rsid w:val="00D77080"/>
    <w:rsid w:val="00D772FC"/>
    <w:rsid w:val="00D77425"/>
    <w:rsid w:val="00D77490"/>
    <w:rsid w:val="00D7760C"/>
    <w:rsid w:val="00D7791B"/>
    <w:rsid w:val="00D77B9A"/>
    <w:rsid w:val="00D77CF0"/>
    <w:rsid w:val="00D800DA"/>
    <w:rsid w:val="00D8026E"/>
    <w:rsid w:val="00D80662"/>
    <w:rsid w:val="00D80747"/>
    <w:rsid w:val="00D8074A"/>
    <w:rsid w:val="00D80BC8"/>
    <w:rsid w:val="00D81188"/>
    <w:rsid w:val="00D81252"/>
    <w:rsid w:val="00D81283"/>
    <w:rsid w:val="00D81344"/>
    <w:rsid w:val="00D813D1"/>
    <w:rsid w:val="00D81409"/>
    <w:rsid w:val="00D81D2E"/>
    <w:rsid w:val="00D8211C"/>
    <w:rsid w:val="00D82160"/>
    <w:rsid w:val="00D8220C"/>
    <w:rsid w:val="00D822E5"/>
    <w:rsid w:val="00D82484"/>
    <w:rsid w:val="00D82642"/>
    <w:rsid w:val="00D82692"/>
    <w:rsid w:val="00D82B7B"/>
    <w:rsid w:val="00D82C01"/>
    <w:rsid w:val="00D82C25"/>
    <w:rsid w:val="00D82DC8"/>
    <w:rsid w:val="00D82E1B"/>
    <w:rsid w:val="00D82EA2"/>
    <w:rsid w:val="00D82F0F"/>
    <w:rsid w:val="00D82FAC"/>
    <w:rsid w:val="00D83046"/>
    <w:rsid w:val="00D8308C"/>
    <w:rsid w:val="00D830BD"/>
    <w:rsid w:val="00D831FB"/>
    <w:rsid w:val="00D83456"/>
    <w:rsid w:val="00D83475"/>
    <w:rsid w:val="00D83487"/>
    <w:rsid w:val="00D83503"/>
    <w:rsid w:val="00D836A2"/>
    <w:rsid w:val="00D837D5"/>
    <w:rsid w:val="00D8387C"/>
    <w:rsid w:val="00D83951"/>
    <w:rsid w:val="00D83AC1"/>
    <w:rsid w:val="00D83D31"/>
    <w:rsid w:val="00D84078"/>
    <w:rsid w:val="00D843F2"/>
    <w:rsid w:val="00D843FC"/>
    <w:rsid w:val="00D8451E"/>
    <w:rsid w:val="00D84666"/>
    <w:rsid w:val="00D84749"/>
    <w:rsid w:val="00D849E5"/>
    <w:rsid w:val="00D84AD6"/>
    <w:rsid w:val="00D84E02"/>
    <w:rsid w:val="00D84FED"/>
    <w:rsid w:val="00D8528F"/>
    <w:rsid w:val="00D8537E"/>
    <w:rsid w:val="00D854FF"/>
    <w:rsid w:val="00D85532"/>
    <w:rsid w:val="00D85543"/>
    <w:rsid w:val="00D85BD1"/>
    <w:rsid w:val="00D85D55"/>
    <w:rsid w:val="00D86021"/>
    <w:rsid w:val="00D86308"/>
    <w:rsid w:val="00D86348"/>
    <w:rsid w:val="00D86417"/>
    <w:rsid w:val="00D864FA"/>
    <w:rsid w:val="00D865F1"/>
    <w:rsid w:val="00D866F4"/>
    <w:rsid w:val="00D867CA"/>
    <w:rsid w:val="00D86A90"/>
    <w:rsid w:val="00D870AF"/>
    <w:rsid w:val="00D87108"/>
    <w:rsid w:val="00D87322"/>
    <w:rsid w:val="00D8753C"/>
    <w:rsid w:val="00D87546"/>
    <w:rsid w:val="00D87625"/>
    <w:rsid w:val="00D876B2"/>
    <w:rsid w:val="00D87700"/>
    <w:rsid w:val="00D8775A"/>
    <w:rsid w:val="00D87952"/>
    <w:rsid w:val="00D87C39"/>
    <w:rsid w:val="00D87C7B"/>
    <w:rsid w:val="00D87E3F"/>
    <w:rsid w:val="00D904B2"/>
    <w:rsid w:val="00D90532"/>
    <w:rsid w:val="00D90679"/>
    <w:rsid w:val="00D9071B"/>
    <w:rsid w:val="00D9077F"/>
    <w:rsid w:val="00D907BE"/>
    <w:rsid w:val="00D907D8"/>
    <w:rsid w:val="00D9080E"/>
    <w:rsid w:val="00D90B40"/>
    <w:rsid w:val="00D90C17"/>
    <w:rsid w:val="00D90F4A"/>
    <w:rsid w:val="00D90FB0"/>
    <w:rsid w:val="00D90FFD"/>
    <w:rsid w:val="00D912CC"/>
    <w:rsid w:val="00D91462"/>
    <w:rsid w:val="00D9166E"/>
    <w:rsid w:val="00D91695"/>
    <w:rsid w:val="00D916A3"/>
    <w:rsid w:val="00D91709"/>
    <w:rsid w:val="00D91C20"/>
    <w:rsid w:val="00D91C38"/>
    <w:rsid w:val="00D91C80"/>
    <w:rsid w:val="00D91E00"/>
    <w:rsid w:val="00D9215A"/>
    <w:rsid w:val="00D9231E"/>
    <w:rsid w:val="00D923A7"/>
    <w:rsid w:val="00D92491"/>
    <w:rsid w:val="00D92841"/>
    <w:rsid w:val="00D9289E"/>
    <w:rsid w:val="00D928D5"/>
    <w:rsid w:val="00D92AC9"/>
    <w:rsid w:val="00D92C11"/>
    <w:rsid w:val="00D92CE4"/>
    <w:rsid w:val="00D92CEA"/>
    <w:rsid w:val="00D92D13"/>
    <w:rsid w:val="00D92D93"/>
    <w:rsid w:val="00D92E42"/>
    <w:rsid w:val="00D9314A"/>
    <w:rsid w:val="00D931B1"/>
    <w:rsid w:val="00D93476"/>
    <w:rsid w:val="00D93528"/>
    <w:rsid w:val="00D935B4"/>
    <w:rsid w:val="00D93842"/>
    <w:rsid w:val="00D93A3F"/>
    <w:rsid w:val="00D93BA4"/>
    <w:rsid w:val="00D93DDA"/>
    <w:rsid w:val="00D93FDE"/>
    <w:rsid w:val="00D940CE"/>
    <w:rsid w:val="00D94485"/>
    <w:rsid w:val="00D947F7"/>
    <w:rsid w:val="00D94921"/>
    <w:rsid w:val="00D94927"/>
    <w:rsid w:val="00D94A6E"/>
    <w:rsid w:val="00D94ADF"/>
    <w:rsid w:val="00D94B5E"/>
    <w:rsid w:val="00D94BD6"/>
    <w:rsid w:val="00D94C94"/>
    <w:rsid w:val="00D94DED"/>
    <w:rsid w:val="00D94EB9"/>
    <w:rsid w:val="00D94F0B"/>
    <w:rsid w:val="00D94F2E"/>
    <w:rsid w:val="00D95045"/>
    <w:rsid w:val="00D95204"/>
    <w:rsid w:val="00D9527B"/>
    <w:rsid w:val="00D95311"/>
    <w:rsid w:val="00D9561B"/>
    <w:rsid w:val="00D95694"/>
    <w:rsid w:val="00D95782"/>
    <w:rsid w:val="00D9583A"/>
    <w:rsid w:val="00D958AE"/>
    <w:rsid w:val="00D958DB"/>
    <w:rsid w:val="00D95985"/>
    <w:rsid w:val="00D95A66"/>
    <w:rsid w:val="00D95B3C"/>
    <w:rsid w:val="00D960EA"/>
    <w:rsid w:val="00D961FA"/>
    <w:rsid w:val="00D96226"/>
    <w:rsid w:val="00D9645C"/>
    <w:rsid w:val="00D96519"/>
    <w:rsid w:val="00D968BB"/>
    <w:rsid w:val="00D9699F"/>
    <w:rsid w:val="00D969A8"/>
    <w:rsid w:val="00D96C14"/>
    <w:rsid w:val="00D96D01"/>
    <w:rsid w:val="00D96EAC"/>
    <w:rsid w:val="00D96F30"/>
    <w:rsid w:val="00D97079"/>
    <w:rsid w:val="00D97116"/>
    <w:rsid w:val="00D9741A"/>
    <w:rsid w:val="00D97434"/>
    <w:rsid w:val="00D9761E"/>
    <w:rsid w:val="00D97758"/>
    <w:rsid w:val="00D97880"/>
    <w:rsid w:val="00D97883"/>
    <w:rsid w:val="00D97893"/>
    <w:rsid w:val="00D978AF"/>
    <w:rsid w:val="00D97BC1"/>
    <w:rsid w:val="00D97DDA"/>
    <w:rsid w:val="00DA010F"/>
    <w:rsid w:val="00DA024F"/>
    <w:rsid w:val="00DA02BB"/>
    <w:rsid w:val="00DA0348"/>
    <w:rsid w:val="00DA0378"/>
    <w:rsid w:val="00DA04E4"/>
    <w:rsid w:val="00DA0554"/>
    <w:rsid w:val="00DA0655"/>
    <w:rsid w:val="00DA082E"/>
    <w:rsid w:val="00DA09CB"/>
    <w:rsid w:val="00DA0CFC"/>
    <w:rsid w:val="00DA0F99"/>
    <w:rsid w:val="00DA0FF0"/>
    <w:rsid w:val="00DA1281"/>
    <w:rsid w:val="00DA16D8"/>
    <w:rsid w:val="00DA1816"/>
    <w:rsid w:val="00DA1A13"/>
    <w:rsid w:val="00DA1AD6"/>
    <w:rsid w:val="00DA1ADB"/>
    <w:rsid w:val="00DA1AE9"/>
    <w:rsid w:val="00DA1C0D"/>
    <w:rsid w:val="00DA1CC0"/>
    <w:rsid w:val="00DA1D15"/>
    <w:rsid w:val="00DA1DB4"/>
    <w:rsid w:val="00DA1DE9"/>
    <w:rsid w:val="00DA1F2B"/>
    <w:rsid w:val="00DA2005"/>
    <w:rsid w:val="00DA23E4"/>
    <w:rsid w:val="00DA2714"/>
    <w:rsid w:val="00DA2843"/>
    <w:rsid w:val="00DA286D"/>
    <w:rsid w:val="00DA29E2"/>
    <w:rsid w:val="00DA2C93"/>
    <w:rsid w:val="00DA2D8C"/>
    <w:rsid w:val="00DA2D9C"/>
    <w:rsid w:val="00DA3079"/>
    <w:rsid w:val="00DA3799"/>
    <w:rsid w:val="00DA3813"/>
    <w:rsid w:val="00DA38B1"/>
    <w:rsid w:val="00DA39DB"/>
    <w:rsid w:val="00DA39E4"/>
    <w:rsid w:val="00DA3ACE"/>
    <w:rsid w:val="00DA3C1E"/>
    <w:rsid w:val="00DA3D9E"/>
    <w:rsid w:val="00DA40DA"/>
    <w:rsid w:val="00DA4167"/>
    <w:rsid w:val="00DA4282"/>
    <w:rsid w:val="00DA42AF"/>
    <w:rsid w:val="00DA46D4"/>
    <w:rsid w:val="00DA474D"/>
    <w:rsid w:val="00DA4914"/>
    <w:rsid w:val="00DA4B85"/>
    <w:rsid w:val="00DA4C10"/>
    <w:rsid w:val="00DA4C61"/>
    <w:rsid w:val="00DA4C8B"/>
    <w:rsid w:val="00DA4CD8"/>
    <w:rsid w:val="00DA4F6F"/>
    <w:rsid w:val="00DA501B"/>
    <w:rsid w:val="00DA50B7"/>
    <w:rsid w:val="00DA51A8"/>
    <w:rsid w:val="00DA52B4"/>
    <w:rsid w:val="00DA5358"/>
    <w:rsid w:val="00DA5393"/>
    <w:rsid w:val="00DA55F5"/>
    <w:rsid w:val="00DA5617"/>
    <w:rsid w:val="00DA5654"/>
    <w:rsid w:val="00DA5785"/>
    <w:rsid w:val="00DA587C"/>
    <w:rsid w:val="00DA58F2"/>
    <w:rsid w:val="00DA59D7"/>
    <w:rsid w:val="00DA5FD1"/>
    <w:rsid w:val="00DA616E"/>
    <w:rsid w:val="00DA66AD"/>
    <w:rsid w:val="00DA67DF"/>
    <w:rsid w:val="00DA6AA3"/>
    <w:rsid w:val="00DA6AC4"/>
    <w:rsid w:val="00DA6E22"/>
    <w:rsid w:val="00DA6EBE"/>
    <w:rsid w:val="00DA6F6B"/>
    <w:rsid w:val="00DA7477"/>
    <w:rsid w:val="00DA74EE"/>
    <w:rsid w:val="00DA763B"/>
    <w:rsid w:val="00DA775F"/>
    <w:rsid w:val="00DA79CD"/>
    <w:rsid w:val="00DA7C17"/>
    <w:rsid w:val="00DA7C49"/>
    <w:rsid w:val="00DA7EA5"/>
    <w:rsid w:val="00DA7F03"/>
    <w:rsid w:val="00DA7FD6"/>
    <w:rsid w:val="00DA7FE8"/>
    <w:rsid w:val="00DB009D"/>
    <w:rsid w:val="00DB0222"/>
    <w:rsid w:val="00DB02CC"/>
    <w:rsid w:val="00DB0302"/>
    <w:rsid w:val="00DB04EB"/>
    <w:rsid w:val="00DB07CA"/>
    <w:rsid w:val="00DB0A78"/>
    <w:rsid w:val="00DB0F85"/>
    <w:rsid w:val="00DB13C2"/>
    <w:rsid w:val="00DB1520"/>
    <w:rsid w:val="00DB15D4"/>
    <w:rsid w:val="00DB1CAE"/>
    <w:rsid w:val="00DB1D66"/>
    <w:rsid w:val="00DB1EA3"/>
    <w:rsid w:val="00DB20C1"/>
    <w:rsid w:val="00DB21B3"/>
    <w:rsid w:val="00DB21BB"/>
    <w:rsid w:val="00DB2365"/>
    <w:rsid w:val="00DB248F"/>
    <w:rsid w:val="00DB25F4"/>
    <w:rsid w:val="00DB295A"/>
    <w:rsid w:val="00DB29D0"/>
    <w:rsid w:val="00DB2C66"/>
    <w:rsid w:val="00DB30A7"/>
    <w:rsid w:val="00DB319E"/>
    <w:rsid w:val="00DB327A"/>
    <w:rsid w:val="00DB3B76"/>
    <w:rsid w:val="00DB3CE8"/>
    <w:rsid w:val="00DB3D08"/>
    <w:rsid w:val="00DB4259"/>
    <w:rsid w:val="00DB44E1"/>
    <w:rsid w:val="00DB465A"/>
    <w:rsid w:val="00DB46EA"/>
    <w:rsid w:val="00DB4977"/>
    <w:rsid w:val="00DB4CAE"/>
    <w:rsid w:val="00DB505F"/>
    <w:rsid w:val="00DB5302"/>
    <w:rsid w:val="00DB531E"/>
    <w:rsid w:val="00DB5578"/>
    <w:rsid w:val="00DB597E"/>
    <w:rsid w:val="00DB59E1"/>
    <w:rsid w:val="00DB5AA5"/>
    <w:rsid w:val="00DB5BF3"/>
    <w:rsid w:val="00DB5F16"/>
    <w:rsid w:val="00DB6012"/>
    <w:rsid w:val="00DB62A6"/>
    <w:rsid w:val="00DB63B4"/>
    <w:rsid w:val="00DB6810"/>
    <w:rsid w:val="00DB6D95"/>
    <w:rsid w:val="00DB6E86"/>
    <w:rsid w:val="00DB7183"/>
    <w:rsid w:val="00DB7356"/>
    <w:rsid w:val="00DB7424"/>
    <w:rsid w:val="00DB745F"/>
    <w:rsid w:val="00DB748C"/>
    <w:rsid w:val="00DB74D8"/>
    <w:rsid w:val="00DB7789"/>
    <w:rsid w:val="00DB795C"/>
    <w:rsid w:val="00DB7A5B"/>
    <w:rsid w:val="00DB7F9C"/>
    <w:rsid w:val="00DC0108"/>
    <w:rsid w:val="00DC01B9"/>
    <w:rsid w:val="00DC05A0"/>
    <w:rsid w:val="00DC0989"/>
    <w:rsid w:val="00DC0A43"/>
    <w:rsid w:val="00DC0A8E"/>
    <w:rsid w:val="00DC102C"/>
    <w:rsid w:val="00DC10F6"/>
    <w:rsid w:val="00DC12A1"/>
    <w:rsid w:val="00DC1415"/>
    <w:rsid w:val="00DC165D"/>
    <w:rsid w:val="00DC16D7"/>
    <w:rsid w:val="00DC1873"/>
    <w:rsid w:val="00DC1A56"/>
    <w:rsid w:val="00DC1AB4"/>
    <w:rsid w:val="00DC1AC4"/>
    <w:rsid w:val="00DC1B08"/>
    <w:rsid w:val="00DC1C18"/>
    <w:rsid w:val="00DC1D74"/>
    <w:rsid w:val="00DC1E94"/>
    <w:rsid w:val="00DC1EB4"/>
    <w:rsid w:val="00DC2213"/>
    <w:rsid w:val="00DC23AC"/>
    <w:rsid w:val="00DC25A2"/>
    <w:rsid w:val="00DC27D1"/>
    <w:rsid w:val="00DC27ED"/>
    <w:rsid w:val="00DC284E"/>
    <w:rsid w:val="00DC29E1"/>
    <w:rsid w:val="00DC2A46"/>
    <w:rsid w:val="00DC2D01"/>
    <w:rsid w:val="00DC2E96"/>
    <w:rsid w:val="00DC2FA5"/>
    <w:rsid w:val="00DC31B8"/>
    <w:rsid w:val="00DC3219"/>
    <w:rsid w:val="00DC32CF"/>
    <w:rsid w:val="00DC33A9"/>
    <w:rsid w:val="00DC33B0"/>
    <w:rsid w:val="00DC3637"/>
    <w:rsid w:val="00DC3737"/>
    <w:rsid w:val="00DC3843"/>
    <w:rsid w:val="00DC38EF"/>
    <w:rsid w:val="00DC3A8B"/>
    <w:rsid w:val="00DC3B36"/>
    <w:rsid w:val="00DC3D57"/>
    <w:rsid w:val="00DC3D63"/>
    <w:rsid w:val="00DC3FEB"/>
    <w:rsid w:val="00DC404B"/>
    <w:rsid w:val="00DC42F8"/>
    <w:rsid w:val="00DC458F"/>
    <w:rsid w:val="00DC45D5"/>
    <w:rsid w:val="00DC45EB"/>
    <w:rsid w:val="00DC45FC"/>
    <w:rsid w:val="00DC476F"/>
    <w:rsid w:val="00DC4AD1"/>
    <w:rsid w:val="00DC4AE6"/>
    <w:rsid w:val="00DC4E08"/>
    <w:rsid w:val="00DC4E14"/>
    <w:rsid w:val="00DC4EA3"/>
    <w:rsid w:val="00DC51EB"/>
    <w:rsid w:val="00DC561F"/>
    <w:rsid w:val="00DC5758"/>
    <w:rsid w:val="00DC5964"/>
    <w:rsid w:val="00DC5CA1"/>
    <w:rsid w:val="00DC5CA8"/>
    <w:rsid w:val="00DC5CE9"/>
    <w:rsid w:val="00DC5ED8"/>
    <w:rsid w:val="00DC5F5A"/>
    <w:rsid w:val="00DC5FC9"/>
    <w:rsid w:val="00DC6117"/>
    <w:rsid w:val="00DC61E6"/>
    <w:rsid w:val="00DC6200"/>
    <w:rsid w:val="00DC6910"/>
    <w:rsid w:val="00DC6B99"/>
    <w:rsid w:val="00DC6BF9"/>
    <w:rsid w:val="00DC6E33"/>
    <w:rsid w:val="00DC6F0C"/>
    <w:rsid w:val="00DC6F0D"/>
    <w:rsid w:val="00DC6FB0"/>
    <w:rsid w:val="00DC7005"/>
    <w:rsid w:val="00DC70BD"/>
    <w:rsid w:val="00DC71D6"/>
    <w:rsid w:val="00DC7226"/>
    <w:rsid w:val="00DC7248"/>
    <w:rsid w:val="00DC7270"/>
    <w:rsid w:val="00DC72CD"/>
    <w:rsid w:val="00DC74BB"/>
    <w:rsid w:val="00DC766E"/>
    <w:rsid w:val="00DC774B"/>
    <w:rsid w:val="00DC7B9F"/>
    <w:rsid w:val="00DC7C2F"/>
    <w:rsid w:val="00DC7C56"/>
    <w:rsid w:val="00DC7D46"/>
    <w:rsid w:val="00DD0013"/>
    <w:rsid w:val="00DD00AC"/>
    <w:rsid w:val="00DD01B4"/>
    <w:rsid w:val="00DD02F2"/>
    <w:rsid w:val="00DD049E"/>
    <w:rsid w:val="00DD055B"/>
    <w:rsid w:val="00DD063B"/>
    <w:rsid w:val="00DD072B"/>
    <w:rsid w:val="00DD07D6"/>
    <w:rsid w:val="00DD0847"/>
    <w:rsid w:val="00DD08D6"/>
    <w:rsid w:val="00DD0A1C"/>
    <w:rsid w:val="00DD0C38"/>
    <w:rsid w:val="00DD0D66"/>
    <w:rsid w:val="00DD0DC7"/>
    <w:rsid w:val="00DD1041"/>
    <w:rsid w:val="00DD1104"/>
    <w:rsid w:val="00DD111F"/>
    <w:rsid w:val="00DD123C"/>
    <w:rsid w:val="00DD137B"/>
    <w:rsid w:val="00DD1412"/>
    <w:rsid w:val="00DD17B9"/>
    <w:rsid w:val="00DD1AA2"/>
    <w:rsid w:val="00DD1F95"/>
    <w:rsid w:val="00DD20BA"/>
    <w:rsid w:val="00DD2313"/>
    <w:rsid w:val="00DD2438"/>
    <w:rsid w:val="00DD27B6"/>
    <w:rsid w:val="00DD2801"/>
    <w:rsid w:val="00DD28E4"/>
    <w:rsid w:val="00DD2969"/>
    <w:rsid w:val="00DD2BD0"/>
    <w:rsid w:val="00DD2C38"/>
    <w:rsid w:val="00DD2D64"/>
    <w:rsid w:val="00DD2EBE"/>
    <w:rsid w:val="00DD305F"/>
    <w:rsid w:val="00DD30AE"/>
    <w:rsid w:val="00DD319A"/>
    <w:rsid w:val="00DD3216"/>
    <w:rsid w:val="00DD32A7"/>
    <w:rsid w:val="00DD374B"/>
    <w:rsid w:val="00DD37D3"/>
    <w:rsid w:val="00DD3811"/>
    <w:rsid w:val="00DD3A0A"/>
    <w:rsid w:val="00DD3A3B"/>
    <w:rsid w:val="00DD3A99"/>
    <w:rsid w:val="00DD3BCD"/>
    <w:rsid w:val="00DD3CFD"/>
    <w:rsid w:val="00DD3E5D"/>
    <w:rsid w:val="00DD3E6E"/>
    <w:rsid w:val="00DD3E70"/>
    <w:rsid w:val="00DD3EB5"/>
    <w:rsid w:val="00DD423A"/>
    <w:rsid w:val="00DD4332"/>
    <w:rsid w:val="00DD4369"/>
    <w:rsid w:val="00DD4786"/>
    <w:rsid w:val="00DD48F0"/>
    <w:rsid w:val="00DD4D23"/>
    <w:rsid w:val="00DD4DA0"/>
    <w:rsid w:val="00DD4EEC"/>
    <w:rsid w:val="00DD562E"/>
    <w:rsid w:val="00DD56A1"/>
    <w:rsid w:val="00DD56EC"/>
    <w:rsid w:val="00DD5831"/>
    <w:rsid w:val="00DD58DF"/>
    <w:rsid w:val="00DD58E3"/>
    <w:rsid w:val="00DD5A73"/>
    <w:rsid w:val="00DD5A78"/>
    <w:rsid w:val="00DD5BD7"/>
    <w:rsid w:val="00DD5DFF"/>
    <w:rsid w:val="00DD5E36"/>
    <w:rsid w:val="00DD5FC0"/>
    <w:rsid w:val="00DD6035"/>
    <w:rsid w:val="00DD63AB"/>
    <w:rsid w:val="00DD63FF"/>
    <w:rsid w:val="00DD6439"/>
    <w:rsid w:val="00DD6601"/>
    <w:rsid w:val="00DD68BF"/>
    <w:rsid w:val="00DD68E3"/>
    <w:rsid w:val="00DD6B7E"/>
    <w:rsid w:val="00DD6CF3"/>
    <w:rsid w:val="00DD6D70"/>
    <w:rsid w:val="00DD6DEB"/>
    <w:rsid w:val="00DD6E55"/>
    <w:rsid w:val="00DD6ECD"/>
    <w:rsid w:val="00DD6F4B"/>
    <w:rsid w:val="00DD6F64"/>
    <w:rsid w:val="00DD7381"/>
    <w:rsid w:val="00DD76AC"/>
    <w:rsid w:val="00DD7791"/>
    <w:rsid w:val="00DD7803"/>
    <w:rsid w:val="00DD7A49"/>
    <w:rsid w:val="00DD7B7F"/>
    <w:rsid w:val="00DD7C71"/>
    <w:rsid w:val="00DD7CD4"/>
    <w:rsid w:val="00DD7D5B"/>
    <w:rsid w:val="00DD7F44"/>
    <w:rsid w:val="00DE0018"/>
    <w:rsid w:val="00DE00D5"/>
    <w:rsid w:val="00DE02A9"/>
    <w:rsid w:val="00DE04FE"/>
    <w:rsid w:val="00DE05FE"/>
    <w:rsid w:val="00DE0761"/>
    <w:rsid w:val="00DE08E5"/>
    <w:rsid w:val="00DE0902"/>
    <w:rsid w:val="00DE094A"/>
    <w:rsid w:val="00DE0CD1"/>
    <w:rsid w:val="00DE0CDC"/>
    <w:rsid w:val="00DE0EA3"/>
    <w:rsid w:val="00DE12AA"/>
    <w:rsid w:val="00DE12B1"/>
    <w:rsid w:val="00DE136D"/>
    <w:rsid w:val="00DE15D6"/>
    <w:rsid w:val="00DE16A4"/>
    <w:rsid w:val="00DE1733"/>
    <w:rsid w:val="00DE1846"/>
    <w:rsid w:val="00DE1890"/>
    <w:rsid w:val="00DE193D"/>
    <w:rsid w:val="00DE1B3C"/>
    <w:rsid w:val="00DE1BA0"/>
    <w:rsid w:val="00DE1BC2"/>
    <w:rsid w:val="00DE1C20"/>
    <w:rsid w:val="00DE1D61"/>
    <w:rsid w:val="00DE1F01"/>
    <w:rsid w:val="00DE2225"/>
    <w:rsid w:val="00DE2633"/>
    <w:rsid w:val="00DE294D"/>
    <w:rsid w:val="00DE2984"/>
    <w:rsid w:val="00DE2B4B"/>
    <w:rsid w:val="00DE2B68"/>
    <w:rsid w:val="00DE2CCD"/>
    <w:rsid w:val="00DE2DBE"/>
    <w:rsid w:val="00DE300F"/>
    <w:rsid w:val="00DE304F"/>
    <w:rsid w:val="00DE307A"/>
    <w:rsid w:val="00DE30F7"/>
    <w:rsid w:val="00DE32C5"/>
    <w:rsid w:val="00DE3323"/>
    <w:rsid w:val="00DE33F5"/>
    <w:rsid w:val="00DE34E3"/>
    <w:rsid w:val="00DE36AB"/>
    <w:rsid w:val="00DE37F3"/>
    <w:rsid w:val="00DE3A2D"/>
    <w:rsid w:val="00DE3DC9"/>
    <w:rsid w:val="00DE3DF7"/>
    <w:rsid w:val="00DE3E1E"/>
    <w:rsid w:val="00DE3E50"/>
    <w:rsid w:val="00DE40BD"/>
    <w:rsid w:val="00DE4338"/>
    <w:rsid w:val="00DE4519"/>
    <w:rsid w:val="00DE4607"/>
    <w:rsid w:val="00DE466A"/>
    <w:rsid w:val="00DE473B"/>
    <w:rsid w:val="00DE49FB"/>
    <w:rsid w:val="00DE4AA1"/>
    <w:rsid w:val="00DE4C46"/>
    <w:rsid w:val="00DE5286"/>
    <w:rsid w:val="00DE548C"/>
    <w:rsid w:val="00DE55D0"/>
    <w:rsid w:val="00DE568B"/>
    <w:rsid w:val="00DE5766"/>
    <w:rsid w:val="00DE5793"/>
    <w:rsid w:val="00DE586A"/>
    <w:rsid w:val="00DE58C7"/>
    <w:rsid w:val="00DE5996"/>
    <w:rsid w:val="00DE5CB8"/>
    <w:rsid w:val="00DE5D0A"/>
    <w:rsid w:val="00DE6094"/>
    <w:rsid w:val="00DE6266"/>
    <w:rsid w:val="00DE63A0"/>
    <w:rsid w:val="00DE63BB"/>
    <w:rsid w:val="00DE641D"/>
    <w:rsid w:val="00DE657D"/>
    <w:rsid w:val="00DE65A0"/>
    <w:rsid w:val="00DE65DF"/>
    <w:rsid w:val="00DE666F"/>
    <w:rsid w:val="00DE66BF"/>
    <w:rsid w:val="00DE682E"/>
    <w:rsid w:val="00DE6E95"/>
    <w:rsid w:val="00DE7074"/>
    <w:rsid w:val="00DE75B7"/>
    <w:rsid w:val="00DE75C0"/>
    <w:rsid w:val="00DE7869"/>
    <w:rsid w:val="00DE7E97"/>
    <w:rsid w:val="00DE7E99"/>
    <w:rsid w:val="00DE7EBB"/>
    <w:rsid w:val="00DE7EC7"/>
    <w:rsid w:val="00DE7F7C"/>
    <w:rsid w:val="00DF007E"/>
    <w:rsid w:val="00DF00F9"/>
    <w:rsid w:val="00DF01FC"/>
    <w:rsid w:val="00DF0275"/>
    <w:rsid w:val="00DF02CB"/>
    <w:rsid w:val="00DF0430"/>
    <w:rsid w:val="00DF0513"/>
    <w:rsid w:val="00DF0565"/>
    <w:rsid w:val="00DF07B5"/>
    <w:rsid w:val="00DF07B9"/>
    <w:rsid w:val="00DF09D1"/>
    <w:rsid w:val="00DF0AFE"/>
    <w:rsid w:val="00DF1008"/>
    <w:rsid w:val="00DF135A"/>
    <w:rsid w:val="00DF15A4"/>
    <w:rsid w:val="00DF161A"/>
    <w:rsid w:val="00DF16AE"/>
    <w:rsid w:val="00DF1740"/>
    <w:rsid w:val="00DF1887"/>
    <w:rsid w:val="00DF18CF"/>
    <w:rsid w:val="00DF1A4B"/>
    <w:rsid w:val="00DF1C60"/>
    <w:rsid w:val="00DF1D30"/>
    <w:rsid w:val="00DF1E4D"/>
    <w:rsid w:val="00DF2180"/>
    <w:rsid w:val="00DF222F"/>
    <w:rsid w:val="00DF227D"/>
    <w:rsid w:val="00DF22B7"/>
    <w:rsid w:val="00DF2464"/>
    <w:rsid w:val="00DF2ACA"/>
    <w:rsid w:val="00DF2C2A"/>
    <w:rsid w:val="00DF2C32"/>
    <w:rsid w:val="00DF2C89"/>
    <w:rsid w:val="00DF2D4C"/>
    <w:rsid w:val="00DF2E0D"/>
    <w:rsid w:val="00DF2E76"/>
    <w:rsid w:val="00DF2FA5"/>
    <w:rsid w:val="00DF31CA"/>
    <w:rsid w:val="00DF320D"/>
    <w:rsid w:val="00DF34DF"/>
    <w:rsid w:val="00DF3901"/>
    <w:rsid w:val="00DF3965"/>
    <w:rsid w:val="00DF3AB2"/>
    <w:rsid w:val="00DF3AE7"/>
    <w:rsid w:val="00DF3B2D"/>
    <w:rsid w:val="00DF3DF8"/>
    <w:rsid w:val="00DF3E92"/>
    <w:rsid w:val="00DF3FE4"/>
    <w:rsid w:val="00DF402A"/>
    <w:rsid w:val="00DF43DE"/>
    <w:rsid w:val="00DF44EC"/>
    <w:rsid w:val="00DF472B"/>
    <w:rsid w:val="00DF47F7"/>
    <w:rsid w:val="00DF4B44"/>
    <w:rsid w:val="00DF4ED4"/>
    <w:rsid w:val="00DF4F02"/>
    <w:rsid w:val="00DF507B"/>
    <w:rsid w:val="00DF51C6"/>
    <w:rsid w:val="00DF546D"/>
    <w:rsid w:val="00DF547E"/>
    <w:rsid w:val="00DF56F3"/>
    <w:rsid w:val="00DF57E2"/>
    <w:rsid w:val="00DF589D"/>
    <w:rsid w:val="00DF59C3"/>
    <w:rsid w:val="00DF59D4"/>
    <w:rsid w:val="00DF5B27"/>
    <w:rsid w:val="00DF5B2B"/>
    <w:rsid w:val="00DF5BE3"/>
    <w:rsid w:val="00DF5C78"/>
    <w:rsid w:val="00DF5CA2"/>
    <w:rsid w:val="00DF5D89"/>
    <w:rsid w:val="00DF5DF0"/>
    <w:rsid w:val="00DF5F7E"/>
    <w:rsid w:val="00DF5F99"/>
    <w:rsid w:val="00DF5FC0"/>
    <w:rsid w:val="00DF61D2"/>
    <w:rsid w:val="00DF61E9"/>
    <w:rsid w:val="00DF63C3"/>
    <w:rsid w:val="00DF6507"/>
    <w:rsid w:val="00DF6568"/>
    <w:rsid w:val="00DF66DD"/>
    <w:rsid w:val="00DF66E6"/>
    <w:rsid w:val="00DF6934"/>
    <w:rsid w:val="00DF699C"/>
    <w:rsid w:val="00DF6A06"/>
    <w:rsid w:val="00DF6BD3"/>
    <w:rsid w:val="00DF6D3C"/>
    <w:rsid w:val="00DF6EBD"/>
    <w:rsid w:val="00DF6F50"/>
    <w:rsid w:val="00DF6F9A"/>
    <w:rsid w:val="00DF7020"/>
    <w:rsid w:val="00DF7441"/>
    <w:rsid w:val="00DF7578"/>
    <w:rsid w:val="00DF759B"/>
    <w:rsid w:val="00DF7818"/>
    <w:rsid w:val="00DF79A5"/>
    <w:rsid w:val="00DF7D3C"/>
    <w:rsid w:val="00DF7D4C"/>
    <w:rsid w:val="00DF7D5F"/>
    <w:rsid w:val="00DF7D89"/>
    <w:rsid w:val="00DF7ED6"/>
    <w:rsid w:val="00DF7FB5"/>
    <w:rsid w:val="00E00038"/>
    <w:rsid w:val="00E0034C"/>
    <w:rsid w:val="00E00479"/>
    <w:rsid w:val="00E007C2"/>
    <w:rsid w:val="00E00A3F"/>
    <w:rsid w:val="00E00AF6"/>
    <w:rsid w:val="00E00C4D"/>
    <w:rsid w:val="00E00CC2"/>
    <w:rsid w:val="00E00D51"/>
    <w:rsid w:val="00E01078"/>
    <w:rsid w:val="00E010C2"/>
    <w:rsid w:val="00E010DF"/>
    <w:rsid w:val="00E01172"/>
    <w:rsid w:val="00E01519"/>
    <w:rsid w:val="00E01572"/>
    <w:rsid w:val="00E01604"/>
    <w:rsid w:val="00E01E11"/>
    <w:rsid w:val="00E021B9"/>
    <w:rsid w:val="00E0233A"/>
    <w:rsid w:val="00E02589"/>
    <w:rsid w:val="00E02651"/>
    <w:rsid w:val="00E02692"/>
    <w:rsid w:val="00E027E9"/>
    <w:rsid w:val="00E02A37"/>
    <w:rsid w:val="00E02A69"/>
    <w:rsid w:val="00E02FB0"/>
    <w:rsid w:val="00E03087"/>
    <w:rsid w:val="00E0310C"/>
    <w:rsid w:val="00E03163"/>
    <w:rsid w:val="00E03183"/>
    <w:rsid w:val="00E0325E"/>
    <w:rsid w:val="00E0364E"/>
    <w:rsid w:val="00E03BC5"/>
    <w:rsid w:val="00E03C23"/>
    <w:rsid w:val="00E03C4B"/>
    <w:rsid w:val="00E03F8A"/>
    <w:rsid w:val="00E03FBC"/>
    <w:rsid w:val="00E045ED"/>
    <w:rsid w:val="00E0483C"/>
    <w:rsid w:val="00E049DF"/>
    <w:rsid w:val="00E04A0F"/>
    <w:rsid w:val="00E04A42"/>
    <w:rsid w:val="00E04AA6"/>
    <w:rsid w:val="00E04B6B"/>
    <w:rsid w:val="00E04BF0"/>
    <w:rsid w:val="00E04C06"/>
    <w:rsid w:val="00E04D84"/>
    <w:rsid w:val="00E04E64"/>
    <w:rsid w:val="00E04EFB"/>
    <w:rsid w:val="00E05086"/>
    <w:rsid w:val="00E050E1"/>
    <w:rsid w:val="00E0513A"/>
    <w:rsid w:val="00E051A5"/>
    <w:rsid w:val="00E05209"/>
    <w:rsid w:val="00E052B1"/>
    <w:rsid w:val="00E0531E"/>
    <w:rsid w:val="00E05407"/>
    <w:rsid w:val="00E05725"/>
    <w:rsid w:val="00E05939"/>
    <w:rsid w:val="00E05BB5"/>
    <w:rsid w:val="00E05BDB"/>
    <w:rsid w:val="00E05CEB"/>
    <w:rsid w:val="00E05D28"/>
    <w:rsid w:val="00E06147"/>
    <w:rsid w:val="00E064D5"/>
    <w:rsid w:val="00E06527"/>
    <w:rsid w:val="00E0654C"/>
    <w:rsid w:val="00E065D1"/>
    <w:rsid w:val="00E065E8"/>
    <w:rsid w:val="00E067D0"/>
    <w:rsid w:val="00E06892"/>
    <w:rsid w:val="00E06A1A"/>
    <w:rsid w:val="00E06AA6"/>
    <w:rsid w:val="00E06B82"/>
    <w:rsid w:val="00E06BD1"/>
    <w:rsid w:val="00E06C27"/>
    <w:rsid w:val="00E06EE6"/>
    <w:rsid w:val="00E06F85"/>
    <w:rsid w:val="00E0706B"/>
    <w:rsid w:val="00E07274"/>
    <w:rsid w:val="00E072D2"/>
    <w:rsid w:val="00E0756E"/>
    <w:rsid w:val="00E076DA"/>
    <w:rsid w:val="00E078B5"/>
    <w:rsid w:val="00E078CB"/>
    <w:rsid w:val="00E0797C"/>
    <w:rsid w:val="00E07B62"/>
    <w:rsid w:val="00E07BD9"/>
    <w:rsid w:val="00E07D55"/>
    <w:rsid w:val="00E07FCA"/>
    <w:rsid w:val="00E1005B"/>
    <w:rsid w:val="00E100FD"/>
    <w:rsid w:val="00E1026D"/>
    <w:rsid w:val="00E104B9"/>
    <w:rsid w:val="00E104FF"/>
    <w:rsid w:val="00E105D2"/>
    <w:rsid w:val="00E107DB"/>
    <w:rsid w:val="00E108B8"/>
    <w:rsid w:val="00E109F0"/>
    <w:rsid w:val="00E10A03"/>
    <w:rsid w:val="00E10CFD"/>
    <w:rsid w:val="00E10F98"/>
    <w:rsid w:val="00E11504"/>
    <w:rsid w:val="00E1155C"/>
    <w:rsid w:val="00E115DB"/>
    <w:rsid w:val="00E11662"/>
    <w:rsid w:val="00E117E0"/>
    <w:rsid w:val="00E11B9C"/>
    <w:rsid w:val="00E11CA1"/>
    <w:rsid w:val="00E11CCE"/>
    <w:rsid w:val="00E11CD8"/>
    <w:rsid w:val="00E11E14"/>
    <w:rsid w:val="00E12115"/>
    <w:rsid w:val="00E1227F"/>
    <w:rsid w:val="00E1292A"/>
    <w:rsid w:val="00E129C6"/>
    <w:rsid w:val="00E12CF7"/>
    <w:rsid w:val="00E12DC7"/>
    <w:rsid w:val="00E12EEB"/>
    <w:rsid w:val="00E130BC"/>
    <w:rsid w:val="00E13384"/>
    <w:rsid w:val="00E1348C"/>
    <w:rsid w:val="00E135E9"/>
    <w:rsid w:val="00E13767"/>
    <w:rsid w:val="00E1383D"/>
    <w:rsid w:val="00E1395C"/>
    <w:rsid w:val="00E139A1"/>
    <w:rsid w:val="00E13BB2"/>
    <w:rsid w:val="00E13E8B"/>
    <w:rsid w:val="00E1417D"/>
    <w:rsid w:val="00E141CF"/>
    <w:rsid w:val="00E14449"/>
    <w:rsid w:val="00E14480"/>
    <w:rsid w:val="00E146BA"/>
    <w:rsid w:val="00E14887"/>
    <w:rsid w:val="00E14964"/>
    <w:rsid w:val="00E14A37"/>
    <w:rsid w:val="00E14A92"/>
    <w:rsid w:val="00E14AC0"/>
    <w:rsid w:val="00E14E73"/>
    <w:rsid w:val="00E15073"/>
    <w:rsid w:val="00E150F2"/>
    <w:rsid w:val="00E15253"/>
    <w:rsid w:val="00E15325"/>
    <w:rsid w:val="00E153B5"/>
    <w:rsid w:val="00E15482"/>
    <w:rsid w:val="00E15679"/>
    <w:rsid w:val="00E156F4"/>
    <w:rsid w:val="00E157D1"/>
    <w:rsid w:val="00E15BF5"/>
    <w:rsid w:val="00E15C31"/>
    <w:rsid w:val="00E15C4D"/>
    <w:rsid w:val="00E15C75"/>
    <w:rsid w:val="00E15E3C"/>
    <w:rsid w:val="00E1602B"/>
    <w:rsid w:val="00E1636B"/>
    <w:rsid w:val="00E163EE"/>
    <w:rsid w:val="00E16600"/>
    <w:rsid w:val="00E16915"/>
    <w:rsid w:val="00E16B19"/>
    <w:rsid w:val="00E16BCB"/>
    <w:rsid w:val="00E16BD0"/>
    <w:rsid w:val="00E16C16"/>
    <w:rsid w:val="00E16D15"/>
    <w:rsid w:val="00E16D1F"/>
    <w:rsid w:val="00E16D59"/>
    <w:rsid w:val="00E1718C"/>
    <w:rsid w:val="00E17479"/>
    <w:rsid w:val="00E174CB"/>
    <w:rsid w:val="00E174DC"/>
    <w:rsid w:val="00E17556"/>
    <w:rsid w:val="00E17623"/>
    <w:rsid w:val="00E1774B"/>
    <w:rsid w:val="00E177B8"/>
    <w:rsid w:val="00E177F4"/>
    <w:rsid w:val="00E17913"/>
    <w:rsid w:val="00E17A13"/>
    <w:rsid w:val="00E17C74"/>
    <w:rsid w:val="00E17D70"/>
    <w:rsid w:val="00E17DA0"/>
    <w:rsid w:val="00E17FB4"/>
    <w:rsid w:val="00E20148"/>
    <w:rsid w:val="00E20499"/>
    <w:rsid w:val="00E205CB"/>
    <w:rsid w:val="00E206D5"/>
    <w:rsid w:val="00E20A16"/>
    <w:rsid w:val="00E20A72"/>
    <w:rsid w:val="00E20A82"/>
    <w:rsid w:val="00E20CF7"/>
    <w:rsid w:val="00E20D5F"/>
    <w:rsid w:val="00E20DC3"/>
    <w:rsid w:val="00E20EA3"/>
    <w:rsid w:val="00E20FD4"/>
    <w:rsid w:val="00E21177"/>
    <w:rsid w:val="00E21201"/>
    <w:rsid w:val="00E212AA"/>
    <w:rsid w:val="00E21792"/>
    <w:rsid w:val="00E218FB"/>
    <w:rsid w:val="00E2193F"/>
    <w:rsid w:val="00E21AD8"/>
    <w:rsid w:val="00E21B1F"/>
    <w:rsid w:val="00E21D12"/>
    <w:rsid w:val="00E21D65"/>
    <w:rsid w:val="00E21DE6"/>
    <w:rsid w:val="00E22201"/>
    <w:rsid w:val="00E22676"/>
    <w:rsid w:val="00E2288E"/>
    <w:rsid w:val="00E22AB2"/>
    <w:rsid w:val="00E22D16"/>
    <w:rsid w:val="00E230E5"/>
    <w:rsid w:val="00E235A6"/>
    <w:rsid w:val="00E23788"/>
    <w:rsid w:val="00E2380D"/>
    <w:rsid w:val="00E23A37"/>
    <w:rsid w:val="00E23A3D"/>
    <w:rsid w:val="00E23AAA"/>
    <w:rsid w:val="00E23ABA"/>
    <w:rsid w:val="00E240B9"/>
    <w:rsid w:val="00E242D3"/>
    <w:rsid w:val="00E242D9"/>
    <w:rsid w:val="00E24478"/>
    <w:rsid w:val="00E244C8"/>
    <w:rsid w:val="00E2471F"/>
    <w:rsid w:val="00E248A6"/>
    <w:rsid w:val="00E24972"/>
    <w:rsid w:val="00E249E6"/>
    <w:rsid w:val="00E24B33"/>
    <w:rsid w:val="00E24D4F"/>
    <w:rsid w:val="00E24DC0"/>
    <w:rsid w:val="00E24E13"/>
    <w:rsid w:val="00E2506C"/>
    <w:rsid w:val="00E25356"/>
    <w:rsid w:val="00E25659"/>
    <w:rsid w:val="00E25906"/>
    <w:rsid w:val="00E25D3A"/>
    <w:rsid w:val="00E25D72"/>
    <w:rsid w:val="00E25DE2"/>
    <w:rsid w:val="00E25E44"/>
    <w:rsid w:val="00E25E8F"/>
    <w:rsid w:val="00E260FE"/>
    <w:rsid w:val="00E263B5"/>
    <w:rsid w:val="00E26502"/>
    <w:rsid w:val="00E269A6"/>
    <w:rsid w:val="00E26A32"/>
    <w:rsid w:val="00E26D27"/>
    <w:rsid w:val="00E26D65"/>
    <w:rsid w:val="00E26E88"/>
    <w:rsid w:val="00E26F89"/>
    <w:rsid w:val="00E26FAB"/>
    <w:rsid w:val="00E26FBA"/>
    <w:rsid w:val="00E27054"/>
    <w:rsid w:val="00E27059"/>
    <w:rsid w:val="00E271C5"/>
    <w:rsid w:val="00E277A2"/>
    <w:rsid w:val="00E277BA"/>
    <w:rsid w:val="00E27B22"/>
    <w:rsid w:val="00E27B82"/>
    <w:rsid w:val="00E27BA3"/>
    <w:rsid w:val="00E27C72"/>
    <w:rsid w:val="00E27D30"/>
    <w:rsid w:val="00E27DBB"/>
    <w:rsid w:val="00E30089"/>
    <w:rsid w:val="00E30696"/>
    <w:rsid w:val="00E3071C"/>
    <w:rsid w:val="00E30727"/>
    <w:rsid w:val="00E30831"/>
    <w:rsid w:val="00E30B90"/>
    <w:rsid w:val="00E30CE1"/>
    <w:rsid w:val="00E30F81"/>
    <w:rsid w:val="00E3115D"/>
    <w:rsid w:val="00E31240"/>
    <w:rsid w:val="00E31253"/>
    <w:rsid w:val="00E31354"/>
    <w:rsid w:val="00E313BC"/>
    <w:rsid w:val="00E31427"/>
    <w:rsid w:val="00E3144E"/>
    <w:rsid w:val="00E314CA"/>
    <w:rsid w:val="00E3156B"/>
    <w:rsid w:val="00E3179F"/>
    <w:rsid w:val="00E317B5"/>
    <w:rsid w:val="00E3192A"/>
    <w:rsid w:val="00E31BE6"/>
    <w:rsid w:val="00E31C7A"/>
    <w:rsid w:val="00E31CA4"/>
    <w:rsid w:val="00E31D6E"/>
    <w:rsid w:val="00E31F46"/>
    <w:rsid w:val="00E32003"/>
    <w:rsid w:val="00E321F2"/>
    <w:rsid w:val="00E32359"/>
    <w:rsid w:val="00E327D5"/>
    <w:rsid w:val="00E32B0C"/>
    <w:rsid w:val="00E32D14"/>
    <w:rsid w:val="00E32D44"/>
    <w:rsid w:val="00E32DEC"/>
    <w:rsid w:val="00E333F9"/>
    <w:rsid w:val="00E33532"/>
    <w:rsid w:val="00E33922"/>
    <w:rsid w:val="00E3395C"/>
    <w:rsid w:val="00E33A5E"/>
    <w:rsid w:val="00E33D6A"/>
    <w:rsid w:val="00E33F9A"/>
    <w:rsid w:val="00E342AC"/>
    <w:rsid w:val="00E34423"/>
    <w:rsid w:val="00E346FD"/>
    <w:rsid w:val="00E348B1"/>
    <w:rsid w:val="00E34CAB"/>
    <w:rsid w:val="00E34FAC"/>
    <w:rsid w:val="00E352D5"/>
    <w:rsid w:val="00E353BD"/>
    <w:rsid w:val="00E3540C"/>
    <w:rsid w:val="00E3556C"/>
    <w:rsid w:val="00E357A6"/>
    <w:rsid w:val="00E358EC"/>
    <w:rsid w:val="00E358FC"/>
    <w:rsid w:val="00E35AFE"/>
    <w:rsid w:val="00E35B4C"/>
    <w:rsid w:val="00E35BB8"/>
    <w:rsid w:val="00E36104"/>
    <w:rsid w:val="00E362A2"/>
    <w:rsid w:val="00E36327"/>
    <w:rsid w:val="00E36344"/>
    <w:rsid w:val="00E36368"/>
    <w:rsid w:val="00E36527"/>
    <w:rsid w:val="00E3663F"/>
    <w:rsid w:val="00E36784"/>
    <w:rsid w:val="00E368D6"/>
    <w:rsid w:val="00E369C1"/>
    <w:rsid w:val="00E36B0D"/>
    <w:rsid w:val="00E36B58"/>
    <w:rsid w:val="00E36C81"/>
    <w:rsid w:val="00E36DC6"/>
    <w:rsid w:val="00E36DDC"/>
    <w:rsid w:val="00E37154"/>
    <w:rsid w:val="00E37657"/>
    <w:rsid w:val="00E3783F"/>
    <w:rsid w:val="00E37990"/>
    <w:rsid w:val="00E37B09"/>
    <w:rsid w:val="00E37C71"/>
    <w:rsid w:val="00E37D17"/>
    <w:rsid w:val="00E37E42"/>
    <w:rsid w:val="00E37F09"/>
    <w:rsid w:val="00E4003D"/>
    <w:rsid w:val="00E4018F"/>
    <w:rsid w:val="00E401E3"/>
    <w:rsid w:val="00E40322"/>
    <w:rsid w:val="00E403AA"/>
    <w:rsid w:val="00E40562"/>
    <w:rsid w:val="00E408FA"/>
    <w:rsid w:val="00E40A28"/>
    <w:rsid w:val="00E40A5B"/>
    <w:rsid w:val="00E40DCC"/>
    <w:rsid w:val="00E40ECC"/>
    <w:rsid w:val="00E411B3"/>
    <w:rsid w:val="00E41217"/>
    <w:rsid w:val="00E41332"/>
    <w:rsid w:val="00E41611"/>
    <w:rsid w:val="00E41679"/>
    <w:rsid w:val="00E41751"/>
    <w:rsid w:val="00E41B9D"/>
    <w:rsid w:val="00E41BF1"/>
    <w:rsid w:val="00E41EA5"/>
    <w:rsid w:val="00E41FFC"/>
    <w:rsid w:val="00E4208E"/>
    <w:rsid w:val="00E42107"/>
    <w:rsid w:val="00E4217D"/>
    <w:rsid w:val="00E42268"/>
    <w:rsid w:val="00E425D7"/>
    <w:rsid w:val="00E42C37"/>
    <w:rsid w:val="00E42D00"/>
    <w:rsid w:val="00E42D4F"/>
    <w:rsid w:val="00E42E91"/>
    <w:rsid w:val="00E42FBF"/>
    <w:rsid w:val="00E4321A"/>
    <w:rsid w:val="00E4332B"/>
    <w:rsid w:val="00E43561"/>
    <w:rsid w:val="00E4362D"/>
    <w:rsid w:val="00E4375A"/>
    <w:rsid w:val="00E43784"/>
    <w:rsid w:val="00E437A9"/>
    <w:rsid w:val="00E437BF"/>
    <w:rsid w:val="00E43893"/>
    <w:rsid w:val="00E43A30"/>
    <w:rsid w:val="00E43A3E"/>
    <w:rsid w:val="00E43C50"/>
    <w:rsid w:val="00E43D73"/>
    <w:rsid w:val="00E440D7"/>
    <w:rsid w:val="00E4410C"/>
    <w:rsid w:val="00E4416A"/>
    <w:rsid w:val="00E444E3"/>
    <w:rsid w:val="00E44669"/>
    <w:rsid w:val="00E44941"/>
    <w:rsid w:val="00E44BA0"/>
    <w:rsid w:val="00E44C49"/>
    <w:rsid w:val="00E45153"/>
    <w:rsid w:val="00E45419"/>
    <w:rsid w:val="00E45434"/>
    <w:rsid w:val="00E45447"/>
    <w:rsid w:val="00E457DA"/>
    <w:rsid w:val="00E4580B"/>
    <w:rsid w:val="00E45AD0"/>
    <w:rsid w:val="00E45C1D"/>
    <w:rsid w:val="00E45CF3"/>
    <w:rsid w:val="00E45E37"/>
    <w:rsid w:val="00E45E6A"/>
    <w:rsid w:val="00E4608A"/>
    <w:rsid w:val="00E4622C"/>
    <w:rsid w:val="00E46336"/>
    <w:rsid w:val="00E46354"/>
    <w:rsid w:val="00E46402"/>
    <w:rsid w:val="00E465DE"/>
    <w:rsid w:val="00E4665B"/>
    <w:rsid w:val="00E466D5"/>
    <w:rsid w:val="00E467B3"/>
    <w:rsid w:val="00E46871"/>
    <w:rsid w:val="00E469CC"/>
    <w:rsid w:val="00E46CA0"/>
    <w:rsid w:val="00E46D63"/>
    <w:rsid w:val="00E46D8A"/>
    <w:rsid w:val="00E46F07"/>
    <w:rsid w:val="00E46F4E"/>
    <w:rsid w:val="00E46F74"/>
    <w:rsid w:val="00E470A7"/>
    <w:rsid w:val="00E472A8"/>
    <w:rsid w:val="00E4730F"/>
    <w:rsid w:val="00E47373"/>
    <w:rsid w:val="00E47426"/>
    <w:rsid w:val="00E47618"/>
    <w:rsid w:val="00E4762E"/>
    <w:rsid w:val="00E477F8"/>
    <w:rsid w:val="00E478B0"/>
    <w:rsid w:val="00E47A88"/>
    <w:rsid w:val="00E47D5A"/>
    <w:rsid w:val="00E47F36"/>
    <w:rsid w:val="00E50158"/>
    <w:rsid w:val="00E5017C"/>
    <w:rsid w:val="00E501AA"/>
    <w:rsid w:val="00E50292"/>
    <w:rsid w:val="00E5043E"/>
    <w:rsid w:val="00E5075D"/>
    <w:rsid w:val="00E509A4"/>
    <w:rsid w:val="00E50A38"/>
    <w:rsid w:val="00E50B32"/>
    <w:rsid w:val="00E50B4B"/>
    <w:rsid w:val="00E50BFD"/>
    <w:rsid w:val="00E50CB5"/>
    <w:rsid w:val="00E5129F"/>
    <w:rsid w:val="00E513D2"/>
    <w:rsid w:val="00E514C9"/>
    <w:rsid w:val="00E5154E"/>
    <w:rsid w:val="00E51643"/>
    <w:rsid w:val="00E5164A"/>
    <w:rsid w:val="00E516D2"/>
    <w:rsid w:val="00E51950"/>
    <w:rsid w:val="00E519A8"/>
    <w:rsid w:val="00E51BB5"/>
    <w:rsid w:val="00E51D77"/>
    <w:rsid w:val="00E52122"/>
    <w:rsid w:val="00E5215A"/>
    <w:rsid w:val="00E5221B"/>
    <w:rsid w:val="00E5236A"/>
    <w:rsid w:val="00E5254B"/>
    <w:rsid w:val="00E5288E"/>
    <w:rsid w:val="00E52A40"/>
    <w:rsid w:val="00E52BD7"/>
    <w:rsid w:val="00E53022"/>
    <w:rsid w:val="00E53355"/>
    <w:rsid w:val="00E53431"/>
    <w:rsid w:val="00E53511"/>
    <w:rsid w:val="00E536BA"/>
    <w:rsid w:val="00E53705"/>
    <w:rsid w:val="00E537B8"/>
    <w:rsid w:val="00E53869"/>
    <w:rsid w:val="00E53ED0"/>
    <w:rsid w:val="00E53F8C"/>
    <w:rsid w:val="00E54794"/>
    <w:rsid w:val="00E548A6"/>
    <w:rsid w:val="00E549D4"/>
    <w:rsid w:val="00E54A0A"/>
    <w:rsid w:val="00E54ACE"/>
    <w:rsid w:val="00E54ADB"/>
    <w:rsid w:val="00E54C47"/>
    <w:rsid w:val="00E54E4D"/>
    <w:rsid w:val="00E550B2"/>
    <w:rsid w:val="00E551BF"/>
    <w:rsid w:val="00E55416"/>
    <w:rsid w:val="00E5567C"/>
    <w:rsid w:val="00E559BD"/>
    <w:rsid w:val="00E559BF"/>
    <w:rsid w:val="00E55C39"/>
    <w:rsid w:val="00E55EE9"/>
    <w:rsid w:val="00E56078"/>
    <w:rsid w:val="00E560CB"/>
    <w:rsid w:val="00E56380"/>
    <w:rsid w:val="00E564AD"/>
    <w:rsid w:val="00E567F2"/>
    <w:rsid w:val="00E56954"/>
    <w:rsid w:val="00E56C19"/>
    <w:rsid w:val="00E56E35"/>
    <w:rsid w:val="00E56FFD"/>
    <w:rsid w:val="00E57163"/>
    <w:rsid w:val="00E572E8"/>
    <w:rsid w:val="00E574E9"/>
    <w:rsid w:val="00E575D4"/>
    <w:rsid w:val="00E5774E"/>
    <w:rsid w:val="00E57DD8"/>
    <w:rsid w:val="00E57EA9"/>
    <w:rsid w:val="00E57EAC"/>
    <w:rsid w:val="00E57F19"/>
    <w:rsid w:val="00E57FC9"/>
    <w:rsid w:val="00E602E9"/>
    <w:rsid w:val="00E60329"/>
    <w:rsid w:val="00E603D2"/>
    <w:rsid w:val="00E605D9"/>
    <w:rsid w:val="00E605F8"/>
    <w:rsid w:val="00E60612"/>
    <w:rsid w:val="00E60696"/>
    <w:rsid w:val="00E60882"/>
    <w:rsid w:val="00E60CEC"/>
    <w:rsid w:val="00E60D68"/>
    <w:rsid w:val="00E60D8E"/>
    <w:rsid w:val="00E60DCE"/>
    <w:rsid w:val="00E6135C"/>
    <w:rsid w:val="00E613B6"/>
    <w:rsid w:val="00E6165F"/>
    <w:rsid w:val="00E616D3"/>
    <w:rsid w:val="00E61794"/>
    <w:rsid w:val="00E61891"/>
    <w:rsid w:val="00E61928"/>
    <w:rsid w:val="00E619D9"/>
    <w:rsid w:val="00E619FC"/>
    <w:rsid w:val="00E61B25"/>
    <w:rsid w:val="00E61B6E"/>
    <w:rsid w:val="00E61CD7"/>
    <w:rsid w:val="00E61D4B"/>
    <w:rsid w:val="00E61D8D"/>
    <w:rsid w:val="00E61E92"/>
    <w:rsid w:val="00E61F10"/>
    <w:rsid w:val="00E62190"/>
    <w:rsid w:val="00E621B4"/>
    <w:rsid w:val="00E621B8"/>
    <w:rsid w:val="00E622E4"/>
    <w:rsid w:val="00E6239A"/>
    <w:rsid w:val="00E62404"/>
    <w:rsid w:val="00E625C0"/>
    <w:rsid w:val="00E62658"/>
    <w:rsid w:val="00E62828"/>
    <w:rsid w:val="00E62AD3"/>
    <w:rsid w:val="00E62C5A"/>
    <w:rsid w:val="00E62D25"/>
    <w:rsid w:val="00E62F62"/>
    <w:rsid w:val="00E62FAD"/>
    <w:rsid w:val="00E63233"/>
    <w:rsid w:val="00E633A5"/>
    <w:rsid w:val="00E6377B"/>
    <w:rsid w:val="00E63A9E"/>
    <w:rsid w:val="00E63D4B"/>
    <w:rsid w:val="00E63DBA"/>
    <w:rsid w:val="00E63F12"/>
    <w:rsid w:val="00E6417F"/>
    <w:rsid w:val="00E6427E"/>
    <w:rsid w:val="00E6433E"/>
    <w:rsid w:val="00E64362"/>
    <w:rsid w:val="00E646BE"/>
    <w:rsid w:val="00E647FE"/>
    <w:rsid w:val="00E64A7C"/>
    <w:rsid w:val="00E64B49"/>
    <w:rsid w:val="00E6509C"/>
    <w:rsid w:val="00E6529B"/>
    <w:rsid w:val="00E655EA"/>
    <w:rsid w:val="00E655F2"/>
    <w:rsid w:val="00E65BC6"/>
    <w:rsid w:val="00E65DD2"/>
    <w:rsid w:val="00E65EB4"/>
    <w:rsid w:val="00E65FDD"/>
    <w:rsid w:val="00E6604B"/>
    <w:rsid w:val="00E660E3"/>
    <w:rsid w:val="00E66140"/>
    <w:rsid w:val="00E661DD"/>
    <w:rsid w:val="00E662BD"/>
    <w:rsid w:val="00E66500"/>
    <w:rsid w:val="00E666F1"/>
    <w:rsid w:val="00E6682E"/>
    <w:rsid w:val="00E6686D"/>
    <w:rsid w:val="00E6716D"/>
    <w:rsid w:val="00E67179"/>
    <w:rsid w:val="00E6717E"/>
    <w:rsid w:val="00E67225"/>
    <w:rsid w:val="00E672DE"/>
    <w:rsid w:val="00E6773B"/>
    <w:rsid w:val="00E677F7"/>
    <w:rsid w:val="00E679EF"/>
    <w:rsid w:val="00E67BBF"/>
    <w:rsid w:val="00E67CF2"/>
    <w:rsid w:val="00E67EAE"/>
    <w:rsid w:val="00E67FF2"/>
    <w:rsid w:val="00E67FF9"/>
    <w:rsid w:val="00E70018"/>
    <w:rsid w:val="00E701C3"/>
    <w:rsid w:val="00E70207"/>
    <w:rsid w:val="00E7047C"/>
    <w:rsid w:val="00E7051A"/>
    <w:rsid w:val="00E7053E"/>
    <w:rsid w:val="00E705E4"/>
    <w:rsid w:val="00E7062A"/>
    <w:rsid w:val="00E7074F"/>
    <w:rsid w:val="00E70753"/>
    <w:rsid w:val="00E70978"/>
    <w:rsid w:val="00E70A92"/>
    <w:rsid w:val="00E70F76"/>
    <w:rsid w:val="00E70FA2"/>
    <w:rsid w:val="00E7164B"/>
    <w:rsid w:val="00E717B2"/>
    <w:rsid w:val="00E7196A"/>
    <w:rsid w:val="00E71A7D"/>
    <w:rsid w:val="00E71CAC"/>
    <w:rsid w:val="00E71D49"/>
    <w:rsid w:val="00E71DC1"/>
    <w:rsid w:val="00E71F4C"/>
    <w:rsid w:val="00E71F74"/>
    <w:rsid w:val="00E7221C"/>
    <w:rsid w:val="00E722B4"/>
    <w:rsid w:val="00E724A6"/>
    <w:rsid w:val="00E72615"/>
    <w:rsid w:val="00E72A07"/>
    <w:rsid w:val="00E72AE1"/>
    <w:rsid w:val="00E72D0A"/>
    <w:rsid w:val="00E72F1B"/>
    <w:rsid w:val="00E7312D"/>
    <w:rsid w:val="00E73434"/>
    <w:rsid w:val="00E734F3"/>
    <w:rsid w:val="00E737B6"/>
    <w:rsid w:val="00E7395A"/>
    <w:rsid w:val="00E73FD7"/>
    <w:rsid w:val="00E7401B"/>
    <w:rsid w:val="00E74037"/>
    <w:rsid w:val="00E742B8"/>
    <w:rsid w:val="00E74382"/>
    <w:rsid w:val="00E74513"/>
    <w:rsid w:val="00E74556"/>
    <w:rsid w:val="00E745B0"/>
    <w:rsid w:val="00E746F2"/>
    <w:rsid w:val="00E747BB"/>
    <w:rsid w:val="00E7485A"/>
    <w:rsid w:val="00E74866"/>
    <w:rsid w:val="00E74AE8"/>
    <w:rsid w:val="00E74AF9"/>
    <w:rsid w:val="00E74BB0"/>
    <w:rsid w:val="00E74C5A"/>
    <w:rsid w:val="00E74D46"/>
    <w:rsid w:val="00E74E57"/>
    <w:rsid w:val="00E74ED1"/>
    <w:rsid w:val="00E74F07"/>
    <w:rsid w:val="00E752A7"/>
    <w:rsid w:val="00E75597"/>
    <w:rsid w:val="00E75825"/>
    <w:rsid w:val="00E75970"/>
    <w:rsid w:val="00E75BC1"/>
    <w:rsid w:val="00E75BCC"/>
    <w:rsid w:val="00E75C39"/>
    <w:rsid w:val="00E75C48"/>
    <w:rsid w:val="00E75CAB"/>
    <w:rsid w:val="00E75DB7"/>
    <w:rsid w:val="00E75E50"/>
    <w:rsid w:val="00E75F8A"/>
    <w:rsid w:val="00E760E7"/>
    <w:rsid w:val="00E76115"/>
    <w:rsid w:val="00E7615A"/>
    <w:rsid w:val="00E762BF"/>
    <w:rsid w:val="00E763BA"/>
    <w:rsid w:val="00E76538"/>
    <w:rsid w:val="00E765C4"/>
    <w:rsid w:val="00E766AA"/>
    <w:rsid w:val="00E76775"/>
    <w:rsid w:val="00E767E5"/>
    <w:rsid w:val="00E7688F"/>
    <w:rsid w:val="00E76892"/>
    <w:rsid w:val="00E768AD"/>
    <w:rsid w:val="00E768FB"/>
    <w:rsid w:val="00E76916"/>
    <w:rsid w:val="00E76AE3"/>
    <w:rsid w:val="00E76DE9"/>
    <w:rsid w:val="00E76EB5"/>
    <w:rsid w:val="00E77134"/>
    <w:rsid w:val="00E771B5"/>
    <w:rsid w:val="00E77241"/>
    <w:rsid w:val="00E77286"/>
    <w:rsid w:val="00E77323"/>
    <w:rsid w:val="00E773AD"/>
    <w:rsid w:val="00E77401"/>
    <w:rsid w:val="00E775AC"/>
    <w:rsid w:val="00E77811"/>
    <w:rsid w:val="00E77A95"/>
    <w:rsid w:val="00E77B0D"/>
    <w:rsid w:val="00E77C9C"/>
    <w:rsid w:val="00E77CDE"/>
    <w:rsid w:val="00E77E0D"/>
    <w:rsid w:val="00E77EC1"/>
    <w:rsid w:val="00E80024"/>
    <w:rsid w:val="00E8003C"/>
    <w:rsid w:val="00E807A8"/>
    <w:rsid w:val="00E80A90"/>
    <w:rsid w:val="00E80E93"/>
    <w:rsid w:val="00E81104"/>
    <w:rsid w:val="00E811C5"/>
    <w:rsid w:val="00E81307"/>
    <w:rsid w:val="00E813A7"/>
    <w:rsid w:val="00E81478"/>
    <w:rsid w:val="00E8163C"/>
    <w:rsid w:val="00E817A4"/>
    <w:rsid w:val="00E81CCB"/>
    <w:rsid w:val="00E81CD5"/>
    <w:rsid w:val="00E822EE"/>
    <w:rsid w:val="00E825BD"/>
    <w:rsid w:val="00E82662"/>
    <w:rsid w:val="00E826C6"/>
    <w:rsid w:val="00E828A8"/>
    <w:rsid w:val="00E82EA0"/>
    <w:rsid w:val="00E82EBD"/>
    <w:rsid w:val="00E83391"/>
    <w:rsid w:val="00E8342D"/>
    <w:rsid w:val="00E83766"/>
    <w:rsid w:val="00E83838"/>
    <w:rsid w:val="00E83992"/>
    <w:rsid w:val="00E83A49"/>
    <w:rsid w:val="00E83FC8"/>
    <w:rsid w:val="00E8408B"/>
    <w:rsid w:val="00E845AC"/>
    <w:rsid w:val="00E84717"/>
    <w:rsid w:val="00E84BFD"/>
    <w:rsid w:val="00E84E7E"/>
    <w:rsid w:val="00E84ECC"/>
    <w:rsid w:val="00E85161"/>
    <w:rsid w:val="00E851C5"/>
    <w:rsid w:val="00E8543A"/>
    <w:rsid w:val="00E8545E"/>
    <w:rsid w:val="00E8547A"/>
    <w:rsid w:val="00E8547B"/>
    <w:rsid w:val="00E854E3"/>
    <w:rsid w:val="00E85DA8"/>
    <w:rsid w:val="00E85EA0"/>
    <w:rsid w:val="00E85FDC"/>
    <w:rsid w:val="00E8622A"/>
    <w:rsid w:val="00E8627B"/>
    <w:rsid w:val="00E86647"/>
    <w:rsid w:val="00E86871"/>
    <w:rsid w:val="00E8689A"/>
    <w:rsid w:val="00E8694C"/>
    <w:rsid w:val="00E86A2E"/>
    <w:rsid w:val="00E86AB5"/>
    <w:rsid w:val="00E86BC3"/>
    <w:rsid w:val="00E870C0"/>
    <w:rsid w:val="00E8730F"/>
    <w:rsid w:val="00E874C0"/>
    <w:rsid w:val="00E8771C"/>
    <w:rsid w:val="00E87828"/>
    <w:rsid w:val="00E8799B"/>
    <w:rsid w:val="00E87B9C"/>
    <w:rsid w:val="00E90348"/>
    <w:rsid w:val="00E9053D"/>
    <w:rsid w:val="00E906FF"/>
    <w:rsid w:val="00E90709"/>
    <w:rsid w:val="00E9098C"/>
    <w:rsid w:val="00E90ADE"/>
    <w:rsid w:val="00E90C99"/>
    <w:rsid w:val="00E90CF3"/>
    <w:rsid w:val="00E90E09"/>
    <w:rsid w:val="00E90F7E"/>
    <w:rsid w:val="00E9108A"/>
    <w:rsid w:val="00E910AF"/>
    <w:rsid w:val="00E910F3"/>
    <w:rsid w:val="00E912A4"/>
    <w:rsid w:val="00E91314"/>
    <w:rsid w:val="00E91790"/>
    <w:rsid w:val="00E91887"/>
    <w:rsid w:val="00E9192A"/>
    <w:rsid w:val="00E91A24"/>
    <w:rsid w:val="00E91AD1"/>
    <w:rsid w:val="00E91F49"/>
    <w:rsid w:val="00E91F7E"/>
    <w:rsid w:val="00E922DF"/>
    <w:rsid w:val="00E92334"/>
    <w:rsid w:val="00E9245A"/>
    <w:rsid w:val="00E92A03"/>
    <w:rsid w:val="00E92AA5"/>
    <w:rsid w:val="00E92B85"/>
    <w:rsid w:val="00E92FDD"/>
    <w:rsid w:val="00E92FE6"/>
    <w:rsid w:val="00E93067"/>
    <w:rsid w:val="00E930C7"/>
    <w:rsid w:val="00E9324C"/>
    <w:rsid w:val="00E932D7"/>
    <w:rsid w:val="00E932D8"/>
    <w:rsid w:val="00E9338E"/>
    <w:rsid w:val="00E93556"/>
    <w:rsid w:val="00E935F2"/>
    <w:rsid w:val="00E936F4"/>
    <w:rsid w:val="00E938E8"/>
    <w:rsid w:val="00E9391B"/>
    <w:rsid w:val="00E93AD1"/>
    <w:rsid w:val="00E93B4B"/>
    <w:rsid w:val="00E93BA0"/>
    <w:rsid w:val="00E93BE3"/>
    <w:rsid w:val="00E93D08"/>
    <w:rsid w:val="00E93DF3"/>
    <w:rsid w:val="00E942F2"/>
    <w:rsid w:val="00E947F5"/>
    <w:rsid w:val="00E94838"/>
    <w:rsid w:val="00E948F8"/>
    <w:rsid w:val="00E94FA4"/>
    <w:rsid w:val="00E95098"/>
    <w:rsid w:val="00E951BE"/>
    <w:rsid w:val="00E9524C"/>
    <w:rsid w:val="00E95384"/>
    <w:rsid w:val="00E953BA"/>
    <w:rsid w:val="00E9540E"/>
    <w:rsid w:val="00E95591"/>
    <w:rsid w:val="00E9559D"/>
    <w:rsid w:val="00E9582C"/>
    <w:rsid w:val="00E95AAF"/>
    <w:rsid w:val="00E95DDC"/>
    <w:rsid w:val="00E95F4F"/>
    <w:rsid w:val="00E961E7"/>
    <w:rsid w:val="00E962D3"/>
    <w:rsid w:val="00E96677"/>
    <w:rsid w:val="00E967BB"/>
    <w:rsid w:val="00E96823"/>
    <w:rsid w:val="00E96D93"/>
    <w:rsid w:val="00E96E24"/>
    <w:rsid w:val="00E96E47"/>
    <w:rsid w:val="00E97163"/>
    <w:rsid w:val="00E972CB"/>
    <w:rsid w:val="00E974C3"/>
    <w:rsid w:val="00E97530"/>
    <w:rsid w:val="00E9772F"/>
    <w:rsid w:val="00E9781D"/>
    <w:rsid w:val="00E9792E"/>
    <w:rsid w:val="00E97BBE"/>
    <w:rsid w:val="00E97C0E"/>
    <w:rsid w:val="00E97DF1"/>
    <w:rsid w:val="00EA0233"/>
    <w:rsid w:val="00EA0439"/>
    <w:rsid w:val="00EA05EC"/>
    <w:rsid w:val="00EA0730"/>
    <w:rsid w:val="00EA083F"/>
    <w:rsid w:val="00EA0A2F"/>
    <w:rsid w:val="00EA0C75"/>
    <w:rsid w:val="00EA0E1A"/>
    <w:rsid w:val="00EA1070"/>
    <w:rsid w:val="00EA154A"/>
    <w:rsid w:val="00EA18EA"/>
    <w:rsid w:val="00EA18ED"/>
    <w:rsid w:val="00EA1927"/>
    <w:rsid w:val="00EA1A58"/>
    <w:rsid w:val="00EA1D59"/>
    <w:rsid w:val="00EA21D9"/>
    <w:rsid w:val="00EA2269"/>
    <w:rsid w:val="00EA232C"/>
    <w:rsid w:val="00EA235E"/>
    <w:rsid w:val="00EA24FA"/>
    <w:rsid w:val="00EA270F"/>
    <w:rsid w:val="00EA279B"/>
    <w:rsid w:val="00EA2BFB"/>
    <w:rsid w:val="00EA2F1A"/>
    <w:rsid w:val="00EA2F23"/>
    <w:rsid w:val="00EA2F6A"/>
    <w:rsid w:val="00EA2F7D"/>
    <w:rsid w:val="00EA3365"/>
    <w:rsid w:val="00EA336D"/>
    <w:rsid w:val="00EA3660"/>
    <w:rsid w:val="00EA3776"/>
    <w:rsid w:val="00EA3786"/>
    <w:rsid w:val="00EA383C"/>
    <w:rsid w:val="00EA393B"/>
    <w:rsid w:val="00EA3ADB"/>
    <w:rsid w:val="00EA3ADD"/>
    <w:rsid w:val="00EA3C95"/>
    <w:rsid w:val="00EA3FD6"/>
    <w:rsid w:val="00EA40B0"/>
    <w:rsid w:val="00EA4158"/>
    <w:rsid w:val="00EA45DF"/>
    <w:rsid w:val="00EA4773"/>
    <w:rsid w:val="00EA47A1"/>
    <w:rsid w:val="00EA4BC7"/>
    <w:rsid w:val="00EA4C65"/>
    <w:rsid w:val="00EA4E4E"/>
    <w:rsid w:val="00EA4ED3"/>
    <w:rsid w:val="00EA4EE3"/>
    <w:rsid w:val="00EA4F00"/>
    <w:rsid w:val="00EA4F64"/>
    <w:rsid w:val="00EA505C"/>
    <w:rsid w:val="00EA517F"/>
    <w:rsid w:val="00EA5183"/>
    <w:rsid w:val="00EA54E9"/>
    <w:rsid w:val="00EA551F"/>
    <w:rsid w:val="00EA5545"/>
    <w:rsid w:val="00EA5A05"/>
    <w:rsid w:val="00EA5A0E"/>
    <w:rsid w:val="00EA5E1B"/>
    <w:rsid w:val="00EA5F89"/>
    <w:rsid w:val="00EA5FA1"/>
    <w:rsid w:val="00EA5FAE"/>
    <w:rsid w:val="00EA6312"/>
    <w:rsid w:val="00EA6456"/>
    <w:rsid w:val="00EA6530"/>
    <w:rsid w:val="00EA66A5"/>
    <w:rsid w:val="00EA6919"/>
    <w:rsid w:val="00EA6989"/>
    <w:rsid w:val="00EA6D44"/>
    <w:rsid w:val="00EA6EEB"/>
    <w:rsid w:val="00EA6F19"/>
    <w:rsid w:val="00EA6F6A"/>
    <w:rsid w:val="00EA70FD"/>
    <w:rsid w:val="00EA71E6"/>
    <w:rsid w:val="00EA75CD"/>
    <w:rsid w:val="00EA7636"/>
    <w:rsid w:val="00EA7690"/>
    <w:rsid w:val="00EA76CF"/>
    <w:rsid w:val="00EA7834"/>
    <w:rsid w:val="00EA7AD0"/>
    <w:rsid w:val="00EA7C46"/>
    <w:rsid w:val="00EA7D9D"/>
    <w:rsid w:val="00EB000C"/>
    <w:rsid w:val="00EB0198"/>
    <w:rsid w:val="00EB031B"/>
    <w:rsid w:val="00EB031C"/>
    <w:rsid w:val="00EB0425"/>
    <w:rsid w:val="00EB0496"/>
    <w:rsid w:val="00EB056C"/>
    <w:rsid w:val="00EB05BE"/>
    <w:rsid w:val="00EB0833"/>
    <w:rsid w:val="00EB0FF1"/>
    <w:rsid w:val="00EB124F"/>
    <w:rsid w:val="00EB12FE"/>
    <w:rsid w:val="00EB17CE"/>
    <w:rsid w:val="00EB182D"/>
    <w:rsid w:val="00EB184A"/>
    <w:rsid w:val="00EB18D7"/>
    <w:rsid w:val="00EB1ABC"/>
    <w:rsid w:val="00EB1C4E"/>
    <w:rsid w:val="00EB1D15"/>
    <w:rsid w:val="00EB1DDF"/>
    <w:rsid w:val="00EB20DB"/>
    <w:rsid w:val="00EB2249"/>
    <w:rsid w:val="00EB22B0"/>
    <w:rsid w:val="00EB2310"/>
    <w:rsid w:val="00EB238C"/>
    <w:rsid w:val="00EB244E"/>
    <w:rsid w:val="00EB25E6"/>
    <w:rsid w:val="00EB270D"/>
    <w:rsid w:val="00EB27D2"/>
    <w:rsid w:val="00EB2A11"/>
    <w:rsid w:val="00EB2BD2"/>
    <w:rsid w:val="00EB3091"/>
    <w:rsid w:val="00EB31BB"/>
    <w:rsid w:val="00EB3509"/>
    <w:rsid w:val="00EB362E"/>
    <w:rsid w:val="00EB3839"/>
    <w:rsid w:val="00EB3B84"/>
    <w:rsid w:val="00EB3D7A"/>
    <w:rsid w:val="00EB3DFD"/>
    <w:rsid w:val="00EB4014"/>
    <w:rsid w:val="00EB406E"/>
    <w:rsid w:val="00EB407C"/>
    <w:rsid w:val="00EB482E"/>
    <w:rsid w:val="00EB488F"/>
    <w:rsid w:val="00EB48D5"/>
    <w:rsid w:val="00EB4A24"/>
    <w:rsid w:val="00EB4ABD"/>
    <w:rsid w:val="00EB4F5B"/>
    <w:rsid w:val="00EB4FB5"/>
    <w:rsid w:val="00EB5092"/>
    <w:rsid w:val="00EB526D"/>
    <w:rsid w:val="00EB5651"/>
    <w:rsid w:val="00EB57B3"/>
    <w:rsid w:val="00EB5C9E"/>
    <w:rsid w:val="00EB5DB9"/>
    <w:rsid w:val="00EB5EEF"/>
    <w:rsid w:val="00EB63FA"/>
    <w:rsid w:val="00EB64E7"/>
    <w:rsid w:val="00EB651C"/>
    <w:rsid w:val="00EB65B7"/>
    <w:rsid w:val="00EB66D3"/>
    <w:rsid w:val="00EB6B1F"/>
    <w:rsid w:val="00EB6D34"/>
    <w:rsid w:val="00EB6DB5"/>
    <w:rsid w:val="00EB6FB6"/>
    <w:rsid w:val="00EB7186"/>
    <w:rsid w:val="00EB72BE"/>
    <w:rsid w:val="00EB72E8"/>
    <w:rsid w:val="00EB744B"/>
    <w:rsid w:val="00EB751D"/>
    <w:rsid w:val="00EB76D4"/>
    <w:rsid w:val="00EB7E1E"/>
    <w:rsid w:val="00EB7F07"/>
    <w:rsid w:val="00EC00BB"/>
    <w:rsid w:val="00EC0186"/>
    <w:rsid w:val="00EC05A2"/>
    <w:rsid w:val="00EC0691"/>
    <w:rsid w:val="00EC096D"/>
    <w:rsid w:val="00EC0BD2"/>
    <w:rsid w:val="00EC0D96"/>
    <w:rsid w:val="00EC0FFF"/>
    <w:rsid w:val="00EC1505"/>
    <w:rsid w:val="00EC16BC"/>
    <w:rsid w:val="00EC1B7F"/>
    <w:rsid w:val="00EC1C9A"/>
    <w:rsid w:val="00EC1ECD"/>
    <w:rsid w:val="00EC2002"/>
    <w:rsid w:val="00EC20AD"/>
    <w:rsid w:val="00EC2225"/>
    <w:rsid w:val="00EC2293"/>
    <w:rsid w:val="00EC26F7"/>
    <w:rsid w:val="00EC2B6C"/>
    <w:rsid w:val="00EC2E37"/>
    <w:rsid w:val="00EC2E9E"/>
    <w:rsid w:val="00EC3214"/>
    <w:rsid w:val="00EC3379"/>
    <w:rsid w:val="00EC36AC"/>
    <w:rsid w:val="00EC36E8"/>
    <w:rsid w:val="00EC384C"/>
    <w:rsid w:val="00EC3B29"/>
    <w:rsid w:val="00EC3C71"/>
    <w:rsid w:val="00EC3C94"/>
    <w:rsid w:val="00EC3DA4"/>
    <w:rsid w:val="00EC3E56"/>
    <w:rsid w:val="00EC3EB3"/>
    <w:rsid w:val="00EC40E9"/>
    <w:rsid w:val="00EC419A"/>
    <w:rsid w:val="00EC4310"/>
    <w:rsid w:val="00EC44AB"/>
    <w:rsid w:val="00EC471B"/>
    <w:rsid w:val="00EC4BC8"/>
    <w:rsid w:val="00EC4E2E"/>
    <w:rsid w:val="00EC4F43"/>
    <w:rsid w:val="00EC4FD7"/>
    <w:rsid w:val="00EC5060"/>
    <w:rsid w:val="00EC50D4"/>
    <w:rsid w:val="00EC5146"/>
    <w:rsid w:val="00EC5159"/>
    <w:rsid w:val="00EC5232"/>
    <w:rsid w:val="00EC53D1"/>
    <w:rsid w:val="00EC546C"/>
    <w:rsid w:val="00EC54EB"/>
    <w:rsid w:val="00EC5651"/>
    <w:rsid w:val="00EC5688"/>
    <w:rsid w:val="00EC58D7"/>
    <w:rsid w:val="00EC5A7E"/>
    <w:rsid w:val="00EC5B76"/>
    <w:rsid w:val="00EC5C15"/>
    <w:rsid w:val="00EC5C27"/>
    <w:rsid w:val="00EC62D7"/>
    <w:rsid w:val="00EC636F"/>
    <w:rsid w:val="00EC639E"/>
    <w:rsid w:val="00EC66C2"/>
    <w:rsid w:val="00EC6746"/>
    <w:rsid w:val="00EC67A2"/>
    <w:rsid w:val="00EC684D"/>
    <w:rsid w:val="00EC6B00"/>
    <w:rsid w:val="00EC6B04"/>
    <w:rsid w:val="00EC6C0A"/>
    <w:rsid w:val="00EC6C7A"/>
    <w:rsid w:val="00EC6CB1"/>
    <w:rsid w:val="00EC6D41"/>
    <w:rsid w:val="00EC6D95"/>
    <w:rsid w:val="00EC6F9E"/>
    <w:rsid w:val="00EC72FB"/>
    <w:rsid w:val="00EC730C"/>
    <w:rsid w:val="00EC7515"/>
    <w:rsid w:val="00EC7783"/>
    <w:rsid w:val="00EC7A72"/>
    <w:rsid w:val="00EC7B7D"/>
    <w:rsid w:val="00EC7BB7"/>
    <w:rsid w:val="00EC7CB3"/>
    <w:rsid w:val="00EC7D80"/>
    <w:rsid w:val="00EC7D86"/>
    <w:rsid w:val="00EC7F24"/>
    <w:rsid w:val="00EC7F46"/>
    <w:rsid w:val="00ED0096"/>
    <w:rsid w:val="00ED015F"/>
    <w:rsid w:val="00ED01A7"/>
    <w:rsid w:val="00ED01DC"/>
    <w:rsid w:val="00ED0288"/>
    <w:rsid w:val="00ED0323"/>
    <w:rsid w:val="00ED05AF"/>
    <w:rsid w:val="00ED0ADF"/>
    <w:rsid w:val="00ED0AEB"/>
    <w:rsid w:val="00ED0BD5"/>
    <w:rsid w:val="00ED0C59"/>
    <w:rsid w:val="00ED0D1F"/>
    <w:rsid w:val="00ED0DD7"/>
    <w:rsid w:val="00ED0ED6"/>
    <w:rsid w:val="00ED0FB0"/>
    <w:rsid w:val="00ED10AF"/>
    <w:rsid w:val="00ED10BA"/>
    <w:rsid w:val="00ED11C8"/>
    <w:rsid w:val="00ED11DF"/>
    <w:rsid w:val="00ED12AB"/>
    <w:rsid w:val="00ED138F"/>
    <w:rsid w:val="00ED13CF"/>
    <w:rsid w:val="00ED146B"/>
    <w:rsid w:val="00ED165B"/>
    <w:rsid w:val="00ED169C"/>
    <w:rsid w:val="00ED1AC8"/>
    <w:rsid w:val="00ED1C34"/>
    <w:rsid w:val="00ED1C7A"/>
    <w:rsid w:val="00ED1F29"/>
    <w:rsid w:val="00ED2037"/>
    <w:rsid w:val="00ED20D0"/>
    <w:rsid w:val="00ED2214"/>
    <w:rsid w:val="00ED22F5"/>
    <w:rsid w:val="00ED231D"/>
    <w:rsid w:val="00ED2332"/>
    <w:rsid w:val="00ED24BD"/>
    <w:rsid w:val="00ED2525"/>
    <w:rsid w:val="00ED26DE"/>
    <w:rsid w:val="00ED2E0D"/>
    <w:rsid w:val="00ED2E7E"/>
    <w:rsid w:val="00ED3009"/>
    <w:rsid w:val="00ED3311"/>
    <w:rsid w:val="00ED352F"/>
    <w:rsid w:val="00ED35C3"/>
    <w:rsid w:val="00ED366C"/>
    <w:rsid w:val="00ED3740"/>
    <w:rsid w:val="00ED3762"/>
    <w:rsid w:val="00ED3868"/>
    <w:rsid w:val="00ED38CB"/>
    <w:rsid w:val="00ED3A7B"/>
    <w:rsid w:val="00ED3E33"/>
    <w:rsid w:val="00ED3E64"/>
    <w:rsid w:val="00ED4068"/>
    <w:rsid w:val="00ED42D1"/>
    <w:rsid w:val="00ED43AB"/>
    <w:rsid w:val="00ED43F5"/>
    <w:rsid w:val="00ED4439"/>
    <w:rsid w:val="00ED4545"/>
    <w:rsid w:val="00ED454F"/>
    <w:rsid w:val="00ED4689"/>
    <w:rsid w:val="00ED4832"/>
    <w:rsid w:val="00ED4859"/>
    <w:rsid w:val="00ED4A4D"/>
    <w:rsid w:val="00ED4ADD"/>
    <w:rsid w:val="00ED4AF3"/>
    <w:rsid w:val="00ED4B0B"/>
    <w:rsid w:val="00ED5393"/>
    <w:rsid w:val="00ED547F"/>
    <w:rsid w:val="00ED54CA"/>
    <w:rsid w:val="00ED5667"/>
    <w:rsid w:val="00ED5821"/>
    <w:rsid w:val="00ED596A"/>
    <w:rsid w:val="00ED5D34"/>
    <w:rsid w:val="00ED60BD"/>
    <w:rsid w:val="00ED6195"/>
    <w:rsid w:val="00ED61B6"/>
    <w:rsid w:val="00ED6315"/>
    <w:rsid w:val="00ED660C"/>
    <w:rsid w:val="00ED69E0"/>
    <w:rsid w:val="00ED6CE1"/>
    <w:rsid w:val="00ED6D04"/>
    <w:rsid w:val="00ED6DC7"/>
    <w:rsid w:val="00ED7171"/>
    <w:rsid w:val="00ED74EB"/>
    <w:rsid w:val="00ED75FD"/>
    <w:rsid w:val="00ED76DF"/>
    <w:rsid w:val="00ED7A4D"/>
    <w:rsid w:val="00ED7B57"/>
    <w:rsid w:val="00ED7C4F"/>
    <w:rsid w:val="00ED7D23"/>
    <w:rsid w:val="00ED7DFE"/>
    <w:rsid w:val="00ED7EA8"/>
    <w:rsid w:val="00EE00F0"/>
    <w:rsid w:val="00EE01AE"/>
    <w:rsid w:val="00EE0459"/>
    <w:rsid w:val="00EE056F"/>
    <w:rsid w:val="00EE07DF"/>
    <w:rsid w:val="00EE0848"/>
    <w:rsid w:val="00EE08AF"/>
    <w:rsid w:val="00EE0925"/>
    <w:rsid w:val="00EE0A06"/>
    <w:rsid w:val="00EE0A64"/>
    <w:rsid w:val="00EE0C57"/>
    <w:rsid w:val="00EE0CB7"/>
    <w:rsid w:val="00EE0F2B"/>
    <w:rsid w:val="00EE1488"/>
    <w:rsid w:val="00EE18F8"/>
    <w:rsid w:val="00EE1BA4"/>
    <w:rsid w:val="00EE1BA9"/>
    <w:rsid w:val="00EE1C41"/>
    <w:rsid w:val="00EE1FD6"/>
    <w:rsid w:val="00EE212C"/>
    <w:rsid w:val="00EE214B"/>
    <w:rsid w:val="00EE2177"/>
    <w:rsid w:val="00EE24BB"/>
    <w:rsid w:val="00EE2701"/>
    <w:rsid w:val="00EE2887"/>
    <w:rsid w:val="00EE2927"/>
    <w:rsid w:val="00EE2947"/>
    <w:rsid w:val="00EE2A8F"/>
    <w:rsid w:val="00EE2BEE"/>
    <w:rsid w:val="00EE2E2D"/>
    <w:rsid w:val="00EE2EC7"/>
    <w:rsid w:val="00EE30FC"/>
    <w:rsid w:val="00EE3327"/>
    <w:rsid w:val="00EE333D"/>
    <w:rsid w:val="00EE3375"/>
    <w:rsid w:val="00EE33DF"/>
    <w:rsid w:val="00EE33FD"/>
    <w:rsid w:val="00EE38CE"/>
    <w:rsid w:val="00EE39D7"/>
    <w:rsid w:val="00EE3A3B"/>
    <w:rsid w:val="00EE3A7C"/>
    <w:rsid w:val="00EE3C4F"/>
    <w:rsid w:val="00EE3CC9"/>
    <w:rsid w:val="00EE3CF2"/>
    <w:rsid w:val="00EE3D16"/>
    <w:rsid w:val="00EE3EDE"/>
    <w:rsid w:val="00EE3EEB"/>
    <w:rsid w:val="00EE3FF0"/>
    <w:rsid w:val="00EE4252"/>
    <w:rsid w:val="00EE4341"/>
    <w:rsid w:val="00EE4386"/>
    <w:rsid w:val="00EE45D4"/>
    <w:rsid w:val="00EE45DC"/>
    <w:rsid w:val="00EE4882"/>
    <w:rsid w:val="00EE4ACB"/>
    <w:rsid w:val="00EE4B21"/>
    <w:rsid w:val="00EE4F3D"/>
    <w:rsid w:val="00EE5252"/>
    <w:rsid w:val="00EE5667"/>
    <w:rsid w:val="00EE5780"/>
    <w:rsid w:val="00EE5813"/>
    <w:rsid w:val="00EE589E"/>
    <w:rsid w:val="00EE5925"/>
    <w:rsid w:val="00EE5A3F"/>
    <w:rsid w:val="00EE5A45"/>
    <w:rsid w:val="00EE5B3E"/>
    <w:rsid w:val="00EE5BC3"/>
    <w:rsid w:val="00EE5DCA"/>
    <w:rsid w:val="00EE5DFB"/>
    <w:rsid w:val="00EE5E5A"/>
    <w:rsid w:val="00EE5FA2"/>
    <w:rsid w:val="00EE60A5"/>
    <w:rsid w:val="00EE60D9"/>
    <w:rsid w:val="00EE62D5"/>
    <w:rsid w:val="00EE6326"/>
    <w:rsid w:val="00EE6451"/>
    <w:rsid w:val="00EE6527"/>
    <w:rsid w:val="00EE6709"/>
    <w:rsid w:val="00EE6742"/>
    <w:rsid w:val="00EE6878"/>
    <w:rsid w:val="00EE68E8"/>
    <w:rsid w:val="00EE6A6A"/>
    <w:rsid w:val="00EE6AEB"/>
    <w:rsid w:val="00EE6BC3"/>
    <w:rsid w:val="00EE6C6C"/>
    <w:rsid w:val="00EE6F54"/>
    <w:rsid w:val="00EE7043"/>
    <w:rsid w:val="00EE707C"/>
    <w:rsid w:val="00EE76C9"/>
    <w:rsid w:val="00EE7789"/>
    <w:rsid w:val="00EE77A4"/>
    <w:rsid w:val="00EE794A"/>
    <w:rsid w:val="00EE79EC"/>
    <w:rsid w:val="00EE7AC1"/>
    <w:rsid w:val="00EE7BAA"/>
    <w:rsid w:val="00EE7BBA"/>
    <w:rsid w:val="00EE7D59"/>
    <w:rsid w:val="00EE7DB3"/>
    <w:rsid w:val="00EE7FE5"/>
    <w:rsid w:val="00EF0175"/>
    <w:rsid w:val="00EF02FF"/>
    <w:rsid w:val="00EF0428"/>
    <w:rsid w:val="00EF0486"/>
    <w:rsid w:val="00EF04CA"/>
    <w:rsid w:val="00EF071C"/>
    <w:rsid w:val="00EF0782"/>
    <w:rsid w:val="00EF07BD"/>
    <w:rsid w:val="00EF0886"/>
    <w:rsid w:val="00EF0B9B"/>
    <w:rsid w:val="00EF0C16"/>
    <w:rsid w:val="00EF0D30"/>
    <w:rsid w:val="00EF0D9E"/>
    <w:rsid w:val="00EF0DA3"/>
    <w:rsid w:val="00EF0FE5"/>
    <w:rsid w:val="00EF111E"/>
    <w:rsid w:val="00EF1163"/>
    <w:rsid w:val="00EF1412"/>
    <w:rsid w:val="00EF170B"/>
    <w:rsid w:val="00EF17AD"/>
    <w:rsid w:val="00EF1984"/>
    <w:rsid w:val="00EF1A03"/>
    <w:rsid w:val="00EF1B05"/>
    <w:rsid w:val="00EF1BBB"/>
    <w:rsid w:val="00EF1F16"/>
    <w:rsid w:val="00EF20B9"/>
    <w:rsid w:val="00EF2126"/>
    <w:rsid w:val="00EF25EA"/>
    <w:rsid w:val="00EF268E"/>
    <w:rsid w:val="00EF29D3"/>
    <w:rsid w:val="00EF2AC8"/>
    <w:rsid w:val="00EF2E23"/>
    <w:rsid w:val="00EF31D2"/>
    <w:rsid w:val="00EF330D"/>
    <w:rsid w:val="00EF3545"/>
    <w:rsid w:val="00EF35B2"/>
    <w:rsid w:val="00EF37D2"/>
    <w:rsid w:val="00EF38D7"/>
    <w:rsid w:val="00EF3A2D"/>
    <w:rsid w:val="00EF3A3A"/>
    <w:rsid w:val="00EF3A43"/>
    <w:rsid w:val="00EF3C07"/>
    <w:rsid w:val="00EF3C35"/>
    <w:rsid w:val="00EF3CD5"/>
    <w:rsid w:val="00EF3D74"/>
    <w:rsid w:val="00EF3EC0"/>
    <w:rsid w:val="00EF4008"/>
    <w:rsid w:val="00EF422C"/>
    <w:rsid w:val="00EF429A"/>
    <w:rsid w:val="00EF430E"/>
    <w:rsid w:val="00EF4654"/>
    <w:rsid w:val="00EF4871"/>
    <w:rsid w:val="00EF4DFC"/>
    <w:rsid w:val="00EF51E4"/>
    <w:rsid w:val="00EF5469"/>
    <w:rsid w:val="00EF5529"/>
    <w:rsid w:val="00EF55D0"/>
    <w:rsid w:val="00EF5694"/>
    <w:rsid w:val="00EF57A7"/>
    <w:rsid w:val="00EF59EC"/>
    <w:rsid w:val="00EF5A0A"/>
    <w:rsid w:val="00EF5A44"/>
    <w:rsid w:val="00EF5B03"/>
    <w:rsid w:val="00EF5BF4"/>
    <w:rsid w:val="00EF5CDC"/>
    <w:rsid w:val="00EF5DAC"/>
    <w:rsid w:val="00EF5E52"/>
    <w:rsid w:val="00EF5FC2"/>
    <w:rsid w:val="00EF6108"/>
    <w:rsid w:val="00EF629D"/>
    <w:rsid w:val="00EF62B8"/>
    <w:rsid w:val="00EF64E5"/>
    <w:rsid w:val="00EF68E4"/>
    <w:rsid w:val="00EF6916"/>
    <w:rsid w:val="00EF6A01"/>
    <w:rsid w:val="00EF6A49"/>
    <w:rsid w:val="00EF6E23"/>
    <w:rsid w:val="00EF6EE1"/>
    <w:rsid w:val="00EF71F0"/>
    <w:rsid w:val="00EF735C"/>
    <w:rsid w:val="00EF7387"/>
    <w:rsid w:val="00EF7544"/>
    <w:rsid w:val="00EF7725"/>
    <w:rsid w:val="00EF7B45"/>
    <w:rsid w:val="00EF7E05"/>
    <w:rsid w:val="00F000FA"/>
    <w:rsid w:val="00F001D5"/>
    <w:rsid w:val="00F0050F"/>
    <w:rsid w:val="00F00524"/>
    <w:rsid w:val="00F00C56"/>
    <w:rsid w:val="00F00D54"/>
    <w:rsid w:val="00F00F9C"/>
    <w:rsid w:val="00F012F8"/>
    <w:rsid w:val="00F01306"/>
    <w:rsid w:val="00F015A7"/>
    <w:rsid w:val="00F0182F"/>
    <w:rsid w:val="00F01C7A"/>
    <w:rsid w:val="00F01E7A"/>
    <w:rsid w:val="00F02447"/>
    <w:rsid w:val="00F0247C"/>
    <w:rsid w:val="00F0267D"/>
    <w:rsid w:val="00F02E88"/>
    <w:rsid w:val="00F02FEB"/>
    <w:rsid w:val="00F033D3"/>
    <w:rsid w:val="00F0353C"/>
    <w:rsid w:val="00F035A4"/>
    <w:rsid w:val="00F035D0"/>
    <w:rsid w:val="00F03692"/>
    <w:rsid w:val="00F037D4"/>
    <w:rsid w:val="00F03A50"/>
    <w:rsid w:val="00F03B6A"/>
    <w:rsid w:val="00F03BB4"/>
    <w:rsid w:val="00F03CC7"/>
    <w:rsid w:val="00F03CF2"/>
    <w:rsid w:val="00F03E14"/>
    <w:rsid w:val="00F03E26"/>
    <w:rsid w:val="00F03EDA"/>
    <w:rsid w:val="00F03F6B"/>
    <w:rsid w:val="00F03F84"/>
    <w:rsid w:val="00F04025"/>
    <w:rsid w:val="00F04051"/>
    <w:rsid w:val="00F040D8"/>
    <w:rsid w:val="00F04193"/>
    <w:rsid w:val="00F044A8"/>
    <w:rsid w:val="00F045D6"/>
    <w:rsid w:val="00F047D5"/>
    <w:rsid w:val="00F047DA"/>
    <w:rsid w:val="00F04809"/>
    <w:rsid w:val="00F04A06"/>
    <w:rsid w:val="00F04CEE"/>
    <w:rsid w:val="00F051A5"/>
    <w:rsid w:val="00F051BE"/>
    <w:rsid w:val="00F05232"/>
    <w:rsid w:val="00F054FB"/>
    <w:rsid w:val="00F055E4"/>
    <w:rsid w:val="00F05622"/>
    <w:rsid w:val="00F05781"/>
    <w:rsid w:val="00F0587C"/>
    <w:rsid w:val="00F058A9"/>
    <w:rsid w:val="00F058F4"/>
    <w:rsid w:val="00F05A87"/>
    <w:rsid w:val="00F05B8B"/>
    <w:rsid w:val="00F05F74"/>
    <w:rsid w:val="00F05FC2"/>
    <w:rsid w:val="00F0605B"/>
    <w:rsid w:val="00F060C2"/>
    <w:rsid w:val="00F061D6"/>
    <w:rsid w:val="00F0626F"/>
    <w:rsid w:val="00F062AA"/>
    <w:rsid w:val="00F06388"/>
    <w:rsid w:val="00F06745"/>
    <w:rsid w:val="00F0680E"/>
    <w:rsid w:val="00F0686D"/>
    <w:rsid w:val="00F06B5C"/>
    <w:rsid w:val="00F06B7F"/>
    <w:rsid w:val="00F06C08"/>
    <w:rsid w:val="00F06CEE"/>
    <w:rsid w:val="00F06E2B"/>
    <w:rsid w:val="00F06F2A"/>
    <w:rsid w:val="00F07005"/>
    <w:rsid w:val="00F070C2"/>
    <w:rsid w:val="00F072D2"/>
    <w:rsid w:val="00F0738D"/>
    <w:rsid w:val="00F07495"/>
    <w:rsid w:val="00F07901"/>
    <w:rsid w:val="00F07AE0"/>
    <w:rsid w:val="00F07C63"/>
    <w:rsid w:val="00F07CAF"/>
    <w:rsid w:val="00F07D32"/>
    <w:rsid w:val="00F07E60"/>
    <w:rsid w:val="00F07EAE"/>
    <w:rsid w:val="00F07FE0"/>
    <w:rsid w:val="00F101BD"/>
    <w:rsid w:val="00F102AC"/>
    <w:rsid w:val="00F103DB"/>
    <w:rsid w:val="00F10432"/>
    <w:rsid w:val="00F105E0"/>
    <w:rsid w:val="00F10672"/>
    <w:rsid w:val="00F1067B"/>
    <w:rsid w:val="00F1074E"/>
    <w:rsid w:val="00F107E0"/>
    <w:rsid w:val="00F10B55"/>
    <w:rsid w:val="00F10B97"/>
    <w:rsid w:val="00F10CF7"/>
    <w:rsid w:val="00F10D08"/>
    <w:rsid w:val="00F10D8E"/>
    <w:rsid w:val="00F1100A"/>
    <w:rsid w:val="00F11203"/>
    <w:rsid w:val="00F11269"/>
    <w:rsid w:val="00F1133B"/>
    <w:rsid w:val="00F11344"/>
    <w:rsid w:val="00F1135B"/>
    <w:rsid w:val="00F11476"/>
    <w:rsid w:val="00F114DC"/>
    <w:rsid w:val="00F11500"/>
    <w:rsid w:val="00F115F9"/>
    <w:rsid w:val="00F11A15"/>
    <w:rsid w:val="00F11D40"/>
    <w:rsid w:val="00F11DD4"/>
    <w:rsid w:val="00F11E09"/>
    <w:rsid w:val="00F11E75"/>
    <w:rsid w:val="00F11F17"/>
    <w:rsid w:val="00F11F23"/>
    <w:rsid w:val="00F11F3D"/>
    <w:rsid w:val="00F12073"/>
    <w:rsid w:val="00F120A7"/>
    <w:rsid w:val="00F12318"/>
    <w:rsid w:val="00F123C9"/>
    <w:rsid w:val="00F126C5"/>
    <w:rsid w:val="00F127DE"/>
    <w:rsid w:val="00F12855"/>
    <w:rsid w:val="00F12B0B"/>
    <w:rsid w:val="00F12D76"/>
    <w:rsid w:val="00F12F02"/>
    <w:rsid w:val="00F13025"/>
    <w:rsid w:val="00F132E0"/>
    <w:rsid w:val="00F132E9"/>
    <w:rsid w:val="00F133B5"/>
    <w:rsid w:val="00F13416"/>
    <w:rsid w:val="00F134B9"/>
    <w:rsid w:val="00F13514"/>
    <w:rsid w:val="00F13704"/>
    <w:rsid w:val="00F13777"/>
    <w:rsid w:val="00F1392E"/>
    <w:rsid w:val="00F13AFB"/>
    <w:rsid w:val="00F13BB5"/>
    <w:rsid w:val="00F13CA2"/>
    <w:rsid w:val="00F13E39"/>
    <w:rsid w:val="00F14042"/>
    <w:rsid w:val="00F14107"/>
    <w:rsid w:val="00F141EE"/>
    <w:rsid w:val="00F1427D"/>
    <w:rsid w:val="00F143D7"/>
    <w:rsid w:val="00F14AE0"/>
    <w:rsid w:val="00F14F64"/>
    <w:rsid w:val="00F15210"/>
    <w:rsid w:val="00F15255"/>
    <w:rsid w:val="00F155CE"/>
    <w:rsid w:val="00F1582C"/>
    <w:rsid w:val="00F15D3D"/>
    <w:rsid w:val="00F161B4"/>
    <w:rsid w:val="00F163FF"/>
    <w:rsid w:val="00F16504"/>
    <w:rsid w:val="00F165E7"/>
    <w:rsid w:val="00F16701"/>
    <w:rsid w:val="00F1684F"/>
    <w:rsid w:val="00F16C14"/>
    <w:rsid w:val="00F16C8B"/>
    <w:rsid w:val="00F16D04"/>
    <w:rsid w:val="00F16D7F"/>
    <w:rsid w:val="00F16E4B"/>
    <w:rsid w:val="00F16ED1"/>
    <w:rsid w:val="00F170FF"/>
    <w:rsid w:val="00F173CB"/>
    <w:rsid w:val="00F174AF"/>
    <w:rsid w:val="00F17525"/>
    <w:rsid w:val="00F17695"/>
    <w:rsid w:val="00F17809"/>
    <w:rsid w:val="00F17812"/>
    <w:rsid w:val="00F17821"/>
    <w:rsid w:val="00F17838"/>
    <w:rsid w:val="00F17929"/>
    <w:rsid w:val="00F17A6C"/>
    <w:rsid w:val="00F17AB6"/>
    <w:rsid w:val="00F17BD2"/>
    <w:rsid w:val="00F17BD6"/>
    <w:rsid w:val="00F17C68"/>
    <w:rsid w:val="00F17DBB"/>
    <w:rsid w:val="00F17EA6"/>
    <w:rsid w:val="00F17EE1"/>
    <w:rsid w:val="00F17FD6"/>
    <w:rsid w:val="00F201DE"/>
    <w:rsid w:val="00F203FF"/>
    <w:rsid w:val="00F207CE"/>
    <w:rsid w:val="00F2085B"/>
    <w:rsid w:val="00F20AD7"/>
    <w:rsid w:val="00F20D3A"/>
    <w:rsid w:val="00F20D67"/>
    <w:rsid w:val="00F20E9C"/>
    <w:rsid w:val="00F20EBE"/>
    <w:rsid w:val="00F20F60"/>
    <w:rsid w:val="00F20FF2"/>
    <w:rsid w:val="00F2106E"/>
    <w:rsid w:val="00F21073"/>
    <w:rsid w:val="00F210AD"/>
    <w:rsid w:val="00F21311"/>
    <w:rsid w:val="00F21326"/>
    <w:rsid w:val="00F2135F"/>
    <w:rsid w:val="00F213E8"/>
    <w:rsid w:val="00F2159A"/>
    <w:rsid w:val="00F21915"/>
    <w:rsid w:val="00F21961"/>
    <w:rsid w:val="00F21B4B"/>
    <w:rsid w:val="00F21D9A"/>
    <w:rsid w:val="00F21DAE"/>
    <w:rsid w:val="00F21EAE"/>
    <w:rsid w:val="00F21FEE"/>
    <w:rsid w:val="00F220DD"/>
    <w:rsid w:val="00F2218E"/>
    <w:rsid w:val="00F22412"/>
    <w:rsid w:val="00F224EA"/>
    <w:rsid w:val="00F2265E"/>
    <w:rsid w:val="00F2267E"/>
    <w:rsid w:val="00F2292F"/>
    <w:rsid w:val="00F22950"/>
    <w:rsid w:val="00F22AAF"/>
    <w:rsid w:val="00F22D30"/>
    <w:rsid w:val="00F22E84"/>
    <w:rsid w:val="00F23318"/>
    <w:rsid w:val="00F23405"/>
    <w:rsid w:val="00F234DE"/>
    <w:rsid w:val="00F2362C"/>
    <w:rsid w:val="00F236CB"/>
    <w:rsid w:val="00F2371F"/>
    <w:rsid w:val="00F237E0"/>
    <w:rsid w:val="00F237EC"/>
    <w:rsid w:val="00F2383A"/>
    <w:rsid w:val="00F23C22"/>
    <w:rsid w:val="00F23CE5"/>
    <w:rsid w:val="00F23DCC"/>
    <w:rsid w:val="00F23F16"/>
    <w:rsid w:val="00F2405B"/>
    <w:rsid w:val="00F242D8"/>
    <w:rsid w:val="00F2436F"/>
    <w:rsid w:val="00F2444F"/>
    <w:rsid w:val="00F24493"/>
    <w:rsid w:val="00F245E7"/>
    <w:rsid w:val="00F24AD9"/>
    <w:rsid w:val="00F24ECE"/>
    <w:rsid w:val="00F24F63"/>
    <w:rsid w:val="00F24FE8"/>
    <w:rsid w:val="00F25354"/>
    <w:rsid w:val="00F253F6"/>
    <w:rsid w:val="00F2559F"/>
    <w:rsid w:val="00F25636"/>
    <w:rsid w:val="00F2566A"/>
    <w:rsid w:val="00F256C1"/>
    <w:rsid w:val="00F257E9"/>
    <w:rsid w:val="00F25C93"/>
    <w:rsid w:val="00F25E5E"/>
    <w:rsid w:val="00F26098"/>
    <w:rsid w:val="00F26405"/>
    <w:rsid w:val="00F266E7"/>
    <w:rsid w:val="00F26778"/>
    <w:rsid w:val="00F26787"/>
    <w:rsid w:val="00F26B8B"/>
    <w:rsid w:val="00F26E19"/>
    <w:rsid w:val="00F27065"/>
    <w:rsid w:val="00F2719F"/>
    <w:rsid w:val="00F271B4"/>
    <w:rsid w:val="00F272F1"/>
    <w:rsid w:val="00F2744F"/>
    <w:rsid w:val="00F274BB"/>
    <w:rsid w:val="00F276EE"/>
    <w:rsid w:val="00F279EC"/>
    <w:rsid w:val="00F27ACB"/>
    <w:rsid w:val="00F27AE0"/>
    <w:rsid w:val="00F27B15"/>
    <w:rsid w:val="00F27CD7"/>
    <w:rsid w:val="00F27E12"/>
    <w:rsid w:val="00F27E33"/>
    <w:rsid w:val="00F27E4D"/>
    <w:rsid w:val="00F30217"/>
    <w:rsid w:val="00F302DF"/>
    <w:rsid w:val="00F30311"/>
    <w:rsid w:val="00F30385"/>
    <w:rsid w:val="00F303D3"/>
    <w:rsid w:val="00F3061E"/>
    <w:rsid w:val="00F306C9"/>
    <w:rsid w:val="00F30873"/>
    <w:rsid w:val="00F30978"/>
    <w:rsid w:val="00F309A1"/>
    <w:rsid w:val="00F30B24"/>
    <w:rsid w:val="00F30E0B"/>
    <w:rsid w:val="00F30F53"/>
    <w:rsid w:val="00F30FA2"/>
    <w:rsid w:val="00F31135"/>
    <w:rsid w:val="00F312C0"/>
    <w:rsid w:val="00F312E8"/>
    <w:rsid w:val="00F3148C"/>
    <w:rsid w:val="00F3155A"/>
    <w:rsid w:val="00F31680"/>
    <w:rsid w:val="00F3175B"/>
    <w:rsid w:val="00F317D7"/>
    <w:rsid w:val="00F31802"/>
    <w:rsid w:val="00F3184F"/>
    <w:rsid w:val="00F31917"/>
    <w:rsid w:val="00F31A7F"/>
    <w:rsid w:val="00F31B28"/>
    <w:rsid w:val="00F32013"/>
    <w:rsid w:val="00F3217A"/>
    <w:rsid w:val="00F322CB"/>
    <w:rsid w:val="00F32486"/>
    <w:rsid w:val="00F32646"/>
    <w:rsid w:val="00F327A8"/>
    <w:rsid w:val="00F32A27"/>
    <w:rsid w:val="00F32C4B"/>
    <w:rsid w:val="00F32FE7"/>
    <w:rsid w:val="00F3305C"/>
    <w:rsid w:val="00F330B0"/>
    <w:rsid w:val="00F33114"/>
    <w:rsid w:val="00F3331F"/>
    <w:rsid w:val="00F337FD"/>
    <w:rsid w:val="00F33872"/>
    <w:rsid w:val="00F33A2D"/>
    <w:rsid w:val="00F33BE2"/>
    <w:rsid w:val="00F33EC3"/>
    <w:rsid w:val="00F33EC7"/>
    <w:rsid w:val="00F33FF6"/>
    <w:rsid w:val="00F34297"/>
    <w:rsid w:val="00F342B6"/>
    <w:rsid w:val="00F344B9"/>
    <w:rsid w:val="00F34809"/>
    <w:rsid w:val="00F348D8"/>
    <w:rsid w:val="00F3507E"/>
    <w:rsid w:val="00F351C4"/>
    <w:rsid w:val="00F35269"/>
    <w:rsid w:val="00F35343"/>
    <w:rsid w:val="00F35445"/>
    <w:rsid w:val="00F356B8"/>
    <w:rsid w:val="00F3585D"/>
    <w:rsid w:val="00F35A4D"/>
    <w:rsid w:val="00F35B2D"/>
    <w:rsid w:val="00F35B39"/>
    <w:rsid w:val="00F35BCB"/>
    <w:rsid w:val="00F35C44"/>
    <w:rsid w:val="00F35EB2"/>
    <w:rsid w:val="00F35F6C"/>
    <w:rsid w:val="00F360B6"/>
    <w:rsid w:val="00F3629C"/>
    <w:rsid w:val="00F367E8"/>
    <w:rsid w:val="00F36985"/>
    <w:rsid w:val="00F36A7F"/>
    <w:rsid w:val="00F36D82"/>
    <w:rsid w:val="00F36DD2"/>
    <w:rsid w:val="00F36E7D"/>
    <w:rsid w:val="00F3725A"/>
    <w:rsid w:val="00F372BD"/>
    <w:rsid w:val="00F372C7"/>
    <w:rsid w:val="00F373C4"/>
    <w:rsid w:val="00F37471"/>
    <w:rsid w:val="00F3797D"/>
    <w:rsid w:val="00F37B21"/>
    <w:rsid w:val="00F37EF8"/>
    <w:rsid w:val="00F37F7B"/>
    <w:rsid w:val="00F4005B"/>
    <w:rsid w:val="00F4014F"/>
    <w:rsid w:val="00F404D1"/>
    <w:rsid w:val="00F40560"/>
    <w:rsid w:val="00F4062D"/>
    <w:rsid w:val="00F40702"/>
    <w:rsid w:val="00F40937"/>
    <w:rsid w:val="00F409A9"/>
    <w:rsid w:val="00F40AC1"/>
    <w:rsid w:val="00F40BCA"/>
    <w:rsid w:val="00F40E68"/>
    <w:rsid w:val="00F41370"/>
    <w:rsid w:val="00F4140B"/>
    <w:rsid w:val="00F415EF"/>
    <w:rsid w:val="00F417F4"/>
    <w:rsid w:val="00F41879"/>
    <w:rsid w:val="00F419D0"/>
    <w:rsid w:val="00F41CDA"/>
    <w:rsid w:val="00F41E97"/>
    <w:rsid w:val="00F42085"/>
    <w:rsid w:val="00F424FF"/>
    <w:rsid w:val="00F42527"/>
    <w:rsid w:val="00F42672"/>
    <w:rsid w:val="00F42754"/>
    <w:rsid w:val="00F4277F"/>
    <w:rsid w:val="00F42C4A"/>
    <w:rsid w:val="00F42C51"/>
    <w:rsid w:val="00F42D38"/>
    <w:rsid w:val="00F42E13"/>
    <w:rsid w:val="00F42FBA"/>
    <w:rsid w:val="00F430A2"/>
    <w:rsid w:val="00F43176"/>
    <w:rsid w:val="00F431A9"/>
    <w:rsid w:val="00F433D6"/>
    <w:rsid w:val="00F43549"/>
    <w:rsid w:val="00F4357B"/>
    <w:rsid w:val="00F435A4"/>
    <w:rsid w:val="00F43662"/>
    <w:rsid w:val="00F4366C"/>
    <w:rsid w:val="00F4382D"/>
    <w:rsid w:val="00F43914"/>
    <w:rsid w:val="00F43CF5"/>
    <w:rsid w:val="00F43D2D"/>
    <w:rsid w:val="00F43D37"/>
    <w:rsid w:val="00F4442F"/>
    <w:rsid w:val="00F44478"/>
    <w:rsid w:val="00F44733"/>
    <w:rsid w:val="00F4489F"/>
    <w:rsid w:val="00F44A44"/>
    <w:rsid w:val="00F44A8C"/>
    <w:rsid w:val="00F44E99"/>
    <w:rsid w:val="00F45099"/>
    <w:rsid w:val="00F451AF"/>
    <w:rsid w:val="00F4554E"/>
    <w:rsid w:val="00F456C3"/>
    <w:rsid w:val="00F45873"/>
    <w:rsid w:val="00F45875"/>
    <w:rsid w:val="00F45AA8"/>
    <w:rsid w:val="00F45C12"/>
    <w:rsid w:val="00F46080"/>
    <w:rsid w:val="00F46156"/>
    <w:rsid w:val="00F46223"/>
    <w:rsid w:val="00F46659"/>
    <w:rsid w:val="00F467FC"/>
    <w:rsid w:val="00F4686E"/>
    <w:rsid w:val="00F468E1"/>
    <w:rsid w:val="00F46997"/>
    <w:rsid w:val="00F469A7"/>
    <w:rsid w:val="00F46C29"/>
    <w:rsid w:val="00F47150"/>
    <w:rsid w:val="00F471B3"/>
    <w:rsid w:val="00F47269"/>
    <w:rsid w:val="00F476A2"/>
    <w:rsid w:val="00F4772C"/>
    <w:rsid w:val="00F477BC"/>
    <w:rsid w:val="00F4799E"/>
    <w:rsid w:val="00F47B28"/>
    <w:rsid w:val="00F47CC3"/>
    <w:rsid w:val="00F501BD"/>
    <w:rsid w:val="00F502F2"/>
    <w:rsid w:val="00F50306"/>
    <w:rsid w:val="00F50771"/>
    <w:rsid w:val="00F507C0"/>
    <w:rsid w:val="00F508DA"/>
    <w:rsid w:val="00F50D9A"/>
    <w:rsid w:val="00F50E59"/>
    <w:rsid w:val="00F50F88"/>
    <w:rsid w:val="00F511EF"/>
    <w:rsid w:val="00F51216"/>
    <w:rsid w:val="00F512D3"/>
    <w:rsid w:val="00F51429"/>
    <w:rsid w:val="00F51586"/>
    <w:rsid w:val="00F5160F"/>
    <w:rsid w:val="00F518FC"/>
    <w:rsid w:val="00F5190C"/>
    <w:rsid w:val="00F5198A"/>
    <w:rsid w:val="00F51C34"/>
    <w:rsid w:val="00F51EA5"/>
    <w:rsid w:val="00F51EB9"/>
    <w:rsid w:val="00F52063"/>
    <w:rsid w:val="00F52115"/>
    <w:rsid w:val="00F5272E"/>
    <w:rsid w:val="00F52789"/>
    <w:rsid w:val="00F528EE"/>
    <w:rsid w:val="00F52D0D"/>
    <w:rsid w:val="00F53467"/>
    <w:rsid w:val="00F534EE"/>
    <w:rsid w:val="00F5352F"/>
    <w:rsid w:val="00F53733"/>
    <w:rsid w:val="00F53A0D"/>
    <w:rsid w:val="00F53CEF"/>
    <w:rsid w:val="00F53D3A"/>
    <w:rsid w:val="00F53D56"/>
    <w:rsid w:val="00F54162"/>
    <w:rsid w:val="00F541B7"/>
    <w:rsid w:val="00F544F4"/>
    <w:rsid w:val="00F547EA"/>
    <w:rsid w:val="00F547EC"/>
    <w:rsid w:val="00F54A97"/>
    <w:rsid w:val="00F54BD5"/>
    <w:rsid w:val="00F54EEB"/>
    <w:rsid w:val="00F54F5F"/>
    <w:rsid w:val="00F54F86"/>
    <w:rsid w:val="00F552BC"/>
    <w:rsid w:val="00F552FD"/>
    <w:rsid w:val="00F55404"/>
    <w:rsid w:val="00F55595"/>
    <w:rsid w:val="00F55682"/>
    <w:rsid w:val="00F55807"/>
    <w:rsid w:val="00F5586D"/>
    <w:rsid w:val="00F55A0E"/>
    <w:rsid w:val="00F55BD2"/>
    <w:rsid w:val="00F55CF8"/>
    <w:rsid w:val="00F55D04"/>
    <w:rsid w:val="00F55D11"/>
    <w:rsid w:val="00F55D52"/>
    <w:rsid w:val="00F55E9A"/>
    <w:rsid w:val="00F55F34"/>
    <w:rsid w:val="00F55F8F"/>
    <w:rsid w:val="00F5627E"/>
    <w:rsid w:val="00F56542"/>
    <w:rsid w:val="00F56946"/>
    <w:rsid w:val="00F56E7D"/>
    <w:rsid w:val="00F56FCF"/>
    <w:rsid w:val="00F573DB"/>
    <w:rsid w:val="00F574D9"/>
    <w:rsid w:val="00F57837"/>
    <w:rsid w:val="00F5796B"/>
    <w:rsid w:val="00F579C4"/>
    <w:rsid w:val="00F600C1"/>
    <w:rsid w:val="00F600FC"/>
    <w:rsid w:val="00F60340"/>
    <w:rsid w:val="00F6063C"/>
    <w:rsid w:val="00F60874"/>
    <w:rsid w:val="00F60B77"/>
    <w:rsid w:val="00F60CFB"/>
    <w:rsid w:val="00F61033"/>
    <w:rsid w:val="00F615BE"/>
    <w:rsid w:val="00F6174A"/>
    <w:rsid w:val="00F61881"/>
    <w:rsid w:val="00F61D2D"/>
    <w:rsid w:val="00F61EE3"/>
    <w:rsid w:val="00F61F57"/>
    <w:rsid w:val="00F620C3"/>
    <w:rsid w:val="00F62179"/>
    <w:rsid w:val="00F62362"/>
    <w:rsid w:val="00F6267F"/>
    <w:rsid w:val="00F62685"/>
    <w:rsid w:val="00F6285F"/>
    <w:rsid w:val="00F628B7"/>
    <w:rsid w:val="00F628DF"/>
    <w:rsid w:val="00F62A10"/>
    <w:rsid w:val="00F62BAB"/>
    <w:rsid w:val="00F62C03"/>
    <w:rsid w:val="00F62FBE"/>
    <w:rsid w:val="00F6302B"/>
    <w:rsid w:val="00F630E6"/>
    <w:rsid w:val="00F6312C"/>
    <w:rsid w:val="00F631A5"/>
    <w:rsid w:val="00F63647"/>
    <w:rsid w:val="00F6373F"/>
    <w:rsid w:val="00F63989"/>
    <w:rsid w:val="00F63A87"/>
    <w:rsid w:val="00F63BD8"/>
    <w:rsid w:val="00F6407B"/>
    <w:rsid w:val="00F640BC"/>
    <w:rsid w:val="00F641FC"/>
    <w:rsid w:val="00F64256"/>
    <w:rsid w:val="00F6437D"/>
    <w:rsid w:val="00F6438F"/>
    <w:rsid w:val="00F64460"/>
    <w:rsid w:val="00F644FF"/>
    <w:rsid w:val="00F64751"/>
    <w:rsid w:val="00F64849"/>
    <w:rsid w:val="00F648E9"/>
    <w:rsid w:val="00F64CD9"/>
    <w:rsid w:val="00F64F0C"/>
    <w:rsid w:val="00F65279"/>
    <w:rsid w:val="00F65570"/>
    <w:rsid w:val="00F655E4"/>
    <w:rsid w:val="00F65681"/>
    <w:rsid w:val="00F656B5"/>
    <w:rsid w:val="00F657FF"/>
    <w:rsid w:val="00F65C54"/>
    <w:rsid w:val="00F65D83"/>
    <w:rsid w:val="00F6601C"/>
    <w:rsid w:val="00F661EB"/>
    <w:rsid w:val="00F66266"/>
    <w:rsid w:val="00F663C9"/>
    <w:rsid w:val="00F6651C"/>
    <w:rsid w:val="00F6689A"/>
    <w:rsid w:val="00F66CA8"/>
    <w:rsid w:val="00F66CB9"/>
    <w:rsid w:val="00F66D46"/>
    <w:rsid w:val="00F66F9F"/>
    <w:rsid w:val="00F67005"/>
    <w:rsid w:val="00F67148"/>
    <w:rsid w:val="00F671C6"/>
    <w:rsid w:val="00F67467"/>
    <w:rsid w:val="00F67479"/>
    <w:rsid w:val="00F6775E"/>
    <w:rsid w:val="00F677D5"/>
    <w:rsid w:val="00F677FF"/>
    <w:rsid w:val="00F678AF"/>
    <w:rsid w:val="00F679EA"/>
    <w:rsid w:val="00F67A42"/>
    <w:rsid w:val="00F67AF6"/>
    <w:rsid w:val="00F67B6B"/>
    <w:rsid w:val="00F67C3F"/>
    <w:rsid w:val="00F67CFD"/>
    <w:rsid w:val="00F67F74"/>
    <w:rsid w:val="00F702DF"/>
    <w:rsid w:val="00F703F2"/>
    <w:rsid w:val="00F70401"/>
    <w:rsid w:val="00F704DF"/>
    <w:rsid w:val="00F7053A"/>
    <w:rsid w:val="00F70593"/>
    <w:rsid w:val="00F70887"/>
    <w:rsid w:val="00F70981"/>
    <w:rsid w:val="00F709E3"/>
    <w:rsid w:val="00F70BA4"/>
    <w:rsid w:val="00F70BD5"/>
    <w:rsid w:val="00F70BEF"/>
    <w:rsid w:val="00F70C1E"/>
    <w:rsid w:val="00F70E91"/>
    <w:rsid w:val="00F70FB4"/>
    <w:rsid w:val="00F71069"/>
    <w:rsid w:val="00F7114F"/>
    <w:rsid w:val="00F711B1"/>
    <w:rsid w:val="00F711FE"/>
    <w:rsid w:val="00F712C0"/>
    <w:rsid w:val="00F7136D"/>
    <w:rsid w:val="00F713ED"/>
    <w:rsid w:val="00F714BF"/>
    <w:rsid w:val="00F714E3"/>
    <w:rsid w:val="00F715F9"/>
    <w:rsid w:val="00F71603"/>
    <w:rsid w:val="00F71647"/>
    <w:rsid w:val="00F71BAF"/>
    <w:rsid w:val="00F71C08"/>
    <w:rsid w:val="00F71DE0"/>
    <w:rsid w:val="00F71E63"/>
    <w:rsid w:val="00F71E6F"/>
    <w:rsid w:val="00F722C7"/>
    <w:rsid w:val="00F722D6"/>
    <w:rsid w:val="00F7233D"/>
    <w:rsid w:val="00F723D1"/>
    <w:rsid w:val="00F723DE"/>
    <w:rsid w:val="00F725A6"/>
    <w:rsid w:val="00F726CD"/>
    <w:rsid w:val="00F72920"/>
    <w:rsid w:val="00F72960"/>
    <w:rsid w:val="00F72993"/>
    <w:rsid w:val="00F72B7D"/>
    <w:rsid w:val="00F72B96"/>
    <w:rsid w:val="00F72D73"/>
    <w:rsid w:val="00F72E2A"/>
    <w:rsid w:val="00F73184"/>
    <w:rsid w:val="00F732E9"/>
    <w:rsid w:val="00F7332E"/>
    <w:rsid w:val="00F7341C"/>
    <w:rsid w:val="00F734CC"/>
    <w:rsid w:val="00F734E2"/>
    <w:rsid w:val="00F7352D"/>
    <w:rsid w:val="00F7365E"/>
    <w:rsid w:val="00F73968"/>
    <w:rsid w:val="00F73C81"/>
    <w:rsid w:val="00F73ED3"/>
    <w:rsid w:val="00F740DF"/>
    <w:rsid w:val="00F741CE"/>
    <w:rsid w:val="00F74235"/>
    <w:rsid w:val="00F74381"/>
    <w:rsid w:val="00F744C2"/>
    <w:rsid w:val="00F7480E"/>
    <w:rsid w:val="00F74896"/>
    <w:rsid w:val="00F749E4"/>
    <w:rsid w:val="00F74D35"/>
    <w:rsid w:val="00F74D88"/>
    <w:rsid w:val="00F74D8D"/>
    <w:rsid w:val="00F74E18"/>
    <w:rsid w:val="00F75725"/>
    <w:rsid w:val="00F75A1A"/>
    <w:rsid w:val="00F75A61"/>
    <w:rsid w:val="00F75D29"/>
    <w:rsid w:val="00F75E37"/>
    <w:rsid w:val="00F7602E"/>
    <w:rsid w:val="00F76123"/>
    <w:rsid w:val="00F763F3"/>
    <w:rsid w:val="00F7645E"/>
    <w:rsid w:val="00F76544"/>
    <w:rsid w:val="00F765DF"/>
    <w:rsid w:val="00F76652"/>
    <w:rsid w:val="00F766D0"/>
    <w:rsid w:val="00F76AAE"/>
    <w:rsid w:val="00F76E0D"/>
    <w:rsid w:val="00F77336"/>
    <w:rsid w:val="00F77777"/>
    <w:rsid w:val="00F77A7F"/>
    <w:rsid w:val="00F77A8B"/>
    <w:rsid w:val="00F77B30"/>
    <w:rsid w:val="00F80051"/>
    <w:rsid w:val="00F80176"/>
    <w:rsid w:val="00F8034A"/>
    <w:rsid w:val="00F8046F"/>
    <w:rsid w:val="00F807BE"/>
    <w:rsid w:val="00F80867"/>
    <w:rsid w:val="00F808A0"/>
    <w:rsid w:val="00F80914"/>
    <w:rsid w:val="00F8104B"/>
    <w:rsid w:val="00F81064"/>
    <w:rsid w:val="00F810EC"/>
    <w:rsid w:val="00F81188"/>
    <w:rsid w:val="00F8152B"/>
    <w:rsid w:val="00F8152F"/>
    <w:rsid w:val="00F81541"/>
    <w:rsid w:val="00F81629"/>
    <w:rsid w:val="00F818C6"/>
    <w:rsid w:val="00F818F7"/>
    <w:rsid w:val="00F81BEF"/>
    <w:rsid w:val="00F81DD7"/>
    <w:rsid w:val="00F81E9A"/>
    <w:rsid w:val="00F821DF"/>
    <w:rsid w:val="00F82915"/>
    <w:rsid w:val="00F8292B"/>
    <w:rsid w:val="00F82A1E"/>
    <w:rsid w:val="00F82BBD"/>
    <w:rsid w:val="00F82DF3"/>
    <w:rsid w:val="00F82F5D"/>
    <w:rsid w:val="00F82F71"/>
    <w:rsid w:val="00F83195"/>
    <w:rsid w:val="00F83276"/>
    <w:rsid w:val="00F83365"/>
    <w:rsid w:val="00F834DA"/>
    <w:rsid w:val="00F83798"/>
    <w:rsid w:val="00F83817"/>
    <w:rsid w:val="00F83868"/>
    <w:rsid w:val="00F83C2A"/>
    <w:rsid w:val="00F83CC2"/>
    <w:rsid w:val="00F84241"/>
    <w:rsid w:val="00F8442E"/>
    <w:rsid w:val="00F846C9"/>
    <w:rsid w:val="00F8490D"/>
    <w:rsid w:val="00F84D55"/>
    <w:rsid w:val="00F84DB4"/>
    <w:rsid w:val="00F85221"/>
    <w:rsid w:val="00F8528A"/>
    <w:rsid w:val="00F8549D"/>
    <w:rsid w:val="00F854E4"/>
    <w:rsid w:val="00F855A0"/>
    <w:rsid w:val="00F858BF"/>
    <w:rsid w:val="00F85A27"/>
    <w:rsid w:val="00F85D20"/>
    <w:rsid w:val="00F860E8"/>
    <w:rsid w:val="00F860EB"/>
    <w:rsid w:val="00F8615C"/>
    <w:rsid w:val="00F861F5"/>
    <w:rsid w:val="00F8634E"/>
    <w:rsid w:val="00F863F4"/>
    <w:rsid w:val="00F86755"/>
    <w:rsid w:val="00F86B30"/>
    <w:rsid w:val="00F86E1F"/>
    <w:rsid w:val="00F87096"/>
    <w:rsid w:val="00F870DA"/>
    <w:rsid w:val="00F8723F"/>
    <w:rsid w:val="00F872A4"/>
    <w:rsid w:val="00F8738D"/>
    <w:rsid w:val="00F874BD"/>
    <w:rsid w:val="00F876A0"/>
    <w:rsid w:val="00F87728"/>
    <w:rsid w:val="00F87A33"/>
    <w:rsid w:val="00F87B3A"/>
    <w:rsid w:val="00F87B6F"/>
    <w:rsid w:val="00F87BCB"/>
    <w:rsid w:val="00F87D40"/>
    <w:rsid w:val="00F87F0E"/>
    <w:rsid w:val="00F900DD"/>
    <w:rsid w:val="00F90225"/>
    <w:rsid w:val="00F902CD"/>
    <w:rsid w:val="00F904DD"/>
    <w:rsid w:val="00F9056D"/>
    <w:rsid w:val="00F906EF"/>
    <w:rsid w:val="00F9073F"/>
    <w:rsid w:val="00F907BC"/>
    <w:rsid w:val="00F909AF"/>
    <w:rsid w:val="00F909CA"/>
    <w:rsid w:val="00F90D69"/>
    <w:rsid w:val="00F90E0B"/>
    <w:rsid w:val="00F912A3"/>
    <w:rsid w:val="00F91D18"/>
    <w:rsid w:val="00F91DDB"/>
    <w:rsid w:val="00F9205D"/>
    <w:rsid w:val="00F92131"/>
    <w:rsid w:val="00F921F0"/>
    <w:rsid w:val="00F92464"/>
    <w:rsid w:val="00F9273E"/>
    <w:rsid w:val="00F92A18"/>
    <w:rsid w:val="00F92BDB"/>
    <w:rsid w:val="00F92C80"/>
    <w:rsid w:val="00F935E9"/>
    <w:rsid w:val="00F93746"/>
    <w:rsid w:val="00F9394A"/>
    <w:rsid w:val="00F93A2E"/>
    <w:rsid w:val="00F93A5D"/>
    <w:rsid w:val="00F93A7F"/>
    <w:rsid w:val="00F93BBC"/>
    <w:rsid w:val="00F93BFD"/>
    <w:rsid w:val="00F93C48"/>
    <w:rsid w:val="00F93FEE"/>
    <w:rsid w:val="00F94050"/>
    <w:rsid w:val="00F94239"/>
    <w:rsid w:val="00F94297"/>
    <w:rsid w:val="00F94308"/>
    <w:rsid w:val="00F94582"/>
    <w:rsid w:val="00F94788"/>
    <w:rsid w:val="00F947D6"/>
    <w:rsid w:val="00F948BE"/>
    <w:rsid w:val="00F94908"/>
    <w:rsid w:val="00F94BDE"/>
    <w:rsid w:val="00F94D7D"/>
    <w:rsid w:val="00F94DAA"/>
    <w:rsid w:val="00F950DC"/>
    <w:rsid w:val="00F95241"/>
    <w:rsid w:val="00F9564F"/>
    <w:rsid w:val="00F956F3"/>
    <w:rsid w:val="00F9578E"/>
    <w:rsid w:val="00F9580D"/>
    <w:rsid w:val="00F9586D"/>
    <w:rsid w:val="00F958DB"/>
    <w:rsid w:val="00F95909"/>
    <w:rsid w:val="00F959C9"/>
    <w:rsid w:val="00F95AF4"/>
    <w:rsid w:val="00F95B84"/>
    <w:rsid w:val="00F95BFA"/>
    <w:rsid w:val="00F95EED"/>
    <w:rsid w:val="00F96071"/>
    <w:rsid w:val="00F96192"/>
    <w:rsid w:val="00F96331"/>
    <w:rsid w:val="00F9648B"/>
    <w:rsid w:val="00F96BBB"/>
    <w:rsid w:val="00F96E61"/>
    <w:rsid w:val="00F96F38"/>
    <w:rsid w:val="00F97183"/>
    <w:rsid w:val="00F971C1"/>
    <w:rsid w:val="00F972BE"/>
    <w:rsid w:val="00F974B6"/>
    <w:rsid w:val="00F97520"/>
    <w:rsid w:val="00F97547"/>
    <w:rsid w:val="00F975C5"/>
    <w:rsid w:val="00F975FA"/>
    <w:rsid w:val="00F976A8"/>
    <w:rsid w:val="00F979A6"/>
    <w:rsid w:val="00F979D3"/>
    <w:rsid w:val="00F97B52"/>
    <w:rsid w:val="00F97BD8"/>
    <w:rsid w:val="00F97C6E"/>
    <w:rsid w:val="00FA002D"/>
    <w:rsid w:val="00FA0308"/>
    <w:rsid w:val="00FA034A"/>
    <w:rsid w:val="00FA0489"/>
    <w:rsid w:val="00FA060B"/>
    <w:rsid w:val="00FA067A"/>
    <w:rsid w:val="00FA08CA"/>
    <w:rsid w:val="00FA0AC0"/>
    <w:rsid w:val="00FA0B44"/>
    <w:rsid w:val="00FA0D8C"/>
    <w:rsid w:val="00FA100C"/>
    <w:rsid w:val="00FA10AD"/>
    <w:rsid w:val="00FA11F7"/>
    <w:rsid w:val="00FA121E"/>
    <w:rsid w:val="00FA12D4"/>
    <w:rsid w:val="00FA13BD"/>
    <w:rsid w:val="00FA13EC"/>
    <w:rsid w:val="00FA1466"/>
    <w:rsid w:val="00FA1525"/>
    <w:rsid w:val="00FA15A6"/>
    <w:rsid w:val="00FA1BCF"/>
    <w:rsid w:val="00FA1DA4"/>
    <w:rsid w:val="00FA1DFF"/>
    <w:rsid w:val="00FA1E3C"/>
    <w:rsid w:val="00FA1E7D"/>
    <w:rsid w:val="00FA1ECB"/>
    <w:rsid w:val="00FA1F87"/>
    <w:rsid w:val="00FA20E9"/>
    <w:rsid w:val="00FA2162"/>
    <w:rsid w:val="00FA22EF"/>
    <w:rsid w:val="00FA24F8"/>
    <w:rsid w:val="00FA2848"/>
    <w:rsid w:val="00FA2A0F"/>
    <w:rsid w:val="00FA2B1E"/>
    <w:rsid w:val="00FA2B28"/>
    <w:rsid w:val="00FA2CFF"/>
    <w:rsid w:val="00FA2E5B"/>
    <w:rsid w:val="00FA31FF"/>
    <w:rsid w:val="00FA3204"/>
    <w:rsid w:val="00FA33D9"/>
    <w:rsid w:val="00FA3468"/>
    <w:rsid w:val="00FA3492"/>
    <w:rsid w:val="00FA34D6"/>
    <w:rsid w:val="00FA359F"/>
    <w:rsid w:val="00FA39A2"/>
    <w:rsid w:val="00FA3B30"/>
    <w:rsid w:val="00FA3F36"/>
    <w:rsid w:val="00FA3FC5"/>
    <w:rsid w:val="00FA414A"/>
    <w:rsid w:val="00FA41A1"/>
    <w:rsid w:val="00FA428D"/>
    <w:rsid w:val="00FA4292"/>
    <w:rsid w:val="00FA4340"/>
    <w:rsid w:val="00FA44B7"/>
    <w:rsid w:val="00FA4778"/>
    <w:rsid w:val="00FA4811"/>
    <w:rsid w:val="00FA4915"/>
    <w:rsid w:val="00FA4944"/>
    <w:rsid w:val="00FA4B3A"/>
    <w:rsid w:val="00FA4C2C"/>
    <w:rsid w:val="00FA4D22"/>
    <w:rsid w:val="00FA4FCB"/>
    <w:rsid w:val="00FA5059"/>
    <w:rsid w:val="00FA50BD"/>
    <w:rsid w:val="00FA50E5"/>
    <w:rsid w:val="00FA51A5"/>
    <w:rsid w:val="00FA57EF"/>
    <w:rsid w:val="00FA5848"/>
    <w:rsid w:val="00FA58A5"/>
    <w:rsid w:val="00FA5998"/>
    <w:rsid w:val="00FA59FA"/>
    <w:rsid w:val="00FA5B72"/>
    <w:rsid w:val="00FA5DA3"/>
    <w:rsid w:val="00FA5F93"/>
    <w:rsid w:val="00FA6034"/>
    <w:rsid w:val="00FA6087"/>
    <w:rsid w:val="00FA609B"/>
    <w:rsid w:val="00FA6144"/>
    <w:rsid w:val="00FA61B9"/>
    <w:rsid w:val="00FA6245"/>
    <w:rsid w:val="00FA6637"/>
    <w:rsid w:val="00FA7074"/>
    <w:rsid w:val="00FA73A6"/>
    <w:rsid w:val="00FA7476"/>
    <w:rsid w:val="00FA74D7"/>
    <w:rsid w:val="00FA75A2"/>
    <w:rsid w:val="00FA7630"/>
    <w:rsid w:val="00FA7754"/>
    <w:rsid w:val="00FA78BC"/>
    <w:rsid w:val="00FA793D"/>
    <w:rsid w:val="00FA79F4"/>
    <w:rsid w:val="00FA7A7C"/>
    <w:rsid w:val="00FA7AE7"/>
    <w:rsid w:val="00FA7CDC"/>
    <w:rsid w:val="00FA7E4A"/>
    <w:rsid w:val="00FA7ED4"/>
    <w:rsid w:val="00FB0153"/>
    <w:rsid w:val="00FB0263"/>
    <w:rsid w:val="00FB060F"/>
    <w:rsid w:val="00FB0B04"/>
    <w:rsid w:val="00FB0BCF"/>
    <w:rsid w:val="00FB0CA3"/>
    <w:rsid w:val="00FB0D6C"/>
    <w:rsid w:val="00FB0E06"/>
    <w:rsid w:val="00FB11D0"/>
    <w:rsid w:val="00FB1221"/>
    <w:rsid w:val="00FB1249"/>
    <w:rsid w:val="00FB12B5"/>
    <w:rsid w:val="00FB12F4"/>
    <w:rsid w:val="00FB1462"/>
    <w:rsid w:val="00FB1508"/>
    <w:rsid w:val="00FB155C"/>
    <w:rsid w:val="00FB15A4"/>
    <w:rsid w:val="00FB1601"/>
    <w:rsid w:val="00FB18CA"/>
    <w:rsid w:val="00FB1AFE"/>
    <w:rsid w:val="00FB1CBB"/>
    <w:rsid w:val="00FB1F49"/>
    <w:rsid w:val="00FB2433"/>
    <w:rsid w:val="00FB2830"/>
    <w:rsid w:val="00FB287F"/>
    <w:rsid w:val="00FB2889"/>
    <w:rsid w:val="00FB2981"/>
    <w:rsid w:val="00FB2ADD"/>
    <w:rsid w:val="00FB2B59"/>
    <w:rsid w:val="00FB2CB1"/>
    <w:rsid w:val="00FB2D43"/>
    <w:rsid w:val="00FB2EB1"/>
    <w:rsid w:val="00FB328E"/>
    <w:rsid w:val="00FB3515"/>
    <w:rsid w:val="00FB360B"/>
    <w:rsid w:val="00FB3994"/>
    <w:rsid w:val="00FB39B8"/>
    <w:rsid w:val="00FB39E0"/>
    <w:rsid w:val="00FB3AC9"/>
    <w:rsid w:val="00FB3AEB"/>
    <w:rsid w:val="00FB3B16"/>
    <w:rsid w:val="00FB4247"/>
    <w:rsid w:val="00FB42F8"/>
    <w:rsid w:val="00FB4357"/>
    <w:rsid w:val="00FB4632"/>
    <w:rsid w:val="00FB463C"/>
    <w:rsid w:val="00FB4688"/>
    <w:rsid w:val="00FB4977"/>
    <w:rsid w:val="00FB4A7D"/>
    <w:rsid w:val="00FB4BB9"/>
    <w:rsid w:val="00FB4C19"/>
    <w:rsid w:val="00FB4C71"/>
    <w:rsid w:val="00FB4DE6"/>
    <w:rsid w:val="00FB527B"/>
    <w:rsid w:val="00FB52AC"/>
    <w:rsid w:val="00FB5330"/>
    <w:rsid w:val="00FB5670"/>
    <w:rsid w:val="00FB5761"/>
    <w:rsid w:val="00FB5AAC"/>
    <w:rsid w:val="00FB5B60"/>
    <w:rsid w:val="00FB60F2"/>
    <w:rsid w:val="00FB6391"/>
    <w:rsid w:val="00FB63D6"/>
    <w:rsid w:val="00FB6601"/>
    <w:rsid w:val="00FB674E"/>
    <w:rsid w:val="00FB69ED"/>
    <w:rsid w:val="00FB6A96"/>
    <w:rsid w:val="00FB6BE5"/>
    <w:rsid w:val="00FB6E72"/>
    <w:rsid w:val="00FB6F91"/>
    <w:rsid w:val="00FB7078"/>
    <w:rsid w:val="00FB70B6"/>
    <w:rsid w:val="00FB72BD"/>
    <w:rsid w:val="00FB7314"/>
    <w:rsid w:val="00FB73F2"/>
    <w:rsid w:val="00FB7446"/>
    <w:rsid w:val="00FB7501"/>
    <w:rsid w:val="00FB7736"/>
    <w:rsid w:val="00FB7BF0"/>
    <w:rsid w:val="00FB7C71"/>
    <w:rsid w:val="00FB7CF8"/>
    <w:rsid w:val="00FB7D10"/>
    <w:rsid w:val="00FB7D2F"/>
    <w:rsid w:val="00FB7F01"/>
    <w:rsid w:val="00FC0010"/>
    <w:rsid w:val="00FC030A"/>
    <w:rsid w:val="00FC033D"/>
    <w:rsid w:val="00FC037D"/>
    <w:rsid w:val="00FC0421"/>
    <w:rsid w:val="00FC0670"/>
    <w:rsid w:val="00FC06CA"/>
    <w:rsid w:val="00FC06D3"/>
    <w:rsid w:val="00FC0953"/>
    <w:rsid w:val="00FC0975"/>
    <w:rsid w:val="00FC0B75"/>
    <w:rsid w:val="00FC0C03"/>
    <w:rsid w:val="00FC0C19"/>
    <w:rsid w:val="00FC0C21"/>
    <w:rsid w:val="00FC0D9A"/>
    <w:rsid w:val="00FC0ECB"/>
    <w:rsid w:val="00FC12E8"/>
    <w:rsid w:val="00FC14A5"/>
    <w:rsid w:val="00FC167F"/>
    <w:rsid w:val="00FC1827"/>
    <w:rsid w:val="00FC192B"/>
    <w:rsid w:val="00FC1944"/>
    <w:rsid w:val="00FC1A7D"/>
    <w:rsid w:val="00FC1F58"/>
    <w:rsid w:val="00FC1FDB"/>
    <w:rsid w:val="00FC22A6"/>
    <w:rsid w:val="00FC240C"/>
    <w:rsid w:val="00FC2458"/>
    <w:rsid w:val="00FC245F"/>
    <w:rsid w:val="00FC254F"/>
    <w:rsid w:val="00FC2567"/>
    <w:rsid w:val="00FC28A3"/>
    <w:rsid w:val="00FC2B7C"/>
    <w:rsid w:val="00FC2CE5"/>
    <w:rsid w:val="00FC2D71"/>
    <w:rsid w:val="00FC2DB8"/>
    <w:rsid w:val="00FC2EFF"/>
    <w:rsid w:val="00FC2FE4"/>
    <w:rsid w:val="00FC30A1"/>
    <w:rsid w:val="00FC3157"/>
    <w:rsid w:val="00FC350D"/>
    <w:rsid w:val="00FC368B"/>
    <w:rsid w:val="00FC374B"/>
    <w:rsid w:val="00FC375B"/>
    <w:rsid w:val="00FC3916"/>
    <w:rsid w:val="00FC3B2F"/>
    <w:rsid w:val="00FC3EDF"/>
    <w:rsid w:val="00FC3FC6"/>
    <w:rsid w:val="00FC4006"/>
    <w:rsid w:val="00FC4183"/>
    <w:rsid w:val="00FC41E8"/>
    <w:rsid w:val="00FC4299"/>
    <w:rsid w:val="00FC4379"/>
    <w:rsid w:val="00FC461A"/>
    <w:rsid w:val="00FC4688"/>
    <w:rsid w:val="00FC46D9"/>
    <w:rsid w:val="00FC48CF"/>
    <w:rsid w:val="00FC49E5"/>
    <w:rsid w:val="00FC4D10"/>
    <w:rsid w:val="00FC4E95"/>
    <w:rsid w:val="00FC4F8F"/>
    <w:rsid w:val="00FC507E"/>
    <w:rsid w:val="00FC50D6"/>
    <w:rsid w:val="00FC5177"/>
    <w:rsid w:val="00FC5201"/>
    <w:rsid w:val="00FC531E"/>
    <w:rsid w:val="00FC557B"/>
    <w:rsid w:val="00FC5601"/>
    <w:rsid w:val="00FC56A0"/>
    <w:rsid w:val="00FC59F5"/>
    <w:rsid w:val="00FC5A96"/>
    <w:rsid w:val="00FC5AAE"/>
    <w:rsid w:val="00FC5B51"/>
    <w:rsid w:val="00FC5BB1"/>
    <w:rsid w:val="00FC5CB3"/>
    <w:rsid w:val="00FC5E78"/>
    <w:rsid w:val="00FC62DA"/>
    <w:rsid w:val="00FC6C56"/>
    <w:rsid w:val="00FC6CD6"/>
    <w:rsid w:val="00FC6DA8"/>
    <w:rsid w:val="00FC6EDC"/>
    <w:rsid w:val="00FC6F22"/>
    <w:rsid w:val="00FC7201"/>
    <w:rsid w:val="00FC7460"/>
    <w:rsid w:val="00FC7474"/>
    <w:rsid w:val="00FC7500"/>
    <w:rsid w:val="00FC7616"/>
    <w:rsid w:val="00FC7625"/>
    <w:rsid w:val="00FC76DA"/>
    <w:rsid w:val="00FC78B0"/>
    <w:rsid w:val="00FC7BFF"/>
    <w:rsid w:val="00FC7D49"/>
    <w:rsid w:val="00FD0226"/>
    <w:rsid w:val="00FD0229"/>
    <w:rsid w:val="00FD0460"/>
    <w:rsid w:val="00FD048F"/>
    <w:rsid w:val="00FD0988"/>
    <w:rsid w:val="00FD0A91"/>
    <w:rsid w:val="00FD0C23"/>
    <w:rsid w:val="00FD0DF5"/>
    <w:rsid w:val="00FD0F59"/>
    <w:rsid w:val="00FD1046"/>
    <w:rsid w:val="00FD1114"/>
    <w:rsid w:val="00FD1377"/>
    <w:rsid w:val="00FD13F2"/>
    <w:rsid w:val="00FD1440"/>
    <w:rsid w:val="00FD1465"/>
    <w:rsid w:val="00FD15C1"/>
    <w:rsid w:val="00FD175F"/>
    <w:rsid w:val="00FD18BE"/>
    <w:rsid w:val="00FD18C8"/>
    <w:rsid w:val="00FD1CBA"/>
    <w:rsid w:val="00FD2026"/>
    <w:rsid w:val="00FD2143"/>
    <w:rsid w:val="00FD2192"/>
    <w:rsid w:val="00FD21A3"/>
    <w:rsid w:val="00FD243C"/>
    <w:rsid w:val="00FD2452"/>
    <w:rsid w:val="00FD25A7"/>
    <w:rsid w:val="00FD2706"/>
    <w:rsid w:val="00FD2841"/>
    <w:rsid w:val="00FD285E"/>
    <w:rsid w:val="00FD2DC6"/>
    <w:rsid w:val="00FD2F6D"/>
    <w:rsid w:val="00FD3221"/>
    <w:rsid w:val="00FD325F"/>
    <w:rsid w:val="00FD32FD"/>
    <w:rsid w:val="00FD3429"/>
    <w:rsid w:val="00FD3647"/>
    <w:rsid w:val="00FD3720"/>
    <w:rsid w:val="00FD390B"/>
    <w:rsid w:val="00FD3D86"/>
    <w:rsid w:val="00FD3E21"/>
    <w:rsid w:val="00FD3EF6"/>
    <w:rsid w:val="00FD3F66"/>
    <w:rsid w:val="00FD3F7A"/>
    <w:rsid w:val="00FD3F81"/>
    <w:rsid w:val="00FD401B"/>
    <w:rsid w:val="00FD458A"/>
    <w:rsid w:val="00FD45B1"/>
    <w:rsid w:val="00FD48DD"/>
    <w:rsid w:val="00FD49B4"/>
    <w:rsid w:val="00FD4A07"/>
    <w:rsid w:val="00FD4CB8"/>
    <w:rsid w:val="00FD4E90"/>
    <w:rsid w:val="00FD4F5A"/>
    <w:rsid w:val="00FD4F6A"/>
    <w:rsid w:val="00FD5368"/>
    <w:rsid w:val="00FD551E"/>
    <w:rsid w:val="00FD575F"/>
    <w:rsid w:val="00FD57F9"/>
    <w:rsid w:val="00FD595B"/>
    <w:rsid w:val="00FD595C"/>
    <w:rsid w:val="00FD5AFA"/>
    <w:rsid w:val="00FD5B03"/>
    <w:rsid w:val="00FD5B78"/>
    <w:rsid w:val="00FD5C4D"/>
    <w:rsid w:val="00FD5CE1"/>
    <w:rsid w:val="00FD6017"/>
    <w:rsid w:val="00FD6158"/>
    <w:rsid w:val="00FD647C"/>
    <w:rsid w:val="00FD6519"/>
    <w:rsid w:val="00FD6866"/>
    <w:rsid w:val="00FD693E"/>
    <w:rsid w:val="00FD6C5C"/>
    <w:rsid w:val="00FD6C91"/>
    <w:rsid w:val="00FD6D8A"/>
    <w:rsid w:val="00FD6DC1"/>
    <w:rsid w:val="00FD7100"/>
    <w:rsid w:val="00FD7272"/>
    <w:rsid w:val="00FD73BA"/>
    <w:rsid w:val="00FD7819"/>
    <w:rsid w:val="00FD7832"/>
    <w:rsid w:val="00FD79E6"/>
    <w:rsid w:val="00FD7A0B"/>
    <w:rsid w:val="00FD7A38"/>
    <w:rsid w:val="00FD7AB1"/>
    <w:rsid w:val="00FD7B2A"/>
    <w:rsid w:val="00FD7B58"/>
    <w:rsid w:val="00FD7F15"/>
    <w:rsid w:val="00FD7F69"/>
    <w:rsid w:val="00FD7FB7"/>
    <w:rsid w:val="00FE02E8"/>
    <w:rsid w:val="00FE02F4"/>
    <w:rsid w:val="00FE0458"/>
    <w:rsid w:val="00FE05B4"/>
    <w:rsid w:val="00FE0677"/>
    <w:rsid w:val="00FE0740"/>
    <w:rsid w:val="00FE076C"/>
    <w:rsid w:val="00FE0783"/>
    <w:rsid w:val="00FE08FD"/>
    <w:rsid w:val="00FE0943"/>
    <w:rsid w:val="00FE09AB"/>
    <w:rsid w:val="00FE0EA5"/>
    <w:rsid w:val="00FE1357"/>
    <w:rsid w:val="00FE14A3"/>
    <w:rsid w:val="00FE1623"/>
    <w:rsid w:val="00FE16EC"/>
    <w:rsid w:val="00FE1AB9"/>
    <w:rsid w:val="00FE1B09"/>
    <w:rsid w:val="00FE1B4E"/>
    <w:rsid w:val="00FE1BFA"/>
    <w:rsid w:val="00FE1CE2"/>
    <w:rsid w:val="00FE1D04"/>
    <w:rsid w:val="00FE21CC"/>
    <w:rsid w:val="00FE2368"/>
    <w:rsid w:val="00FE249B"/>
    <w:rsid w:val="00FE24C5"/>
    <w:rsid w:val="00FE24D1"/>
    <w:rsid w:val="00FE259D"/>
    <w:rsid w:val="00FE2B24"/>
    <w:rsid w:val="00FE2C70"/>
    <w:rsid w:val="00FE2E01"/>
    <w:rsid w:val="00FE2EFB"/>
    <w:rsid w:val="00FE3149"/>
    <w:rsid w:val="00FE31B5"/>
    <w:rsid w:val="00FE3269"/>
    <w:rsid w:val="00FE35FD"/>
    <w:rsid w:val="00FE3785"/>
    <w:rsid w:val="00FE3868"/>
    <w:rsid w:val="00FE3936"/>
    <w:rsid w:val="00FE3AF1"/>
    <w:rsid w:val="00FE3B94"/>
    <w:rsid w:val="00FE3BE9"/>
    <w:rsid w:val="00FE3DEC"/>
    <w:rsid w:val="00FE3E4E"/>
    <w:rsid w:val="00FE3F7D"/>
    <w:rsid w:val="00FE3F89"/>
    <w:rsid w:val="00FE42D1"/>
    <w:rsid w:val="00FE42D2"/>
    <w:rsid w:val="00FE4763"/>
    <w:rsid w:val="00FE48BC"/>
    <w:rsid w:val="00FE5032"/>
    <w:rsid w:val="00FE5092"/>
    <w:rsid w:val="00FE50CB"/>
    <w:rsid w:val="00FE519B"/>
    <w:rsid w:val="00FE521A"/>
    <w:rsid w:val="00FE5381"/>
    <w:rsid w:val="00FE558A"/>
    <w:rsid w:val="00FE56A0"/>
    <w:rsid w:val="00FE57F8"/>
    <w:rsid w:val="00FE581B"/>
    <w:rsid w:val="00FE59E8"/>
    <w:rsid w:val="00FE5A9B"/>
    <w:rsid w:val="00FE5B00"/>
    <w:rsid w:val="00FE5C47"/>
    <w:rsid w:val="00FE5C69"/>
    <w:rsid w:val="00FE5E72"/>
    <w:rsid w:val="00FE5F10"/>
    <w:rsid w:val="00FE5F57"/>
    <w:rsid w:val="00FE5F93"/>
    <w:rsid w:val="00FE61D2"/>
    <w:rsid w:val="00FE63EE"/>
    <w:rsid w:val="00FE6433"/>
    <w:rsid w:val="00FE6454"/>
    <w:rsid w:val="00FE65C9"/>
    <w:rsid w:val="00FE6C2D"/>
    <w:rsid w:val="00FE7322"/>
    <w:rsid w:val="00FE739D"/>
    <w:rsid w:val="00FE76FB"/>
    <w:rsid w:val="00FE773D"/>
    <w:rsid w:val="00FE7783"/>
    <w:rsid w:val="00FE781A"/>
    <w:rsid w:val="00FE791A"/>
    <w:rsid w:val="00FE794C"/>
    <w:rsid w:val="00FE7A79"/>
    <w:rsid w:val="00FE7C7A"/>
    <w:rsid w:val="00FE7D27"/>
    <w:rsid w:val="00FF02C8"/>
    <w:rsid w:val="00FF05D0"/>
    <w:rsid w:val="00FF0C25"/>
    <w:rsid w:val="00FF0ED8"/>
    <w:rsid w:val="00FF101E"/>
    <w:rsid w:val="00FF1292"/>
    <w:rsid w:val="00FF12FF"/>
    <w:rsid w:val="00FF130E"/>
    <w:rsid w:val="00FF17F4"/>
    <w:rsid w:val="00FF1836"/>
    <w:rsid w:val="00FF1895"/>
    <w:rsid w:val="00FF1C8E"/>
    <w:rsid w:val="00FF1D47"/>
    <w:rsid w:val="00FF1D50"/>
    <w:rsid w:val="00FF1E72"/>
    <w:rsid w:val="00FF1F25"/>
    <w:rsid w:val="00FF21F3"/>
    <w:rsid w:val="00FF2298"/>
    <w:rsid w:val="00FF259F"/>
    <w:rsid w:val="00FF2A65"/>
    <w:rsid w:val="00FF2B4E"/>
    <w:rsid w:val="00FF2BC1"/>
    <w:rsid w:val="00FF2C7E"/>
    <w:rsid w:val="00FF2CE0"/>
    <w:rsid w:val="00FF2E9F"/>
    <w:rsid w:val="00FF30D7"/>
    <w:rsid w:val="00FF312F"/>
    <w:rsid w:val="00FF3161"/>
    <w:rsid w:val="00FF31C4"/>
    <w:rsid w:val="00FF31F6"/>
    <w:rsid w:val="00FF3502"/>
    <w:rsid w:val="00FF35E5"/>
    <w:rsid w:val="00FF3741"/>
    <w:rsid w:val="00FF3821"/>
    <w:rsid w:val="00FF3A76"/>
    <w:rsid w:val="00FF3A85"/>
    <w:rsid w:val="00FF3B02"/>
    <w:rsid w:val="00FF3B76"/>
    <w:rsid w:val="00FF3BA2"/>
    <w:rsid w:val="00FF3C40"/>
    <w:rsid w:val="00FF3C5B"/>
    <w:rsid w:val="00FF3F19"/>
    <w:rsid w:val="00FF3F36"/>
    <w:rsid w:val="00FF3F7A"/>
    <w:rsid w:val="00FF4277"/>
    <w:rsid w:val="00FF44D6"/>
    <w:rsid w:val="00FF4849"/>
    <w:rsid w:val="00FF49C0"/>
    <w:rsid w:val="00FF4A46"/>
    <w:rsid w:val="00FF511F"/>
    <w:rsid w:val="00FF51CD"/>
    <w:rsid w:val="00FF5327"/>
    <w:rsid w:val="00FF55BF"/>
    <w:rsid w:val="00FF56F1"/>
    <w:rsid w:val="00FF572C"/>
    <w:rsid w:val="00FF584C"/>
    <w:rsid w:val="00FF593C"/>
    <w:rsid w:val="00FF5B37"/>
    <w:rsid w:val="00FF5B65"/>
    <w:rsid w:val="00FF5C1C"/>
    <w:rsid w:val="00FF5FA0"/>
    <w:rsid w:val="00FF60FA"/>
    <w:rsid w:val="00FF611C"/>
    <w:rsid w:val="00FF6274"/>
    <w:rsid w:val="00FF62D6"/>
    <w:rsid w:val="00FF630C"/>
    <w:rsid w:val="00FF638D"/>
    <w:rsid w:val="00FF64BC"/>
    <w:rsid w:val="00FF6612"/>
    <w:rsid w:val="00FF6649"/>
    <w:rsid w:val="00FF67FE"/>
    <w:rsid w:val="00FF6846"/>
    <w:rsid w:val="00FF6AB2"/>
    <w:rsid w:val="00FF70ED"/>
    <w:rsid w:val="00FF711E"/>
    <w:rsid w:val="00FF71FD"/>
    <w:rsid w:val="00FF770B"/>
    <w:rsid w:val="00FF7AD9"/>
    <w:rsid w:val="00FF7C88"/>
    <w:rsid w:val="00FF7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u w:color="FFFFFF" w:themeColor="background1"/>
        <w:lang w:val="ru-RU" w:eastAsia="en-US" w:bidi="ar-SA"/>
      </w:rPr>
    </w:rPrDefault>
    <w:pPrDefault>
      <w:pPr>
        <w:ind w:left="57" w:firstLine="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47349"/>
    <w:pPr>
      <w:ind w:left="0" w:firstLine="567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5FA4"/>
    <w:pPr>
      <w:keepNext/>
      <w:tabs>
        <w:tab w:val="num" w:pos="432"/>
      </w:tabs>
      <w:spacing w:before="240" w:after="60"/>
      <w:outlineLvl w:val="0"/>
    </w:pPr>
    <w:rPr>
      <w:b/>
    </w:rPr>
  </w:style>
  <w:style w:type="paragraph" w:styleId="2">
    <w:name w:val="heading 2"/>
    <w:basedOn w:val="a"/>
    <w:next w:val="a"/>
    <w:link w:val="20"/>
    <w:uiPriority w:val="99"/>
    <w:qFormat/>
    <w:rsid w:val="00325FA4"/>
    <w:pPr>
      <w:keepNext/>
      <w:tabs>
        <w:tab w:val="num" w:pos="576"/>
      </w:tabs>
      <w:spacing w:before="240" w:after="60"/>
      <w:outlineLvl w:val="1"/>
    </w:pPr>
    <w:rPr>
      <w:b/>
      <w:i/>
    </w:rPr>
  </w:style>
  <w:style w:type="paragraph" w:styleId="3">
    <w:name w:val="heading 3"/>
    <w:basedOn w:val="a"/>
    <w:next w:val="a"/>
    <w:link w:val="30"/>
    <w:uiPriority w:val="99"/>
    <w:qFormat/>
    <w:rsid w:val="00325FA4"/>
    <w:pPr>
      <w:keepNext/>
      <w:tabs>
        <w:tab w:val="num" w:pos="720"/>
      </w:tabs>
      <w:ind w:left="-13"/>
      <w:outlineLvl w:val="2"/>
    </w:pPr>
    <w:rPr>
      <w:b/>
      <w:i/>
      <w:color w:val="FF0000"/>
    </w:rPr>
  </w:style>
  <w:style w:type="paragraph" w:styleId="4">
    <w:name w:val="heading 4"/>
    <w:basedOn w:val="a"/>
    <w:next w:val="a"/>
    <w:link w:val="40"/>
    <w:uiPriority w:val="99"/>
    <w:qFormat/>
    <w:rsid w:val="00325FA4"/>
    <w:pPr>
      <w:keepNext/>
      <w:tabs>
        <w:tab w:val="num" w:pos="864"/>
      </w:tabs>
      <w:ind w:left="851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325FA4"/>
    <w:pPr>
      <w:keepNext/>
      <w:tabs>
        <w:tab w:val="left" w:pos="142"/>
      </w:tabs>
      <w:ind w:right="-24"/>
      <w:outlineLvl w:val="4"/>
    </w:pPr>
    <w:rPr>
      <w:b/>
    </w:rPr>
  </w:style>
  <w:style w:type="paragraph" w:styleId="6">
    <w:name w:val="heading 6"/>
    <w:basedOn w:val="a"/>
    <w:next w:val="a"/>
    <w:link w:val="60"/>
    <w:uiPriority w:val="99"/>
    <w:qFormat/>
    <w:rsid w:val="00325FA4"/>
    <w:pPr>
      <w:keepNext/>
      <w:tabs>
        <w:tab w:val="left" w:pos="142"/>
      </w:tabs>
      <w:outlineLvl w:val="5"/>
    </w:pPr>
    <w:rPr>
      <w:b/>
    </w:rPr>
  </w:style>
  <w:style w:type="paragraph" w:styleId="7">
    <w:name w:val="heading 7"/>
    <w:basedOn w:val="a"/>
    <w:next w:val="a"/>
    <w:link w:val="70"/>
    <w:uiPriority w:val="99"/>
    <w:qFormat/>
    <w:rsid w:val="00325FA4"/>
    <w:pPr>
      <w:keepNext/>
      <w:keepLines/>
      <w:tabs>
        <w:tab w:val="num" w:pos="1296"/>
      </w:tabs>
      <w:spacing w:line="360" w:lineRule="auto"/>
      <w:outlineLvl w:val="6"/>
    </w:pPr>
    <w:rPr>
      <w:b/>
    </w:rPr>
  </w:style>
  <w:style w:type="paragraph" w:styleId="8">
    <w:name w:val="heading 8"/>
    <w:basedOn w:val="a"/>
    <w:next w:val="a"/>
    <w:link w:val="80"/>
    <w:uiPriority w:val="99"/>
    <w:qFormat/>
    <w:rsid w:val="00325FA4"/>
    <w:pPr>
      <w:keepNext/>
      <w:outlineLvl w:val="7"/>
    </w:pPr>
  </w:style>
  <w:style w:type="paragraph" w:styleId="9">
    <w:name w:val="heading 9"/>
    <w:basedOn w:val="a"/>
    <w:next w:val="a"/>
    <w:link w:val="90"/>
    <w:uiPriority w:val="99"/>
    <w:qFormat/>
    <w:rsid w:val="00325FA4"/>
    <w:pPr>
      <w:keepNext/>
      <w:tabs>
        <w:tab w:val="num" w:pos="1584"/>
      </w:tabs>
      <w:spacing w:before="20" w:after="20" w:line="480" w:lineRule="atLeast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FA4"/>
    <w:rPr>
      <w:rFonts w:ascii="Arial" w:eastAsia="Times New Roman" w:hAnsi="Arial" w:cs="Times New Roman"/>
      <w:b/>
      <w:kern w:val="1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325FA4"/>
    <w:rPr>
      <w:rFonts w:ascii="Arial" w:eastAsia="Times New Roman" w:hAnsi="Arial" w:cs="Times New Roman"/>
      <w:b/>
      <w:i/>
      <w:kern w:val="1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325FA4"/>
    <w:rPr>
      <w:rFonts w:ascii="Times New Roman" w:eastAsia="Times New Roman" w:hAnsi="Times New Roman" w:cs="Times New Roman"/>
      <w:b/>
      <w:i/>
      <w:color w:val="FF0000"/>
      <w:kern w:val="1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325FA4"/>
    <w:rPr>
      <w:rFonts w:ascii="Times New Roman" w:hAnsi="Times New Roman" w:cs="Times New Roman"/>
      <w:b/>
      <w:kern w:val="1"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325FA4"/>
    <w:rPr>
      <w:rFonts w:ascii="Times New Roman" w:eastAsia="Times New Roman" w:hAnsi="Times New Roman" w:cs="Times New Roman"/>
      <w:kern w:val="1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325FA4"/>
    <w:rPr>
      <w:rFonts w:ascii="Times New Roman" w:eastAsia="Times New Roman" w:hAnsi="Times New Roman" w:cs="Times New Roman"/>
      <w:b/>
      <w:kern w:val="1"/>
      <w:sz w:val="24"/>
      <w:szCs w:val="24"/>
    </w:rPr>
  </w:style>
  <w:style w:type="paragraph" w:styleId="a3">
    <w:name w:val="Title"/>
    <w:basedOn w:val="a"/>
    <w:next w:val="a4"/>
    <w:link w:val="a5"/>
    <w:uiPriority w:val="99"/>
    <w:qFormat/>
    <w:rsid w:val="00325FA4"/>
    <w:pPr>
      <w:keepNext/>
      <w:spacing w:before="240" w:after="120"/>
    </w:pPr>
    <w:rPr>
      <w:rFonts w:cs="Tahoma"/>
    </w:rPr>
  </w:style>
  <w:style w:type="character" w:customStyle="1" w:styleId="a5">
    <w:name w:val="Название Знак"/>
    <w:basedOn w:val="a0"/>
    <w:link w:val="a3"/>
    <w:uiPriority w:val="99"/>
    <w:rsid w:val="00325FA4"/>
    <w:rPr>
      <w:rFonts w:ascii="Arial" w:eastAsia="Times New Roman" w:hAnsi="Arial" w:cs="Tahoma"/>
      <w:kern w:val="1"/>
      <w:sz w:val="28"/>
      <w:szCs w:val="28"/>
    </w:rPr>
  </w:style>
  <w:style w:type="paragraph" w:styleId="a4">
    <w:name w:val="Subtitle"/>
    <w:basedOn w:val="a"/>
    <w:next w:val="a6"/>
    <w:link w:val="a7"/>
    <w:uiPriority w:val="99"/>
    <w:qFormat/>
    <w:rsid w:val="00325FA4"/>
    <w:pPr>
      <w:keepNext/>
      <w:spacing w:before="240" w:after="120"/>
    </w:pPr>
    <w:rPr>
      <w:rFonts w:cs="Tahoma"/>
      <w:i/>
      <w:iCs/>
    </w:rPr>
  </w:style>
  <w:style w:type="character" w:customStyle="1" w:styleId="a7">
    <w:name w:val="Подзаголовок Знак"/>
    <w:basedOn w:val="a0"/>
    <w:link w:val="a4"/>
    <w:uiPriority w:val="99"/>
    <w:rsid w:val="00325FA4"/>
    <w:rPr>
      <w:rFonts w:ascii="Arial" w:eastAsia="Times New Roman" w:hAnsi="Arial" w:cs="Tahoma"/>
      <w:i/>
      <w:iCs/>
      <w:kern w:val="1"/>
      <w:sz w:val="28"/>
      <w:szCs w:val="28"/>
    </w:rPr>
  </w:style>
  <w:style w:type="paragraph" w:styleId="a6">
    <w:name w:val="Body Text"/>
    <w:basedOn w:val="a"/>
    <w:link w:val="a8"/>
    <w:uiPriority w:val="99"/>
    <w:semiHidden/>
    <w:unhideWhenUsed/>
    <w:rsid w:val="00DF5F7E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DF5F7E"/>
    <w:rPr>
      <w:rFonts w:ascii="Times New Roman" w:hAnsi="Times New Roman"/>
      <w:kern w:val="1"/>
      <w:sz w:val="28"/>
      <w:szCs w:val="28"/>
      <w:lang w:eastAsia="en-US"/>
    </w:rPr>
  </w:style>
  <w:style w:type="character" w:styleId="a9">
    <w:name w:val="Emphasis"/>
    <w:basedOn w:val="a0"/>
    <w:qFormat/>
    <w:rsid w:val="00325FA4"/>
    <w:rPr>
      <w:i/>
      <w:iCs/>
    </w:rPr>
  </w:style>
  <w:style w:type="paragraph" w:styleId="aa">
    <w:name w:val="List Paragraph"/>
    <w:basedOn w:val="a"/>
    <w:uiPriority w:val="34"/>
    <w:qFormat/>
    <w:rsid w:val="00325FA4"/>
    <w:pPr>
      <w:ind w:left="720"/>
      <w:contextualSpacing/>
    </w:pPr>
  </w:style>
  <w:style w:type="paragraph" w:styleId="ab">
    <w:name w:val="No Spacing"/>
    <w:uiPriority w:val="1"/>
    <w:qFormat/>
    <w:rsid w:val="00447349"/>
    <w:pPr>
      <w:ind w:left="0" w:firstLine="0"/>
      <w:jc w:val="left"/>
    </w:pPr>
    <w:rPr>
      <w:rFonts w:ascii="Calibri" w:eastAsia="Calibri" w:hAnsi="Calibri"/>
      <w:sz w:val="22"/>
      <w:szCs w:val="22"/>
    </w:rPr>
  </w:style>
  <w:style w:type="paragraph" w:customStyle="1" w:styleId="ConsPlusTitle">
    <w:name w:val="ConsPlusTitle"/>
    <w:rsid w:val="00447349"/>
    <w:pPr>
      <w:widowControl w:val="0"/>
      <w:autoSpaceDE w:val="0"/>
      <w:autoSpaceDN w:val="0"/>
      <w:adjustRightInd w:val="0"/>
      <w:ind w:left="0"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4734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47349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unhideWhenUsed/>
    <w:rsid w:val="001C6DF4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C6DF4"/>
    <w:rPr>
      <w:rFonts w:ascii="Arial" w:eastAsia="Times New Roman" w:hAnsi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1C6DF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1C6DF4"/>
    <w:rPr>
      <w:rFonts w:ascii="Arial" w:eastAsia="Times New Roman" w:hAnsi="Arial"/>
      <w:sz w:val="24"/>
      <w:szCs w:val="24"/>
      <w:lang w:eastAsia="ru-RU"/>
    </w:rPr>
  </w:style>
  <w:style w:type="paragraph" w:customStyle="1" w:styleId="ConsNonformat">
    <w:name w:val="ConsNonformat"/>
    <w:rsid w:val="005B7D93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5B7D93"/>
    <w:pPr>
      <w:widowControl w:val="0"/>
      <w:autoSpaceDE w:val="0"/>
      <w:autoSpaceDN w:val="0"/>
      <w:adjustRightInd w:val="0"/>
      <w:ind w:left="0" w:right="19772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5B7D93"/>
    <w:pPr>
      <w:widowControl w:val="0"/>
      <w:autoSpaceDE w:val="0"/>
      <w:autoSpaceDN w:val="0"/>
      <w:adjustRightInd w:val="0"/>
      <w:ind w:left="0" w:right="19772" w:firstLine="0"/>
      <w:jc w:val="left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f2">
    <w:name w:val="Table Grid"/>
    <w:basedOn w:val="a1"/>
    <w:uiPriority w:val="59"/>
    <w:rsid w:val="007C2F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3">
    <w:name w:val="Таблицы (моноширинный)"/>
    <w:basedOn w:val="a"/>
    <w:next w:val="a"/>
    <w:uiPriority w:val="99"/>
    <w:rsid w:val="007C2F77"/>
    <w:pPr>
      <w:widowControl w:val="0"/>
      <w:autoSpaceDE w:val="0"/>
      <w:autoSpaceDN w:val="0"/>
      <w:adjustRightInd w:val="0"/>
      <w:ind w:firstLine="0"/>
    </w:pPr>
    <w:rPr>
      <w:rFonts w:ascii="Courier New" w:hAnsi="Courier New" w:cs="Courier New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4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Начальная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4378</Words>
  <Characters>24957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2017-03-02T12:48:00Z</cp:lastPrinted>
  <dcterms:created xsi:type="dcterms:W3CDTF">2017-03-02T10:37:00Z</dcterms:created>
  <dcterms:modified xsi:type="dcterms:W3CDTF">2022-10-13T12:06:00Z</dcterms:modified>
</cp:coreProperties>
</file>