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EE" w:rsidRDefault="00EF3BEE" w:rsidP="00EF3BEE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График</w:t>
      </w:r>
    </w:p>
    <w:p w:rsidR="00EF3BEE" w:rsidRDefault="00EF3BEE" w:rsidP="00EF3BEE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приема граждан депутатами Совета Новобейсугского сельского  поселения</w:t>
      </w:r>
    </w:p>
    <w:p w:rsidR="00EF3BEE" w:rsidRDefault="00EF3BEE" w:rsidP="00EF3BEE">
      <w:pPr>
        <w:pStyle w:val="a3"/>
        <w:spacing w:after="0" w:line="240" w:lineRule="auto"/>
        <w:rPr>
          <w:b/>
          <w:sz w:val="24"/>
          <w:lang w:val="ru-RU"/>
        </w:rPr>
      </w:pPr>
      <w:r>
        <w:rPr>
          <w:b/>
          <w:lang w:val="ru-RU"/>
        </w:rPr>
        <w:t>Выселко</w:t>
      </w:r>
      <w:r w:rsidR="00DD22F5">
        <w:rPr>
          <w:b/>
          <w:lang w:val="ru-RU"/>
        </w:rPr>
        <w:t>вского района на  4 квартал 2022</w:t>
      </w:r>
      <w:r>
        <w:rPr>
          <w:b/>
          <w:lang w:val="ru-RU"/>
        </w:rPr>
        <w:t xml:space="preserve"> года</w:t>
      </w:r>
    </w:p>
    <w:p w:rsidR="00EF3BEE" w:rsidRDefault="00EF3BEE" w:rsidP="00EF3BEE">
      <w:pPr>
        <w:rPr>
          <w:sz w:val="28"/>
          <w:szCs w:val="28"/>
        </w:rPr>
      </w:pPr>
    </w:p>
    <w:p w:rsidR="00EF3BEE" w:rsidRDefault="00EF3BEE" w:rsidP="00EF3BEE">
      <w:pPr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989"/>
        <w:gridCol w:w="6057"/>
        <w:gridCol w:w="3261"/>
        <w:gridCol w:w="3827"/>
      </w:tblGrid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депутата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 место проведения приема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Берляков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2-я пятница месяца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11.11.2022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понедельник месяца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12-00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Исмаилов Исмаил Рантик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>глы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3-я среда  месяца 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Карагезова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Валентиновна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3-й вторник месяца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Крапивка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1-я среда месяца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07.12.2022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Крылова Наталья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четверг месяца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10.11.2022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08.12.2022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Резников </w:t>
            </w:r>
            <w:proofErr w:type="spellStart"/>
            <w:r>
              <w:rPr>
                <w:sz w:val="28"/>
                <w:szCs w:val="28"/>
                <w:lang w:eastAsia="en-US"/>
              </w:rPr>
              <w:t>Акоп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Синикерович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последняя среда месяца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Анатольевич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последняя пятница месяца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Александр Васильевич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последний вторник месяца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E004FB">
              <w:rPr>
                <w:sz w:val="28"/>
                <w:szCs w:val="28"/>
                <w:lang w:eastAsia="en-US"/>
              </w:rPr>
              <w:t>.10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Силявко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Федорович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вторник месяца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E004FB">
              <w:rPr>
                <w:sz w:val="28"/>
                <w:szCs w:val="28"/>
                <w:lang w:eastAsia="en-US"/>
              </w:rPr>
              <w:t>.10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10-00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Тамбовцева Ирина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1-й четверг месяца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E004FB">
              <w:rPr>
                <w:sz w:val="28"/>
                <w:szCs w:val="28"/>
                <w:lang w:eastAsia="en-US"/>
              </w:rPr>
              <w:t>.10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Фурсова Ольга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2-я среда месяца 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E004FB">
              <w:rPr>
                <w:sz w:val="28"/>
                <w:szCs w:val="28"/>
                <w:lang w:eastAsia="en-US"/>
              </w:rPr>
              <w:t>.10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rPr>
          <w:trHeight w:val="126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Шилова Зинаида Ивановна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1-й понедельник  месяца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E004FB">
              <w:rPr>
                <w:sz w:val="28"/>
                <w:szCs w:val="28"/>
                <w:lang w:eastAsia="en-US"/>
              </w:rPr>
              <w:t>.10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EF3BEE" w:rsidRDefault="00DD2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EF3BEE" w:rsidRDefault="00DD22F5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>
              <w:rPr>
                <w:sz w:val="28"/>
                <w:szCs w:val="28"/>
                <w:lang w:eastAsia="en-US"/>
              </w:rPr>
              <w:t>.2022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12-00 час.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</w:tbl>
    <w:p w:rsidR="00EF3BEE" w:rsidRDefault="00EF3BEE" w:rsidP="00EF3BEE">
      <w:pPr>
        <w:rPr>
          <w:sz w:val="28"/>
          <w:szCs w:val="28"/>
        </w:rPr>
      </w:pPr>
    </w:p>
    <w:p w:rsidR="00EF3BEE" w:rsidRDefault="00EF3BEE" w:rsidP="00EF3BEE"/>
    <w:p w:rsidR="003E4BE9" w:rsidRDefault="003E4BE9"/>
    <w:sectPr w:rsidR="003E4BE9" w:rsidSect="00EF3B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EE"/>
    <w:rsid w:val="003E4BE9"/>
    <w:rsid w:val="00A03287"/>
    <w:rsid w:val="00AA5567"/>
    <w:rsid w:val="00DD22F5"/>
    <w:rsid w:val="00E004FB"/>
    <w:rsid w:val="00E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BEE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EF3BEE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EF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04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FB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BEE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EF3BEE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EF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04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FB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2021-09-22T12:48:00Z</cp:lastPrinted>
  <dcterms:created xsi:type="dcterms:W3CDTF">2020-09-10T11:21:00Z</dcterms:created>
  <dcterms:modified xsi:type="dcterms:W3CDTF">2022-09-19T10:00:00Z</dcterms:modified>
</cp:coreProperties>
</file>