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D" w:rsidRPr="00567F9D" w:rsidRDefault="00567F9D" w:rsidP="00567F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 среднесписочная численность работников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Новобейсугском </w:t>
      </w:r>
      <w:r w:rsidRPr="00567F9D">
        <w:rPr>
          <w:rFonts w:ascii="Times New Roman" w:hAnsi="Times New Roman" w:cs="Times New Roman"/>
          <w:sz w:val="28"/>
          <w:szCs w:val="28"/>
        </w:rPr>
        <w:t xml:space="preserve">сельском поселении составила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67F9D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567F9D" w:rsidRDefault="00567F9D" w:rsidP="00567F9D">
      <w:pPr>
        <w:pStyle w:val="a5"/>
      </w:pPr>
    </w:p>
    <w:tbl>
      <w:tblPr>
        <w:tblpPr w:leftFromText="180" w:rightFromText="180" w:vertAnchor="page" w:horzAnchor="margin" w:tblpXSpec="center" w:tblpY="3469"/>
        <w:tblW w:w="73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567F9D" w:rsidRPr="001A637E" w:rsidTr="00567F9D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 А. СЕЛЬСКОЕ, ЛЕСНОЕ ХОЗЯЙСТВО, ОХОТА, РЫБОЛОВСТВО И РЫБОВОДСТВО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36B5">
              <w:rPr>
                <w:rFonts w:ascii="Arial" w:eastAsia="Times New Roman" w:hAnsi="Arial" w:cs="Arial"/>
                <w:sz w:val="20"/>
                <w:szCs w:val="20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67F9D" w:rsidRPr="001A637E" w:rsidTr="00567F9D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</w:rPr>
              <w:t>РАЗДЕЛ C</w:t>
            </w:r>
            <w:r w:rsidRPr="00D25B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67F9D" w:rsidRPr="001A637E" w:rsidTr="00567F9D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D25B96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D25B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</w:t>
            </w:r>
            <w:r w:rsidRPr="000D36B5">
              <w:rPr>
                <w:rFonts w:ascii="Arial" w:eastAsia="Times New Roman" w:hAnsi="Arial" w:cs="Arial"/>
                <w:sz w:val="20"/>
                <w:szCs w:val="20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67F9D" w:rsidRPr="001A637E" w:rsidTr="00567F9D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  <w:r w:rsidRPr="004B2DEE">
              <w:rPr>
                <w:rFonts w:ascii="Arial" w:eastAsia="Times New Roman" w:hAnsi="Arial" w:cs="Arial"/>
                <w:sz w:val="20"/>
                <w:szCs w:val="20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67F9D" w:rsidRPr="001A637E" w:rsidTr="00567F9D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C635D5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67F9D" w:rsidRPr="001A637E" w:rsidTr="00567F9D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ДЕЯТЕЛЬНОСТЬ ГОСТИНИЦ И ПРЕДПРИЯТИЙ ОБЩЕСТВЕННОГО ПИТАНИЯ </w:t>
            </w:r>
            <w:r w:rsidRPr="00F134DE">
              <w:rPr>
                <w:rFonts w:ascii="Arial" w:eastAsia="Times New Roman" w:hAnsi="Arial" w:cs="Arial"/>
                <w:sz w:val="20"/>
                <w:szCs w:val="20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F9D" w:rsidRPr="001A637E" w:rsidRDefault="00567F9D" w:rsidP="00567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67F9D" w:rsidRPr="001A637E" w:rsidTr="00567F9D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F9D" w:rsidRPr="001A637E" w:rsidRDefault="00567F9D" w:rsidP="00567F9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F9D" w:rsidRDefault="00567F9D" w:rsidP="00567F9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67F9D" w:rsidRPr="001A637E" w:rsidTr="00567F9D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F9D" w:rsidRPr="00CE0920" w:rsidRDefault="00567F9D" w:rsidP="00567F9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</w:rPr>
              <w:t>(ОКВЭД 2</w:t>
            </w:r>
            <w:proofErr w:type="gramEnd"/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F9D" w:rsidRDefault="00567F9D" w:rsidP="00567F9D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8511A4" w:rsidRDefault="008511A4">
      <w:bookmarkStart w:id="0" w:name="_GoBack"/>
      <w:bookmarkEnd w:id="0"/>
    </w:p>
    <w:sectPr w:rsidR="008511A4" w:rsidSect="007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F2" w:rsidRDefault="009E66F2" w:rsidP="00FB7EB4">
      <w:pPr>
        <w:spacing w:after="0" w:line="240" w:lineRule="auto"/>
      </w:pPr>
      <w:r>
        <w:separator/>
      </w:r>
    </w:p>
  </w:endnote>
  <w:endnote w:type="continuationSeparator" w:id="0">
    <w:p w:rsidR="009E66F2" w:rsidRDefault="009E66F2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F2" w:rsidRDefault="009E66F2" w:rsidP="00FB7EB4">
      <w:pPr>
        <w:spacing w:after="0" w:line="240" w:lineRule="auto"/>
      </w:pPr>
      <w:r>
        <w:separator/>
      </w:r>
    </w:p>
  </w:footnote>
  <w:footnote w:type="continuationSeparator" w:id="0">
    <w:p w:rsidR="009E66F2" w:rsidRDefault="009E66F2" w:rsidP="00F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E"/>
    <w:rsid w:val="000D36B5"/>
    <w:rsid w:val="00140EDC"/>
    <w:rsid w:val="001A637E"/>
    <w:rsid w:val="00286187"/>
    <w:rsid w:val="002B20FD"/>
    <w:rsid w:val="002F2EA0"/>
    <w:rsid w:val="003C36F7"/>
    <w:rsid w:val="004B2DEE"/>
    <w:rsid w:val="00567F9D"/>
    <w:rsid w:val="007044C7"/>
    <w:rsid w:val="008511A4"/>
    <w:rsid w:val="008E73AD"/>
    <w:rsid w:val="00982355"/>
    <w:rsid w:val="009E66F2"/>
    <w:rsid w:val="00AE5292"/>
    <w:rsid w:val="00B10956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9349B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2</cp:revision>
  <dcterms:created xsi:type="dcterms:W3CDTF">2023-06-16T08:34:00Z</dcterms:created>
  <dcterms:modified xsi:type="dcterms:W3CDTF">2023-06-16T08:34:00Z</dcterms:modified>
</cp:coreProperties>
</file>